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FEC6" w14:textId="63082237" w:rsidR="00E374FC" w:rsidRPr="00BA1987" w:rsidRDefault="00447A90">
      <w:pPr>
        <w:rPr>
          <w:b/>
          <w:bCs/>
          <w:color w:val="800080"/>
          <w:sz w:val="28"/>
          <w:szCs w:val="28"/>
        </w:rPr>
      </w:pPr>
      <w:r w:rsidRPr="00BA1987">
        <w:rPr>
          <w:b/>
          <w:bCs/>
          <w:color w:val="800080"/>
          <w:sz w:val="28"/>
          <w:szCs w:val="28"/>
        </w:rPr>
        <w:t>Planeringsmall</w:t>
      </w:r>
    </w:p>
    <w:p w14:paraId="250FB2BE" w14:textId="5B0CB2A2" w:rsidR="00101DE5" w:rsidRPr="00BA1987" w:rsidRDefault="00101DE5" w:rsidP="00101DE5">
      <w:pPr>
        <w:rPr>
          <w:b/>
          <w:bCs/>
          <w:i/>
          <w:iCs/>
          <w:color w:val="800080"/>
        </w:rPr>
      </w:pPr>
      <w:r w:rsidRPr="00BA1987">
        <w:rPr>
          <w:b/>
          <w:bCs/>
          <w:i/>
          <w:iCs/>
          <w:color w:val="800080"/>
        </w:rPr>
        <w:t>Datum:</w:t>
      </w:r>
    </w:p>
    <w:p w14:paraId="77E56F55" w14:textId="42523FF1" w:rsidR="00101DE5" w:rsidRPr="00BA1987" w:rsidRDefault="00101DE5">
      <w:pPr>
        <w:rPr>
          <w:i/>
          <w:iCs/>
          <w:color w:val="800080"/>
        </w:rPr>
      </w:pPr>
      <w:r w:rsidRPr="00BA1987">
        <w:rPr>
          <w:b/>
          <w:bCs/>
          <w:i/>
          <w:iCs/>
          <w:color w:val="800080"/>
        </w:rPr>
        <w:t>Skola</w:t>
      </w:r>
      <w:r w:rsidRPr="00BA1987">
        <w:rPr>
          <w:i/>
          <w:iCs/>
          <w:color w:val="800080"/>
        </w:rPr>
        <w:t xml:space="preserve">: </w:t>
      </w:r>
    </w:p>
    <w:p w14:paraId="686BD60B" w14:textId="77777777" w:rsidR="00FE25A6" w:rsidRPr="002F43ED" w:rsidRDefault="00FE25A6">
      <w:pPr>
        <w:rPr>
          <w:i/>
          <w:iCs/>
        </w:rPr>
      </w:pPr>
    </w:p>
    <w:tbl>
      <w:tblPr>
        <w:tblStyle w:val="Tabellrutnt"/>
        <w:tblW w:w="5132" w:type="pct"/>
        <w:tblLook w:val="04A0" w:firstRow="1" w:lastRow="0" w:firstColumn="1" w:lastColumn="0" w:noHBand="0" w:noVBand="1"/>
      </w:tblPr>
      <w:tblGrid>
        <w:gridCol w:w="9312"/>
      </w:tblGrid>
      <w:tr w:rsidR="00447A90" w14:paraId="4AD55061" w14:textId="77777777" w:rsidTr="00844972">
        <w:trPr>
          <w:trHeight w:val="303"/>
        </w:trPr>
        <w:tc>
          <w:tcPr>
            <w:tcW w:w="5000" w:type="pct"/>
            <w:tcBorders>
              <w:top w:val="nil"/>
              <w:left w:val="nil"/>
              <w:bottom w:val="single" w:sz="4" w:space="0" w:color="800080"/>
              <w:right w:val="nil"/>
            </w:tcBorders>
          </w:tcPr>
          <w:p w14:paraId="22AC6617" w14:textId="3534E605" w:rsidR="00447A90" w:rsidRPr="00BA1987" w:rsidRDefault="00447A90">
            <w:pPr>
              <w:rPr>
                <w:b/>
                <w:bCs/>
                <w:color w:val="800080"/>
              </w:rPr>
            </w:pPr>
            <w:r w:rsidRPr="00BA1987">
              <w:rPr>
                <w:b/>
                <w:bCs/>
                <w:color w:val="800080"/>
              </w:rPr>
              <w:t>Fokusområde</w:t>
            </w:r>
            <w:r w:rsidR="00CB00C3" w:rsidRPr="00BA1987">
              <w:rPr>
                <w:b/>
                <w:bCs/>
                <w:color w:val="800080"/>
              </w:rPr>
              <w:t xml:space="preserve"> inom riktlin</w:t>
            </w:r>
            <w:r w:rsidR="009D5529" w:rsidRPr="00BA1987">
              <w:rPr>
                <w:b/>
                <w:bCs/>
                <w:color w:val="800080"/>
              </w:rPr>
              <w:t xml:space="preserve">jen </w:t>
            </w:r>
            <w:r w:rsidR="009D5529" w:rsidRPr="00BA1987">
              <w:rPr>
                <w:i/>
                <w:iCs/>
                <w:color w:val="800080"/>
              </w:rPr>
              <w:t>(</w:t>
            </w:r>
            <w:r w:rsidR="009D5529" w:rsidRPr="00BA1987">
              <w:rPr>
                <w:i/>
                <w:iCs/>
                <w:color w:val="800080"/>
                <w:sz w:val="18"/>
                <w:szCs w:val="18"/>
              </w:rPr>
              <w:t>ex. rekommendation 1</w:t>
            </w:r>
            <w:r w:rsidR="009D5529" w:rsidRPr="00BA1987">
              <w:rPr>
                <w:i/>
                <w:iCs/>
                <w:color w:val="800080"/>
              </w:rPr>
              <w:t>)</w:t>
            </w:r>
            <w:r w:rsidR="009D5529" w:rsidRPr="00BA1987">
              <w:rPr>
                <w:b/>
                <w:bCs/>
                <w:color w:val="800080"/>
              </w:rPr>
              <w:t xml:space="preserve"> </w:t>
            </w:r>
          </w:p>
        </w:tc>
      </w:tr>
      <w:tr w:rsidR="00447A90" w14:paraId="72351874" w14:textId="77777777" w:rsidTr="00844972">
        <w:trPr>
          <w:trHeight w:val="607"/>
        </w:trPr>
        <w:tc>
          <w:tcPr>
            <w:tcW w:w="5000" w:type="pct"/>
            <w:tcBorders>
              <w:top w:val="single" w:sz="4" w:space="0" w:color="800080"/>
              <w:left w:val="single" w:sz="4" w:space="0" w:color="800080"/>
              <w:bottom w:val="single" w:sz="4" w:space="0" w:color="800080"/>
              <w:right w:val="single" w:sz="4" w:space="0" w:color="800080"/>
            </w:tcBorders>
          </w:tcPr>
          <w:p w14:paraId="373142E2" w14:textId="77777777" w:rsidR="00447A90" w:rsidRDefault="00447A90"/>
          <w:p w14:paraId="747972C6" w14:textId="7B0CDAC2" w:rsidR="00447A90" w:rsidRDefault="00447A90"/>
        </w:tc>
      </w:tr>
      <w:tr w:rsidR="00447A90" w14:paraId="3AC499FF" w14:textId="77777777" w:rsidTr="00844972">
        <w:trPr>
          <w:trHeight w:val="64"/>
        </w:trPr>
        <w:tc>
          <w:tcPr>
            <w:tcW w:w="5000" w:type="pct"/>
            <w:tcBorders>
              <w:top w:val="single" w:sz="4" w:space="0" w:color="800080"/>
              <w:left w:val="nil"/>
              <w:bottom w:val="nil"/>
              <w:right w:val="nil"/>
            </w:tcBorders>
          </w:tcPr>
          <w:p w14:paraId="79F80429" w14:textId="77777777" w:rsidR="00447A90" w:rsidRDefault="00447A90"/>
        </w:tc>
      </w:tr>
      <w:tr w:rsidR="00447A90" w14:paraId="012F0D11" w14:textId="77777777" w:rsidTr="00844972">
        <w:trPr>
          <w:trHeight w:val="303"/>
        </w:trPr>
        <w:tc>
          <w:tcPr>
            <w:tcW w:w="5000" w:type="pct"/>
            <w:tcBorders>
              <w:top w:val="nil"/>
              <w:left w:val="nil"/>
              <w:bottom w:val="single" w:sz="4" w:space="0" w:color="800080"/>
              <w:right w:val="nil"/>
            </w:tcBorders>
          </w:tcPr>
          <w:p w14:paraId="2354A447" w14:textId="269F5B82" w:rsidR="00447A90" w:rsidRPr="00447A90" w:rsidRDefault="00B463BE">
            <w:pPr>
              <w:rPr>
                <w:b/>
                <w:bCs/>
              </w:rPr>
            </w:pPr>
            <w:r w:rsidRPr="00BA1987">
              <w:rPr>
                <w:b/>
                <w:bCs/>
                <w:color w:val="800080"/>
              </w:rPr>
              <w:t>G</w:t>
            </w:r>
            <w:r w:rsidR="00E45203" w:rsidRPr="00BA1987">
              <w:rPr>
                <w:b/>
                <w:bCs/>
                <w:color w:val="800080"/>
              </w:rPr>
              <w:t>ruppmedlemmar</w:t>
            </w:r>
            <w:r w:rsidRPr="00BA1987">
              <w:rPr>
                <w:b/>
                <w:bCs/>
                <w:color w:val="800080"/>
              </w:rPr>
              <w:t xml:space="preserve"> </w:t>
            </w:r>
            <w:r w:rsidRPr="00BA1987">
              <w:rPr>
                <w:i/>
                <w:iCs/>
                <w:color w:val="800080"/>
                <w:sz w:val="18"/>
                <w:szCs w:val="18"/>
              </w:rPr>
              <w:t>(</w:t>
            </w:r>
            <w:r w:rsidR="00C3790C" w:rsidRPr="00BA1987">
              <w:rPr>
                <w:i/>
                <w:iCs/>
                <w:color w:val="800080"/>
                <w:sz w:val="18"/>
                <w:szCs w:val="18"/>
              </w:rPr>
              <w:t>närvarande vid detta tillfälle)</w:t>
            </w:r>
          </w:p>
        </w:tc>
      </w:tr>
      <w:tr w:rsidR="00447A90" w14:paraId="0EE4C3BE" w14:textId="77777777" w:rsidTr="00844972">
        <w:trPr>
          <w:trHeight w:val="2430"/>
        </w:trPr>
        <w:tc>
          <w:tcPr>
            <w:tcW w:w="5000" w:type="pct"/>
            <w:tcBorders>
              <w:top w:val="single" w:sz="4" w:space="0" w:color="800080"/>
              <w:left w:val="single" w:sz="4" w:space="0" w:color="800080"/>
              <w:bottom w:val="single" w:sz="4" w:space="0" w:color="800080"/>
              <w:right w:val="single" w:sz="4" w:space="0" w:color="800080"/>
            </w:tcBorders>
          </w:tcPr>
          <w:p w14:paraId="7D865F34" w14:textId="7A92DAC4" w:rsidR="00447A90" w:rsidRDefault="00447A90" w:rsidP="00CC0795">
            <w:pPr>
              <w:spacing w:line="276" w:lineRule="auto"/>
            </w:pPr>
            <w:r>
              <w:t xml:space="preserve">1. </w:t>
            </w:r>
          </w:p>
          <w:p w14:paraId="44938850" w14:textId="48CE15A2" w:rsidR="00447A90" w:rsidRDefault="00447A90" w:rsidP="00CC0795">
            <w:pPr>
              <w:spacing w:line="276" w:lineRule="auto"/>
            </w:pPr>
            <w:r>
              <w:t>2.</w:t>
            </w:r>
          </w:p>
          <w:p w14:paraId="6C97EBEF" w14:textId="1D5DC64D" w:rsidR="00447A90" w:rsidRDefault="00447A90" w:rsidP="00CC0795">
            <w:pPr>
              <w:spacing w:line="276" w:lineRule="auto"/>
            </w:pPr>
            <w:r>
              <w:t>3.</w:t>
            </w:r>
          </w:p>
          <w:p w14:paraId="318D2E26" w14:textId="42653425" w:rsidR="00447A90" w:rsidRDefault="00447A90" w:rsidP="00CC0795">
            <w:pPr>
              <w:spacing w:line="276" w:lineRule="auto"/>
            </w:pPr>
            <w:r>
              <w:t>4.</w:t>
            </w:r>
          </w:p>
          <w:p w14:paraId="3F8E55DE" w14:textId="2DA18C13" w:rsidR="00447A90" w:rsidRDefault="00447A90" w:rsidP="00CC0795">
            <w:pPr>
              <w:spacing w:line="276" w:lineRule="auto"/>
            </w:pPr>
            <w:r>
              <w:t>5.</w:t>
            </w:r>
          </w:p>
          <w:p w14:paraId="29877079" w14:textId="6782E364" w:rsidR="00447A90" w:rsidRDefault="00447A90" w:rsidP="00CC0795">
            <w:pPr>
              <w:spacing w:line="276" w:lineRule="auto"/>
            </w:pPr>
            <w:r>
              <w:t>6.</w:t>
            </w:r>
          </w:p>
          <w:p w14:paraId="0514ED6B" w14:textId="79825056" w:rsidR="00447A90" w:rsidRDefault="00447A90" w:rsidP="00CC0795">
            <w:pPr>
              <w:spacing w:line="276" w:lineRule="auto"/>
            </w:pPr>
            <w:r>
              <w:t>7.</w:t>
            </w:r>
          </w:p>
        </w:tc>
      </w:tr>
      <w:tr w:rsidR="00447A90" w14:paraId="2A7F9E9C" w14:textId="77777777" w:rsidTr="00844972">
        <w:trPr>
          <w:trHeight w:val="303"/>
        </w:trPr>
        <w:tc>
          <w:tcPr>
            <w:tcW w:w="5000" w:type="pct"/>
            <w:tcBorders>
              <w:top w:val="single" w:sz="4" w:space="0" w:color="800080"/>
              <w:left w:val="nil"/>
              <w:bottom w:val="nil"/>
              <w:right w:val="nil"/>
            </w:tcBorders>
          </w:tcPr>
          <w:p w14:paraId="793612E4" w14:textId="77777777" w:rsidR="00447A90" w:rsidRDefault="00447A90"/>
        </w:tc>
      </w:tr>
      <w:tr w:rsidR="00447A90" w14:paraId="4DECE836" w14:textId="77777777" w:rsidTr="00844972">
        <w:trPr>
          <w:trHeight w:val="303"/>
        </w:trPr>
        <w:tc>
          <w:tcPr>
            <w:tcW w:w="5000" w:type="pct"/>
            <w:tcBorders>
              <w:top w:val="nil"/>
              <w:left w:val="nil"/>
              <w:bottom w:val="single" w:sz="4" w:space="0" w:color="800080"/>
              <w:right w:val="nil"/>
            </w:tcBorders>
          </w:tcPr>
          <w:p w14:paraId="7CF4945E" w14:textId="264E92AB" w:rsidR="00447A90" w:rsidRPr="00BA1987" w:rsidRDefault="00447A90">
            <w:pPr>
              <w:rPr>
                <w:b/>
                <w:bCs/>
                <w:color w:val="800080"/>
              </w:rPr>
            </w:pPr>
            <w:r w:rsidRPr="00BA1987">
              <w:rPr>
                <w:b/>
                <w:bCs/>
                <w:color w:val="800080"/>
              </w:rPr>
              <w:t>Vad är det vi vill försöka uppnå?</w:t>
            </w:r>
            <w:r w:rsidR="00D010E3" w:rsidRPr="00BA1987">
              <w:rPr>
                <w:b/>
                <w:bCs/>
                <w:color w:val="800080"/>
              </w:rPr>
              <w:t xml:space="preserve"> </w:t>
            </w:r>
            <w:r w:rsidR="00D010E3" w:rsidRPr="00BA1987">
              <w:rPr>
                <w:i/>
                <w:iCs/>
                <w:color w:val="800080"/>
                <w:sz w:val="20"/>
                <w:szCs w:val="20"/>
              </w:rPr>
              <w:t>(</w:t>
            </w:r>
            <w:r w:rsidR="002B14CD">
              <w:rPr>
                <w:i/>
                <w:iCs/>
                <w:color w:val="800080"/>
                <w:sz w:val="20"/>
                <w:szCs w:val="20"/>
              </w:rPr>
              <w:t xml:space="preserve">fyll i </w:t>
            </w:r>
            <w:r w:rsidR="00844972">
              <w:rPr>
                <w:i/>
                <w:iCs/>
                <w:color w:val="800080"/>
                <w:sz w:val="18"/>
                <w:szCs w:val="18"/>
              </w:rPr>
              <w:t xml:space="preserve">SMARTA </w:t>
            </w:r>
            <w:r w:rsidR="008A16C2" w:rsidRPr="00BA1987">
              <w:rPr>
                <w:i/>
                <w:iCs/>
                <w:color w:val="800080"/>
                <w:sz w:val="18"/>
                <w:szCs w:val="18"/>
              </w:rPr>
              <w:t>mål</w:t>
            </w:r>
            <w:r w:rsidR="008A16C2" w:rsidRPr="00BA1987">
              <w:rPr>
                <w:i/>
                <w:iCs/>
                <w:color w:val="800080"/>
                <w:sz w:val="20"/>
                <w:szCs w:val="20"/>
              </w:rPr>
              <w:t>)</w:t>
            </w:r>
            <w:r w:rsidRPr="00BA1987">
              <w:rPr>
                <w:b/>
                <w:bCs/>
                <w:i/>
                <w:iCs/>
                <w:color w:val="800080"/>
                <w:sz w:val="20"/>
                <w:szCs w:val="20"/>
              </w:rPr>
              <w:t xml:space="preserve"> </w:t>
            </w:r>
          </w:p>
        </w:tc>
      </w:tr>
      <w:tr w:rsidR="00447A90" w14:paraId="3E08F550" w14:textId="77777777" w:rsidTr="00844972">
        <w:trPr>
          <w:trHeight w:val="3027"/>
        </w:trPr>
        <w:tc>
          <w:tcPr>
            <w:tcW w:w="5000" w:type="pct"/>
            <w:tcBorders>
              <w:top w:val="single" w:sz="4" w:space="0" w:color="800080"/>
              <w:left w:val="single" w:sz="4" w:space="0" w:color="800080"/>
              <w:bottom w:val="single" w:sz="4" w:space="0" w:color="800080"/>
              <w:right w:val="single" w:sz="4" w:space="0" w:color="800080"/>
            </w:tcBorders>
          </w:tcPr>
          <w:p w14:paraId="60D4B9F2" w14:textId="7721C0BD" w:rsidR="00EC7723" w:rsidRDefault="00EC7723"/>
          <w:p w14:paraId="5F094059" w14:textId="77777777" w:rsidR="00447A90" w:rsidRDefault="00447A90"/>
          <w:p w14:paraId="09037C1E" w14:textId="77777777" w:rsidR="00447A90" w:rsidRDefault="00447A90"/>
          <w:p w14:paraId="2839E41C" w14:textId="77777777" w:rsidR="00447A90" w:rsidRDefault="00447A90"/>
          <w:p w14:paraId="656D14AB" w14:textId="77777777" w:rsidR="00447A90" w:rsidRDefault="00447A90"/>
          <w:p w14:paraId="45B26AB8" w14:textId="77777777" w:rsidR="00447A90" w:rsidRDefault="00447A90"/>
          <w:p w14:paraId="7FC56649" w14:textId="77777777" w:rsidR="00447A90" w:rsidRDefault="00447A90"/>
          <w:p w14:paraId="29CB6543" w14:textId="77777777" w:rsidR="00447A90" w:rsidRDefault="00447A90"/>
          <w:p w14:paraId="52479BAB" w14:textId="77777777" w:rsidR="00D61EDE" w:rsidRDefault="00D61EDE"/>
          <w:p w14:paraId="14954872" w14:textId="22C6E1CB" w:rsidR="00447A90" w:rsidRDefault="00447A90"/>
        </w:tc>
      </w:tr>
      <w:tr w:rsidR="00447A90" w14:paraId="3F60AF3A" w14:textId="77777777" w:rsidTr="00844972">
        <w:trPr>
          <w:trHeight w:val="303"/>
        </w:trPr>
        <w:tc>
          <w:tcPr>
            <w:tcW w:w="5000" w:type="pct"/>
            <w:tcBorders>
              <w:top w:val="single" w:sz="4" w:space="0" w:color="800080"/>
              <w:left w:val="nil"/>
              <w:bottom w:val="nil"/>
              <w:right w:val="nil"/>
            </w:tcBorders>
          </w:tcPr>
          <w:p w14:paraId="6491907B" w14:textId="77777777" w:rsidR="00447A90" w:rsidRDefault="00447A90" w:rsidP="00DD6AA3"/>
        </w:tc>
      </w:tr>
      <w:tr w:rsidR="00447A90" w14:paraId="62CCC1D7" w14:textId="77777777" w:rsidTr="00844972">
        <w:trPr>
          <w:trHeight w:val="292"/>
        </w:trPr>
        <w:tc>
          <w:tcPr>
            <w:tcW w:w="5000" w:type="pct"/>
            <w:tcBorders>
              <w:top w:val="single" w:sz="4" w:space="0" w:color="800080"/>
              <w:left w:val="nil"/>
              <w:bottom w:val="nil"/>
              <w:right w:val="nil"/>
            </w:tcBorders>
          </w:tcPr>
          <w:p w14:paraId="44CF6118" w14:textId="59C809A4" w:rsidR="00447A90" w:rsidRDefault="00447A90" w:rsidP="00DD6AA3"/>
        </w:tc>
      </w:tr>
      <w:tr w:rsidR="00447A90" w14:paraId="67F4E479" w14:textId="77777777" w:rsidTr="00844972">
        <w:trPr>
          <w:trHeight w:val="303"/>
        </w:trPr>
        <w:tc>
          <w:tcPr>
            <w:tcW w:w="5000" w:type="pct"/>
            <w:tcBorders>
              <w:top w:val="nil"/>
              <w:left w:val="nil"/>
              <w:bottom w:val="single" w:sz="4" w:space="0" w:color="800080"/>
              <w:right w:val="nil"/>
            </w:tcBorders>
          </w:tcPr>
          <w:p w14:paraId="64353310" w14:textId="4B138295" w:rsidR="00447A90" w:rsidRPr="00BA1987" w:rsidRDefault="00454D8F" w:rsidP="00DD6AA3">
            <w:pPr>
              <w:rPr>
                <w:b/>
                <w:bCs/>
                <w:color w:val="800080"/>
              </w:rPr>
            </w:pPr>
            <w:r w:rsidRPr="00BA1987">
              <w:rPr>
                <w:b/>
                <w:bCs/>
                <w:color w:val="800080"/>
              </w:rPr>
              <w:t>Vad tror vi? Vad är vår hypotes?</w:t>
            </w:r>
          </w:p>
        </w:tc>
      </w:tr>
      <w:tr w:rsidR="00447A90" w14:paraId="16BF717B" w14:textId="77777777" w:rsidTr="00844972">
        <w:trPr>
          <w:trHeight w:val="911"/>
        </w:trPr>
        <w:tc>
          <w:tcPr>
            <w:tcW w:w="5000" w:type="pct"/>
            <w:tcBorders>
              <w:top w:val="single" w:sz="4" w:space="0" w:color="800080"/>
              <w:left w:val="single" w:sz="4" w:space="0" w:color="800080"/>
              <w:bottom w:val="nil"/>
              <w:right w:val="single" w:sz="4" w:space="0" w:color="800080"/>
            </w:tcBorders>
          </w:tcPr>
          <w:p w14:paraId="4213CF7F" w14:textId="77777777" w:rsidR="00E93C59" w:rsidRDefault="00E93C59" w:rsidP="00DD6AA3"/>
          <w:p w14:paraId="457749AE" w14:textId="59AC4D06" w:rsidR="00BB6DAA" w:rsidRDefault="00454D8F" w:rsidP="00DD6AA3">
            <w:r>
              <w:t xml:space="preserve">Om vi: </w:t>
            </w:r>
          </w:p>
          <w:p w14:paraId="38EDD2DE" w14:textId="2157EEF7" w:rsidR="00BB6DAA" w:rsidRDefault="00BB6DAA" w:rsidP="00DD6AA3"/>
        </w:tc>
      </w:tr>
      <w:tr w:rsidR="00447A90" w14:paraId="198682E7" w14:textId="77777777" w:rsidTr="00844972">
        <w:trPr>
          <w:trHeight w:val="303"/>
        </w:trPr>
        <w:tc>
          <w:tcPr>
            <w:tcW w:w="5000" w:type="pct"/>
            <w:tcBorders>
              <w:top w:val="nil"/>
              <w:left w:val="single" w:sz="4" w:space="0" w:color="800080"/>
              <w:bottom w:val="nil"/>
              <w:right w:val="single" w:sz="4" w:space="0" w:color="800080"/>
            </w:tcBorders>
          </w:tcPr>
          <w:p w14:paraId="49714590" w14:textId="4E8199C0" w:rsidR="00447A90" w:rsidRDefault="00447A90" w:rsidP="00DD6AA3"/>
        </w:tc>
      </w:tr>
      <w:tr w:rsidR="00447A90" w14:paraId="5727DC07" w14:textId="77777777" w:rsidTr="00844972">
        <w:trPr>
          <w:trHeight w:val="303"/>
        </w:trPr>
        <w:tc>
          <w:tcPr>
            <w:tcW w:w="5000" w:type="pct"/>
            <w:tcBorders>
              <w:top w:val="nil"/>
              <w:left w:val="single" w:sz="4" w:space="0" w:color="800080"/>
              <w:bottom w:val="nil"/>
              <w:right w:val="single" w:sz="4" w:space="0" w:color="800080"/>
            </w:tcBorders>
          </w:tcPr>
          <w:p w14:paraId="5858865F" w14:textId="5C9C65A0" w:rsidR="00BB6DAA" w:rsidRDefault="00E37F30" w:rsidP="00DD6AA3">
            <w:r>
              <w:t>Kommer det resultera i:</w:t>
            </w:r>
          </w:p>
        </w:tc>
      </w:tr>
      <w:tr w:rsidR="00447A90" w14:paraId="1E95AAC8" w14:textId="77777777" w:rsidTr="00844972">
        <w:trPr>
          <w:trHeight w:val="292"/>
        </w:trPr>
        <w:tc>
          <w:tcPr>
            <w:tcW w:w="5000" w:type="pct"/>
            <w:tcBorders>
              <w:top w:val="nil"/>
              <w:left w:val="single" w:sz="4" w:space="0" w:color="800080"/>
              <w:bottom w:val="nil"/>
              <w:right w:val="single" w:sz="4" w:space="0" w:color="800080"/>
            </w:tcBorders>
          </w:tcPr>
          <w:p w14:paraId="3BBB616F" w14:textId="26963A05" w:rsidR="00447A90" w:rsidRDefault="00447A90" w:rsidP="00DD6AA3"/>
        </w:tc>
      </w:tr>
      <w:tr w:rsidR="00447A90" w14:paraId="28A8AE4F" w14:textId="77777777" w:rsidTr="00844972">
        <w:trPr>
          <w:trHeight w:val="303"/>
        </w:trPr>
        <w:tc>
          <w:tcPr>
            <w:tcW w:w="5000" w:type="pct"/>
            <w:tcBorders>
              <w:top w:val="nil"/>
              <w:left w:val="single" w:sz="4" w:space="0" w:color="800080"/>
              <w:bottom w:val="single" w:sz="4" w:space="0" w:color="800080"/>
              <w:right w:val="single" w:sz="4" w:space="0" w:color="800080"/>
            </w:tcBorders>
          </w:tcPr>
          <w:p w14:paraId="6EC57865" w14:textId="722591BE" w:rsidR="00447A90" w:rsidRDefault="00447A90" w:rsidP="00DD6AA3"/>
        </w:tc>
      </w:tr>
    </w:tbl>
    <w:p w14:paraId="71D07885" w14:textId="1956338B" w:rsidR="00F03CCA" w:rsidRDefault="00F03CCA" w:rsidP="005B32EB"/>
    <w:p w14:paraId="1B04168B" w14:textId="06E18B12" w:rsidR="00844972" w:rsidRDefault="00844972" w:rsidP="005B32EB"/>
    <w:p w14:paraId="5071F09A" w14:textId="77777777" w:rsidR="00844972" w:rsidRPr="002703A8" w:rsidRDefault="00844972" w:rsidP="005B32EB"/>
    <w:tbl>
      <w:tblPr>
        <w:tblStyle w:val="Tabellrutnt"/>
        <w:tblW w:w="5000" w:type="pct"/>
        <w:tblLook w:val="04A0" w:firstRow="1" w:lastRow="0" w:firstColumn="1" w:lastColumn="0" w:noHBand="0" w:noVBand="1"/>
      </w:tblPr>
      <w:tblGrid>
        <w:gridCol w:w="2559"/>
        <w:gridCol w:w="6503"/>
      </w:tblGrid>
      <w:tr w:rsidR="006B2C3A" w14:paraId="46C21A48" w14:textId="77777777" w:rsidTr="00F13E21">
        <w:tc>
          <w:tcPr>
            <w:tcW w:w="5000" w:type="pct"/>
            <w:gridSpan w:val="2"/>
            <w:tcBorders>
              <w:top w:val="single" w:sz="4" w:space="0" w:color="800080"/>
              <w:left w:val="single" w:sz="4" w:space="0" w:color="800080"/>
              <w:bottom w:val="single" w:sz="4" w:space="0" w:color="800080"/>
              <w:right w:val="single" w:sz="4" w:space="0" w:color="800080"/>
            </w:tcBorders>
            <w:shd w:val="clear" w:color="auto" w:fill="800080"/>
          </w:tcPr>
          <w:p w14:paraId="25C30C78" w14:textId="30DA71B6" w:rsidR="006F1313" w:rsidRPr="006B2C3A" w:rsidRDefault="006F1313" w:rsidP="00844972">
            <w:pPr>
              <w:rPr>
                <w:rFonts w:cstheme="minorHAnsi"/>
                <w:i/>
                <w:iCs/>
              </w:rPr>
            </w:pPr>
          </w:p>
        </w:tc>
      </w:tr>
      <w:tr w:rsidR="005211DF" w14:paraId="6F931C5B" w14:textId="77777777" w:rsidTr="00D95192">
        <w:tc>
          <w:tcPr>
            <w:tcW w:w="1412" w:type="pct"/>
            <w:tcBorders>
              <w:top w:val="single" w:sz="4" w:space="0" w:color="800080"/>
              <w:left w:val="single" w:sz="4" w:space="0" w:color="800080"/>
              <w:bottom w:val="single" w:sz="4" w:space="0" w:color="800080"/>
              <w:right w:val="single" w:sz="4" w:space="0" w:color="800080"/>
            </w:tcBorders>
            <w:shd w:val="clear" w:color="auto" w:fill="800080"/>
          </w:tcPr>
          <w:p w14:paraId="598E05F2" w14:textId="77777777" w:rsidR="00CF4C8F" w:rsidRDefault="00CF4C8F" w:rsidP="00E11CF4">
            <w:pPr>
              <w:rPr>
                <w:rFonts w:cstheme="minorHAnsi"/>
                <w:b/>
                <w:bCs/>
                <w:color w:val="FFFFFF" w:themeColor="background1"/>
              </w:rPr>
            </w:pPr>
          </w:p>
          <w:p w14:paraId="6440784E" w14:textId="77777777" w:rsidR="00844972" w:rsidRPr="00844972" w:rsidRDefault="00844972" w:rsidP="00844972">
            <w:pPr>
              <w:rPr>
                <w:rFonts w:cstheme="minorHAnsi"/>
                <w:i/>
                <w:iCs/>
                <w:color w:val="FFFFFF" w:themeColor="background1"/>
                <w:sz w:val="32"/>
                <w:szCs w:val="32"/>
              </w:rPr>
            </w:pPr>
            <w:r w:rsidRPr="00844972">
              <w:rPr>
                <w:rFonts w:cstheme="minorHAnsi"/>
                <w:color w:val="FFFFFF" w:themeColor="background1"/>
                <w:sz w:val="32"/>
                <w:szCs w:val="32"/>
              </w:rPr>
              <w:t>Planera</w:t>
            </w:r>
          </w:p>
          <w:p w14:paraId="1F7708F6" w14:textId="6E5C859A" w:rsidR="00E374FC" w:rsidRPr="00BF2FF2" w:rsidRDefault="00E374FC" w:rsidP="00E11CF4">
            <w:pPr>
              <w:rPr>
                <w:rFonts w:cstheme="minorHAnsi"/>
                <w:b/>
                <w:bCs/>
                <w:color w:val="FFFFFF" w:themeColor="background1"/>
              </w:rPr>
            </w:pPr>
          </w:p>
        </w:tc>
        <w:tc>
          <w:tcPr>
            <w:tcW w:w="3588" w:type="pct"/>
            <w:tcBorders>
              <w:top w:val="single" w:sz="4" w:space="0" w:color="800080"/>
              <w:left w:val="single" w:sz="4" w:space="0" w:color="800080"/>
              <w:bottom w:val="nil"/>
              <w:right w:val="single" w:sz="4" w:space="0" w:color="800080"/>
            </w:tcBorders>
          </w:tcPr>
          <w:p w14:paraId="19833EF9" w14:textId="77777777" w:rsidR="00AF08A3" w:rsidRPr="00844972" w:rsidRDefault="00AF08A3" w:rsidP="00E11CF4">
            <w:pPr>
              <w:rPr>
                <w:rFonts w:cstheme="minorHAnsi"/>
                <w:b/>
                <w:bCs/>
                <w:sz w:val="24"/>
                <w:szCs w:val="24"/>
              </w:rPr>
            </w:pPr>
          </w:p>
          <w:p w14:paraId="791757FF" w14:textId="15567627" w:rsidR="00844972" w:rsidRPr="00844972" w:rsidRDefault="00844972" w:rsidP="00844972">
            <w:pPr>
              <w:rPr>
                <w:rFonts w:cstheme="minorHAnsi"/>
                <w:b/>
                <w:bCs/>
                <w:sz w:val="24"/>
                <w:szCs w:val="24"/>
              </w:rPr>
            </w:pPr>
          </w:p>
          <w:p w14:paraId="349F7FD0" w14:textId="1D0EAA10" w:rsidR="00E374FC" w:rsidRPr="00844972" w:rsidRDefault="00844972" w:rsidP="00844972">
            <w:pPr>
              <w:pStyle w:val="Liststycke"/>
              <w:numPr>
                <w:ilvl w:val="0"/>
                <w:numId w:val="6"/>
              </w:numPr>
              <w:rPr>
                <w:rFonts w:cstheme="minorHAnsi"/>
                <w:sz w:val="24"/>
                <w:szCs w:val="24"/>
              </w:rPr>
            </w:pPr>
            <w:r w:rsidRPr="00844972">
              <w:rPr>
                <w:rFonts w:cstheme="minorHAnsi"/>
                <w:sz w:val="24"/>
                <w:szCs w:val="24"/>
              </w:rPr>
              <w:t xml:space="preserve">Vad ska genomföras? </w:t>
            </w:r>
          </w:p>
          <w:p w14:paraId="074704E8" w14:textId="23A27E94" w:rsidR="00844972" w:rsidRPr="00844972" w:rsidRDefault="002F0122" w:rsidP="00E11CF4">
            <w:pPr>
              <w:pStyle w:val="Liststycke"/>
              <w:numPr>
                <w:ilvl w:val="0"/>
                <w:numId w:val="1"/>
              </w:numPr>
              <w:rPr>
                <w:rFonts w:cstheme="minorHAnsi"/>
                <w:sz w:val="24"/>
                <w:szCs w:val="24"/>
              </w:rPr>
            </w:pPr>
            <w:r w:rsidRPr="00844972">
              <w:rPr>
                <w:rFonts w:cstheme="minorHAnsi"/>
                <w:sz w:val="24"/>
                <w:szCs w:val="24"/>
              </w:rPr>
              <w:t>Vem</w:t>
            </w:r>
            <w:r w:rsidR="00FA6DC1" w:rsidRPr="00844972">
              <w:rPr>
                <w:rFonts w:cstheme="minorHAnsi"/>
                <w:sz w:val="24"/>
                <w:szCs w:val="24"/>
              </w:rPr>
              <w:t xml:space="preserve"> i </w:t>
            </w:r>
            <w:r w:rsidR="008470A4">
              <w:rPr>
                <w:rFonts w:cstheme="minorHAnsi"/>
                <w:sz w:val="24"/>
                <w:szCs w:val="24"/>
              </w:rPr>
              <w:t>implementeringsteamet</w:t>
            </w:r>
            <w:r w:rsidRPr="00844972">
              <w:rPr>
                <w:rFonts w:cstheme="minorHAnsi"/>
                <w:sz w:val="24"/>
                <w:szCs w:val="24"/>
              </w:rPr>
              <w:t xml:space="preserve"> ska göra vad</w:t>
            </w:r>
            <w:r w:rsidR="00E374FC" w:rsidRPr="00844972">
              <w:rPr>
                <w:rFonts w:cstheme="minorHAnsi"/>
                <w:sz w:val="24"/>
                <w:szCs w:val="24"/>
              </w:rPr>
              <w:t>?</w:t>
            </w:r>
            <w:r w:rsidR="0094350D" w:rsidRPr="00844972">
              <w:rPr>
                <w:rFonts w:cstheme="minorHAnsi"/>
                <w:sz w:val="24"/>
                <w:szCs w:val="24"/>
              </w:rPr>
              <w:t xml:space="preserve"> </w:t>
            </w:r>
          </w:p>
          <w:p w14:paraId="60747AAD" w14:textId="7220DF74" w:rsidR="00E374FC" w:rsidRPr="00844972" w:rsidRDefault="00844972" w:rsidP="00E11CF4">
            <w:pPr>
              <w:pStyle w:val="Liststycke"/>
              <w:numPr>
                <w:ilvl w:val="0"/>
                <w:numId w:val="1"/>
              </w:numPr>
              <w:rPr>
                <w:rFonts w:cstheme="minorHAnsi"/>
                <w:sz w:val="24"/>
                <w:szCs w:val="24"/>
              </w:rPr>
            </w:pPr>
            <w:r w:rsidRPr="00844972">
              <w:rPr>
                <w:rFonts w:cstheme="minorHAnsi"/>
                <w:sz w:val="24"/>
                <w:szCs w:val="24"/>
              </w:rPr>
              <w:t>V</w:t>
            </w:r>
            <w:r w:rsidR="00E374FC" w:rsidRPr="00844972">
              <w:rPr>
                <w:rFonts w:cstheme="minorHAnsi"/>
                <w:sz w:val="24"/>
                <w:szCs w:val="24"/>
              </w:rPr>
              <w:t xml:space="preserve">em ska </w:t>
            </w:r>
            <w:r w:rsidR="003E65DE" w:rsidRPr="00844972">
              <w:rPr>
                <w:rFonts w:cstheme="minorHAnsi"/>
                <w:sz w:val="24"/>
                <w:szCs w:val="24"/>
              </w:rPr>
              <w:t>förändringen riktas mot? (</w:t>
            </w:r>
            <w:r w:rsidR="004B5CC5">
              <w:rPr>
                <w:rFonts w:cstheme="minorHAnsi"/>
                <w:sz w:val="24"/>
                <w:szCs w:val="24"/>
              </w:rPr>
              <w:t>t.</w:t>
            </w:r>
            <w:r w:rsidR="003E65DE" w:rsidRPr="00844972">
              <w:rPr>
                <w:rFonts w:cstheme="minorHAnsi"/>
                <w:sz w:val="24"/>
                <w:szCs w:val="24"/>
              </w:rPr>
              <w:t xml:space="preserve">ex. </w:t>
            </w:r>
            <w:r w:rsidR="000D2459">
              <w:rPr>
                <w:rFonts w:cstheme="minorHAnsi"/>
                <w:sz w:val="24"/>
                <w:szCs w:val="24"/>
              </w:rPr>
              <w:t xml:space="preserve">vilka </w:t>
            </w:r>
            <w:r w:rsidR="003E65DE" w:rsidRPr="00844972">
              <w:rPr>
                <w:rFonts w:cstheme="minorHAnsi"/>
                <w:sz w:val="24"/>
                <w:szCs w:val="24"/>
              </w:rPr>
              <w:t>arbets</w:t>
            </w:r>
            <w:r w:rsidR="000D2459">
              <w:rPr>
                <w:rFonts w:cstheme="minorHAnsi"/>
                <w:sz w:val="24"/>
                <w:szCs w:val="24"/>
              </w:rPr>
              <w:t>lag</w:t>
            </w:r>
            <w:r w:rsidR="003E65DE" w:rsidRPr="00844972">
              <w:rPr>
                <w:rFonts w:cstheme="minorHAnsi"/>
                <w:sz w:val="24"/>
                <w:szCs w:val="24"/>
              </w:rPr>
              <w:t xml:space="preserve">, </w:t>
            </w:r>
            <w:r w:rsidR="000D2459">
              <w:rPr>
                <w:rFonts w:cstheme="minorHAnsi"/>
                <w:sz w:val="24"/>
                <w:szCs w:val="24"/>
              </w:rPr>
              <w:t xml:space="preserve">vilka </w:t>
            </w:r>
            <w:r w:rsidR="00A11D24" w:rsidRPr="00844972">
              <w:rPr>
                <w:rFonts w:cstheme="minorHAnsi"/>
                <w:sz w:val="24"/>
                <w:szCs w:val="24"/>
              </w:rPr>
              <w:t>lärar</w:t>
            </w:r>
            <w:r w:rsidR="004B5CC5">
              <w:rPr>
                <w:rFonts w:cstheme="minorHAnsi"/>
                <w:sz w:val="24"/>
                <w:szCs w:val="24"/>
              </w:rPr>
              <w:t>grupper</w:t>
            </w:r>
            <w:r w:rsidR="00A11D24" w:rsidRPr="00844972">
              <w:rPr>
                <w:rFonts w:cstheme="minorHAnsi"/>
                <w:sz w:val="24"/>
                <w:szCs w:val="24"/>
              </w:rPr>
              <w:t>)</w:t>
            </w:r>
          </w:p>
        </w:tc>
      </w:tr>
      <w:tr w:rsidR="005211DF" w14:paraId="0210F134" w14:textId="77777777" w:rsidTr="00E97533">
        <w:trPr>
          <w:trHeight w:val="454"/>
        </w:trPr>
        <w:tc>
          <w:tcPr>
            <w:tcW w:w="1412" w:type="pct"/>
            <w:tcBorders>
              <w:top w:val="single" w:sz="4" w:space="0" w:color="800080"/>
              <w:left w:val="single" w:sz="4" w:space="0" w:color="800080"/>
              <w:bottom w:val="single" w:sz="4" w:space="0" w:color="800080"/>
              <w:right w:val="single" w:sz="4" w:space="0" w:color="800080"/>
            </w:tcBorders>
            <w:shd w:val="clear" w:color="auto" w:fill="800080"/>
          </w:tcPr>
          <w:p w14:paraId="279930F1" w14:textId="2A4F3F52" w:rsidR="006F1313" w:rsidRPr="00BF2FF2" w:rsidRDefault="006F1313" w:rsidP="00E11CF4">
            <w:pPr>
              <w:rPr>
                <w:rFonts w:cstheme="minorHAnsi"/>
                <w:i/>
                <w:iCs/>
                <w:color w:val="FFFFFF" w:themeColor="background1"/>
                <w:sz w:val="20"/>
                <w:szCs w:val="20"/>
              </w:rPr>
            </w:pPr>
            <w:r w:rsidRPr="00BF2FF2">
              <w:rPr>
                <w:rFonts w:cstheme="minorHAnsi"/>
                <w:color w:val="FFFFFF" w:themeColor="background1"/>
              </w:rPr>
              <w:t>Ett tips:</w:t>
            </w:r>
          </w:p>
          <w:p w14:paraId="7370A6D6" w14:textId="7E65EF45" w:rsidR="00E374FC" w:rsidRPr="00BF2FF2" w:rsidRDefault="006B2C3A" w:rsidP="00E11CF4">
            <w:pPr>
              <w:rPr>
                <w:rFonts w:cstheme="minorHAnsi"/>
                <w:i/>
                <w:iCs/>
                <w:color w:val="FFFFFF" w:themeColor="background1"/>
                <w:sz w:val="20"/>
                <w:szCs w:val="20"/>
              </w:rPr>
            </w:pPr>
            <w:r w:rsidRPr="00BF2FF2">
              <w:rPr>
                <w:rFonts w:cstheme="minorHAnsi"/>
                <w:i/>
                <w:iCs/>
                <w:color w:val="FFFFFF" w:themeColor="background1"/>
                <w:sz w:val="20"/>
                <w:szCs w:val="20"/>
              </w:rPr>
              <w:t>Starta smått</w:t>
            </w:r>
          </w:p>
        </w:tc>
        <w:tc>
          <w:tcPr>
            <w:tcW w:w="3588" w:type="pct"/>
            <w:tcBorders>
              <w:top w:val="nil"/>
              <w:left w:val="single" w:sz="4" w:space="0" w:color="800080"/>
              <w:bottom w:val="nil"/>
              <w:right w:val="single" w:sz="4" w:space="0" w:color="800080"/>
            </w:tcBorders>
          </w:tcPr>
          <w:p w14:paraId="50468F09" w14:textId="67E921CD" w:rsidR="00E374FC" w:rsidRDefault="00E374FC" w:rsidP="00844972">
            <w:pPr>
              <w:pStyle w:val="Liststycke"/>
              <w:numPr>
                <w:ilvl w:val="0"/>
                <w:numId w:val="7"/>
              </w:numPr>
              <w:rPr>
                <w:rFonts w:cstheme="minorHAnsi"/>
                <w:sz w:val="24"/>
                <w:szCs w:val="24"/>
              </w:rPr>
            </w:pPr>
            <w:r w:rsidRPr="00844972">
              <w:rPr>
                <w:rFonts w:cstheme="minorHAnsi"/>
                <w:sz w:val="24"/>
                <w:szCs w:val="24"/>
              </w:rPr>
              <w:t xml:space="preserve">När ska </w:t>
            </w:r>
            <w:r w:rsidR="006E5FA0" w:rsidRPr="00844972">
              <w:rPr>
                <w:rFonts w:cstheme="minorHAnsi"/>
                <w:sz w:val="24"/>
                <w:szCs w:val="24"/>
              </w:rPr>
              <w:t xml:space="preserve">det </w:t>
            </w:r>
            <w:r w:rsidR="004B5CC5">
              <w:rPr>
                <w:rFonts w:cstheme="minorHAnsi"/>
                <w:sz w:val="24"/>
                <w:szCs w:val="24"/>
              </w:rPr>
              <w:t>genomföras</w:t>
            </w:r>
            <w:r w:rsidRPr="00844972">
              <w:rPr>
                <w:rFonts w:cstheme="minorHAnsi"/>
                <w:sz w:val="24"/>
                <w:szCs w:val="24"/>
              </w:rPr>
              <w:t>?</w:t>
            </w:r>
          </w:p>
          <w:p w14:paraId="4F76225C" w14:textId="7D0036AF" w:rsidR="00E97533" w:rsidRPr="00844972" w:rsidRDefault="00E97533" w:rsidP="00844972">
            <w:pPr>
              <w:pStyle w:val="Liststycke"/>
              <w:numPr>
                <w:ilvl w:val="0"/>
                <w:numId w:val="7"/>
              </w:numPr>
              <w:rPr>
                <w:rFonts w:cstheme="minorHAnsi"/>
                <w:sz w:val="24"/>
                <w:szCs w:val="24"/>
              </w:rPr>
            </w:pPr>
            <w:r w:rsidRPr="00E97533">
              <w:rPr>
                <w:rFonts w:cstheme="minorHAnsi"/>
                <w:sz w:val="24"/>
                <w:szCs w:val="24"/>
              </w:rPr>
              <w:t xml:space="preserve">På vilket sätt </w:t>
            </w:r>
            <w:r w:rsidR="004B5CC5">
              <w:rPr>
                <w:rFonts w:cstheme="minorHAnsi"/>
                <w:sz w:val="24"/>
                <w:szCs w:val="24"/>
              </w:rPr>
              <w:t xml:space="preserve">ska </w:t>
            </w:r>
            <w:r w:rsidRPr="00E97533">
              <w:rPr>
                <w:rFonts w:cstheme="minorHAnsi"/>
                <w:sz w:val="24"/>
                <w:szCs w:val="24"/>
              </w:rPr>
              <w:t>det genomföras?</w:t>
            </w:r>
          </w:p>
        </w:tc>
      </w:tr>
      <w:tr w:rsidR="005211DF" w14:paraId="10440D4A" w14:textId="77777777" w:rsidTr="00D95192">
        <w:tc>
          <w:tcPr>
            <w:tcW w:w="1412" w:type="pct"/>
            <w:tcBorders>
              <w:top w:val="single" w:sz="4" w:space="0" w:color="800080"/>
              <w:left w:val="single" w:sz="4" w:space="0" w:color="800080"/>
              <w:bottom w:val="single" w:sz="4" w:space="0" w:color="800080"/>
              <w:right w:val="single" w:sz="4" w:space="0" w:color="800080"/>
            </w:tcBorders>
            <w:shd w:val="clear" w:color="auto" w:fill="800080"/>
          </w:tcPr>
          <w:p w14:paraId="5F01F9D5" w14:textId="7E97448F" w:rsidR="00E374FC" w:rsidRPr="00BF2FF2" w:rsidRDefault="006B2C3A" w:rsidP="00E11CF4">
            <w:pPr>
              <w:rPr>
                <w:rFonts w:cstheme="minorHAnsi"/>
                <w:i/>
                <w:iCs/>
                <w:color w:val="FFFFFF" w:themeColor="background1"/>
                <w:sz w:val="20"/>
                <w:szCs w:val="20"/>
              </w:rPr>
            </w:pPr>
            <w:r w:rsidRPr="00BF2FF2">
              <w:rPr>
                <w:rFonts w:cstheme="minorHAnsi"/>
                <w:i/>
                <w:iCs/>
                <w:color w:val="FFFFFF" w:themeColor="background1"/>
                <w:sz w:val="20"/>
                <w:szCs w:val="20"/>
              </w:rPr>
              <w:t xml:space="preserve">Vad, </w:t>
            </w:r>
            <w:r w:rsidR="0078486E">
              <w:rPr>
                <w:rFonts w:cstheme="minorHAnsi"/>
                <w:i/>
                <w:iCs/>
                <w:color w:val="FFFFFF" w:themeColor="background1"/>
                <w:sz w:val="20"/>
                <w:szCs w:val="20"/>
              </w:rPr>
              <w:t xml:space="preserve">vem, </w:t>
            </w:r>
            <w:r w:rsidRPr="00BF2FF2">
              <w:rPr>
                <w:rFonts w:cstheme="minorHAnsi"/>
                <w:i/>
                <w:iCs/>
                <w:color w:val="FFFFFF" w:themeColor="background1"/>
                <w:sz w:val="20"/>
                <w:szCs w:val="20"/>
              </w:rPr>
              <w:t>när, hur</w:t>
            </w:r>
          </w:p>
        </w:tc>
        <w:tc>
          <w:tcPr>
            <w:tcW w:w="3588" w:type="pct"/>
            <w:tcBorders>
              <w:top w:val="nil"/>
              <w:left w:val="single" w:sz="4" w:space="0" w:color="800080"/>
              <w:bottom w:val="nil"/>
              <w:right w:val="single" w:sz="4" w:space="0" w:color="800080"/>
            </w:tcBorders>
          </w:tcPr>
          <w:p w14:paraId="75992C43" w14:textId="622A5810" w:rsidR="0094350D" w:rsidRPr="00E97533" w:rsidRDefault="0094350D" w:rsidP="00E97533">
            <w:pPr>
              <w:rPr>
                <w:rFonts w:cstheme="minorHAnsi"/>
                <w:sz w:val="24"/>
                <w:szCs w:val="24"/>
              </w:rPr>
            </w:pPr>
          </w:p>
        </w:tc>
      </w:tr>
      <w:tr w:rsidR="006F1313" w14:paraId="3925C9B0" w14:textId="77777777" w:rsidTr="00D95192">
        <w:tc>
          <w:tcPr>
            <w:tcW w:w="1412" w:type="pct"/>
            <w:tcBorders>
              <w:top w:val="single" w:sz="4" w:space="0" w:color="800080"/>
              <w:left w:val="single" w:sz="4" w:space="0" w:color="800080"/>
              <w:bottom w:val="single" w:sz="4" w:space="0" w:color="800080"/>
              <w:right w:val="single" w:sz="4" w:space="0" w:color="800080"/>
            </w:tcBorders>
            <w:shd w:val="clear" w:color="auto" w:fill="800080"/>
          </w:tcPr>
          <w:p w14:paraId="696AD5ED" w14:textId="77777777" w:rsidR="006B2C3A" w:rsidRDefault="006B2C3A" w:rsidP="00E11CF4">
            <w:pPr>
              <w:rPr>
                <w:rFonts w:cstheme="minorHAnsi"/>
              </w:rPr>
            </w:pPr>
          </w:p>
        </w:tc>
        <w:tc>
          <w:tcPr>
            <w:tcW w:w="3588" w:type="pct"/>
            <w:tcBorders>
              <w:top w:val="nil"/>
              <w:left w:val="single" w:sz="4" w:space="0" w:color="800080"/>
              <w:bottom w:val="single" w:sz="4" w:space="0" w:color="800080"/>
              <w:right w:val="single" w:sz="4" w:space="0" w:color="800080"/>
            </w:tcBorders>
          </w:tcPr>
          <w:p w14:paraId="429DC1EF" w14:textId="520A2003" w:rsidR="001B243E" w:rsidRPr="00844972" w:rsidRDefault="001B243E" w:rsidP="00844972">
            <w:pPr>
              <w:rPr>
                <w:rFonts w:cstheme="minorHAnsi"/>
                <w:sz w:val="18"/>
                <w:szCs w:val="18"/>
              </w:rPr>
            </w:pPr>
          </w:p>
        </w:tc>
      </w:tr>
      <w:tr w:rsidR="005211DF" w14:paraId="0563A093" w14:textId="77777777" w:rsidTr="00CF4C8F">
        <w:tc>
          <w:tcPr>
            <w:tcW w:w="1412" w:type="pct"/>
            <w:tcBorders>
              <w:top w:val="single" w:sz="4" w:space="0" w:color="800080"/>
              <w:left w:val="single" w:sz="4" w:space="0" w:color="8EAADB" w:themeColor="accent1" w:themeTint="99"/>
              <w:bottom w:val="single" w:sz="4" w:space="0" w:color="009999"/>
              <w:right w:val="single" w:sz="4" w:space="0" w:color="8EAADB" w:themeColor="accent1" w:themeTint="99"/>
            </w:tcBorders>
            <w:shd w:val="clear" w:color="auto" w:fill="8EAADB" w:themeFill="accent1" w:themeFillTint="99"/>
          </w:tcPr>
          <w:p w14:paraId="4F35BDFB" w14:textId="77777777" w:rsidR="00CF4C8F" w:rsidRDefault="00CF4C8F" w:rsidP="00DD6AA3">
            <w:pPr>
              <w:rPr>
                <w:rFonts w:cstheme="minorHAnsi"/>
                <w:b/>
                <w:bCs/>
                <w:color w:val="FFFFFF" w:themeColor="background1"/>
              </w:rPr>
            </w:pPr>
          </w:p>
          <w:p w14:paraId="3A6F0978" w14:textId="67B96A73" w:rsidR="00E374FC" w:rsidRPr="00844972" w:rsidRDefault="00E374FC" w:rsidP="00DD6AA3">
            <w:pPr>
              <w:rPr>
                <w:rFonts w:cstheme="minorHAnsi"/>
                <w:color w:val="FFFFFF" w:themeColor="background1"/>
                <w:sz w:val="32"/>
                <w:szCs w:val="32"/>
              </w:rPr>
            </w:pPr>
            <w:r w:rsidRPr="00844972">
              <w:rPr>
                <w:rFonts w:cstheme="minorHAnsi"/>
                <w:color w:val="FFFFFF" w:themeColor="background1"/>
                <w:sz w:val="32"/>
                <w:szCs w:val="32"/>
              </w:rPr>
              <w:t>Göra</w:t>
            </w:r>
          </w:p>
          <w:p w14:paraId="3FB16CA1" w14:textId="06996F83" w:rsidR="00F25429" w:rsidRPr="005211DF" w:rsidRDefault="005211DF" w:rsidP="00DD6AA3">
            <w:pPr>
              <w:rPr>
                <w:rFonts w:cstheme="minorHAnsi"/>
                <w:i/>
                <w:iCs/>
              </w:rPr>
            </w:pPr>
            <w:r w:rsidRPr="005211DF">
              <w:rPr>
                <w:rFonts w:cstheme="minorHAnsi"/>
                <w:i/>
                <w:iCs/>
                <w:color w:val="FFFFFF" w:themeColor="background1"/>
                <w:sz w:val="20"/>
                <w:szCs w:val="20"/>
              </w:rPr>
              <w:t xml:space="preserve">Föra in förändringen </w:t>
            </w:r>
          </w:p>
        </w:tc>
        <w:tc>
          <w:tcPr>
            <w:tcW w:w="3588" w:type="pct"/>
            <w:tcBorders>
              <w:top w:val="single" w:sz="4" w:space="0" w:color="800080"/>
              <w:left w:val="single" w:sz="4" w:space="0" w:color="8EAADB" w:themeColor="accent1" w:themeTint="99"/>
              <w:bottom w:val="single" w:sz="4" w:space="0" w:color="8EAADB" w:themeColor="accent1" w:themeTint="99"/>
              <w:right w:val="single" w:sz="4" w:space="0" w:color="8EAADB" w:themeColor="accent1" w:themeTint="99"/>
            </w:tcBorders>
          </w:tcPr>
          <w:p w14:paraId="53D68501" w14:textId="77777777" w:rsidR="00CF4C8F" w:rsidRDefault="00CF4C8F" w:rsidP="00CF4C8F">
            <w:pPr>
              <w:pStyle w:val="Liststycke"/>
              <w:rPr>
                <w:rFonts w:cstheme="minorHAnsi"/>
                <w:sz w:val="18"/>
                <w:szCs w:val="18"/>
              </w:rPr>
            </w:pPr>
          </w:p>
          <w:p w14:paraId="2EA126AF" w14:textId="3F3494F4" w:rsidR="00BC1F42" w:rsidRDefault="00F25429" w:rsidP="00BC1F42">
            <w:pPr>
              <w:pStyle w:val="Liststycke"/>
              <w:numPr>
                <w:ilvl w:val="0"/>
                <w:numId w:val="2"/>
              </w:numPr>
              <w:rPr>
                <w:rFonts w:cstheme="minorHAnsi"/>
                <w:sz w:val="24"/>
                <w:szCs w:val="24"/>
              </w:rPr>
            </w:pPr>
            <w:r w:rsidRPr="00844972">
              <w:rPr>
                <w:rFonts w:cstheme="minorHAnsi"/>
                <w:sz w:val="24"/>
                <w:szCs w:val="24"/>
              </w:rPr>
              <w:t>När var planen klar</w:t>
            </w:r>
            <w:r w:rsidR="003E48E8" w:rsidRPr="00844972">
              <w:rPr>
                <w:rFonts w:cstheme="minorHAnsi"/>
                <w:sz w:val="24"/>
                <w:szCs w:val="24"/>
              </w:rPr>
              <w:t>?</w:t>
            </w:r>
          </w:p>
          <w:p w14:paraId="144DFD30" w14:textId="31C11396" w:rsidR="00BC1F42" w:rsidRPr="00844972" w:rsidRDefault="00844972" w:rsidP="00BC1F42">
            <w:pPr>
              <w:pStyle w:val="Liststycke"/>
              <w:numPr>
                <w:ilvl w:val="0"/>
                <w:numId w:val="2"/>
              </w:numPr>
              <w:rPr>
                <w:rFonts w:cstheme="minorHAnsi"/>
                <w:sz w:val="24"/>
                <w:szCs w:val="24"/>
              </w:rPr>
            </w:pPr>
            <w:r>
              <w:rPr>
                <w:rFonts w:cstheme="minorHAnsi"/>
                <w:sz w:val="24"/>
                <w:szCs w:val="24"/>
              </w:rPr>
              <w:t>Vad genomfördes?</w:t>
            </w:r>
          </w:p>
          <w:p w14:paraId="7A3AA54D" w14:textId="41D76E8B" w:rsidR="00BC1F42" w:rsidRPr="00844972" w:rsidRDefault="00F513B8" w:rsidP="00BC1F42">
            <w:pPr>
              <w:pStyle w:val="Liststycke"/>
              <w:numPr>
                <w:ilvl w:val="0"/>
                <w:numId w:val="2"/>
              </w:numPr>
              <w:rPr>
                <w:rFonts w:cstheme="minorHAnsi"/>
                <w:sz w:val="24"/>
                <w:szCs w:val="24"/>
              </w:rPr>
            </w:pPr>
            <w:r w:rsidRPr="00844972">
              <w:rPr>
                <w:rFonts w:cstheme="minorHAnsi"/>
                <w:sz w:val="24"/>
                <w:szCs w:val="24"/>
              </w:rPr>
              <w:t>Fanns det omständigheter som försvårade genomförandet?</w:t>
            </w:r>
            <w:r w:rsidR="007B72CD" w:rsidRPr="00844972">
              <w:rPr>
                <w:rFonts w:cstheme="minorHAnsi"/>
                <w:sz w:val="24"/>
                <w:szCs w:val="24"/>
              </w:rPr>
              <w:t xml:space="preserve"> </w:t>
            </w:r>
            <w:r w:rsidR="007B72CD" w:rsidRPr="00844972">
              <w:rPr>
                <w:rFonts w:cstheme="minorHAnsi"/>
                <w:i/>
                <w:iCs/>
                <w:sz w:val="24"/>
                <w:szCs w:val="24"/>
              </w:rPr>
              <w:t>(</w:t>
            </w:r>
            <w:r w:rsidR="00B22586">
              <w:rPr>
                <w:rFonts w:cstheme="minorHAnsi"/>
                <w:i/>
                <w:iCs/>
                <w:sz w:val="24"/>
                <w:szCs w:val="24"/>
              </w:rPr>
              <w:t>t.</w:t>
            </w:r>
            <w:r w:rsidR="007B72CD" w:rsidRPr="00844972">
              <w:rPr>
                <w:rFonts w:cstheme="minorHAnsi"/>
                <w:i/>
                <w:iCs/>
                <w:sz w:val="24"/>
                <w:szCs w:val="24"/>
              </w:rPr>
              <w:t xml:space="preserve">ex. </w:t>
            </w:r>
            <w:r w:rsidR="00FF4FEA" w:rsidRPr="00844972">
              <w:rPr>
                <w:rFonts w:cstheme="minorHAnsi"/>
                <w:i/>
                <w:iCs/>
                <w:sz w:val="24"/>
                <w:szCs w:val="24"/>
              </w:rPr>
              <w:t xml:space="preserve">oklar </w:t>
            </w:r>
            <w:r w:rsidR="005854C4">
              <w:rPr>
                <w:rFonts w:cstheme="minorHAnsi"/>
                <w:i/>
                <w:iCs/>
                <w:sz w:val="24"/>
                <w:szCs w:val="24"/>
              </w:rPr>
              <w:t>ansvarsf</w:t>
            </w:r>
            <w:r w:rsidR="00FF4FEA" w:rsidRPr="00844972">
              <w:rPr>
                <w:rFonts w:cstheme="minorHAnsi"/>
                <w:i/>
                <w:iCs/>
                <w:sz w:val="24"/>
                <w:szCs w:val="24"/>
              </w:rPr>
              <w:t>ördelning</w:t>
            </w:r>
            <w:r w:rsidR="005854C4">
              <w:rPr>
                <w:rFonts w:cstheme="minorHAnsi"/>
                <w:i/>
                <w:iCs/>
                <w:sz w:val="24"/>
                <w:szCs w:val="24"/>
              </w:rPr>
              <w:t>, sjukdom</w:t>
            </w:r>
            <w:r w:rsidR="00FF4FEA" w:rsidRPr="00844972">
              <w:rPr>
                <w:rFonts w:cstheme="minorHAnsi"/>
                <w:i/>
                <w:iCs/>
                <w:sz w:val="24"/>
                <w:szCs w:val="24"/>
              </w:rPr>
              <w:t>)</w:t>
            </w:r>
          </w:p>
          <w:p w14:paraId="75326E8F" w14:textId="0DD56707" w:rsidR="00AF08A3" w:rsidRPr="00844972" w:rsidRDefault="00A16F2E" w:rsidP="00AF08A3">
            <w:pPr>
              <w:pStyle w:val="Liststycke"/>
              <w:numPr>
                <w:ilvl w:val="0"/>
                <w:numId w:val="2"/>
              </w:numPr>
              <w:rPr>
                <w:rFonts w:cstheme="minorHAnsi"/>
                <w:sz w:val="24"/>
                <w:szCs w:val="24"/>
              </w:rPr>
            </w:pPr>
            <w:r w:rsidRPr="00844972">
              <w:rPr>
                <w:rFonts w:cstheme="minorHAnsi"/>
                <w:sz w:val="24"/>
                <w:szCs w:val="24"/>
              </w:rPr>
              <w:t xml:space="preserve">Fanns det omständigheter som </w:t>
            </w:r>
            <w:r w:rsidR="007B72CD" w:rsidRPr="00844972">
              <w:rPr>
                <w:rFonts w:cstheme="minorHAnsi"/>
                <w:sz w:val="24"/>
                <w:szCs w:val="24"/>
              </w:rPr>
              <w:t>främjade genomförandet?</w:t>
            </w:r>
            <w:r w:rsidR="00FF4FEA" w:rsidRPr="00844972">
              <w:rPr>
                <w:rFonts w:cstheme="minorHAnsi"/>
                <w:i/>
                <w:iCs/>
                <w:sz w:val="24"/>
                <w:szCs w:val="24"/>
              </w:rPr>
              <w:t xml:space="preserve"> (</w:t>
            </w:r>
            <w:r w:rsidR="005854C4">
              <w:rPr>
                <w:rFonts w:cstheme="minorHAnsi"/>
                <w:i/>
                <w:iCs/>
                <w:sz w:val="24"/>
                <w:szCs w:val="24"/>
              </w:rPr>
              <w:t>t.</w:t>
            </w:r>
            <w:r w:rsidR="00FF4FEA" w:rsidRPr="00844972">
              <w:rPr>
                <w:rFonts w:cstheme="minorHAnsi"/>
                <w:i/>
                <w:iCs/>
                <w:sz w:val="24"/>
                <w:szCs w:val="24"/>
              </w:rPr>
              <w:t xml:space="preserve">ex. </w:t>
            </w:r>
            <w:r w:rsidR="004B238C" w:rsidRPr="00844972">
              <w:rPr>
                <w:rFonts w:cstheme="minorHAnsi"/>
                <w:i/>
                <w:iCs/>
                <w:sz w:val="24"/>
                <w:szCs w:val="24"/>
              </w:rPr>
              <w:t>avsatt tid för genomförandet</w:t>
            </w:r>
            <w:r w:rsidR="005854C4">
              <w:rPr>
                <w:rFonts w:cstheme="minorHAnsi"/>
                <w:i/>
                <w:iCs/>
                <w:sz w:val="24"/>
                <w:szCs w:val="24"/>
              </w:rPr>
              <w:t xml:space="preserve">, </w:t>
            </w:r>
            <w:r w:rsidR="0047437E">
              <w:rPr>
                <w:rFonts w:cstheme="minorHAnsi"/>
                <w:i/>
                <w:iCs/>
                <w:sz w:val="24"/>
                <w:szCs w:val="24"/>
              </w:rPr>
              <w:t>tydlig tidsplan</w:t>
            </w:r>
            <w:r w:rsidR="004B238C" w:rsidRPr="00844972">
              <w:rPr>
                <w:rFonts w:cstheme="minorHAnsi"/>
                <w:i/>
                <w:iCs/>
                <w:sz w:val="24"/>
                <w:szCs w:val="24"/>
              </w:rPr>
              <w:t>)</w:t>
            </w:r>
          </w:p>
          <w:p w14:paraId="0D6EA1B0" w14:textId="77777777" w:rsidR="005211DF" w:rsidRPr="00CF4C8F" w:rsidRDefault="00DF0BD2" w:rsidP="00DF0BD2">
            <w:pPr>
              <w:pStyle w:val="Liststycke"/>
              <w:numPr>
                <w:ilvl w:val="0"/>
                <w:numId w:val="2"/>
              </w:numPr>
              <w:rPr>
                <w:rFonts w:cstheme="minorHAnsi"/>
                <w:sz w:val="18"/>
                <w:szCs w:val="18"/>
              </w:rPr>
            </w:pPr>
            <w:r w:rsidRPr="00844972">
              <w:rPr>
                <w:rFonts w:cstheme="minorHAnsi"/>
                <w:sz w:val="24"/>
                <w:szCs w:val="24"/>
              </w:rPr>
              <w:t xml:space="preserve">Var </w:t>
            </w:r>
            <w:r w:rsidR="00934B7C" w:rsidRPr="00844972">
              <w:rPr>
                <w:rFonts w:cstheme="minorHAnsi"/>
                <w:sz w:val="24"/>
                <w:szCs w:val="24"/>
              </w:rPr>
              <w:t>ni tvungna att ä</w:t>
            </w:r>
            <w:r w:rsidR="000D0A2E" w:rsidRPr="00844972">
              <w:rPr>
                <w:rFonts w:cstheme="minorHAnsi"/>
                <w:sz w:val="24"/>
                <w:szCs w:val="24"/>
              </w:rPr>
              <w:t>ndra</w:t>
            </w:r>
            <w:r w:rsidR="005211DF" w:rsidRPr="00844972">
              <w:rPr>
                <w:rFonts w:cstheme="minorHAnsi"/>
                <w:sz w:val="24"/>
                <w:szCs w:val="24"/>
              </w:rPr>
              <w:t xml:space="preserve"> något från den ursprungliga planen</w:t>
            </w:r>
            <w:r w:rsidR="005211DF" w:rsidRPr="0047437E">
              <w:rPr>
                <w:rFonts w:cstheme="minorHAnsi"/>
                <w:sz w:val="24"/>
                <w:szCs w:val="24"/>
              </w:rPr>
              <w:t>?</w:t>
            </w:r>
          </w:p>
          <w:p w14:paraId="14A1270B" w14:textId="35440488" w:rsidR="00AF08A3" w:rsidRPr="00CF4C8F" w:rsidRDefault="00AF08A3" w:rsidP="00AF08A3">
            <w:pPr>
              <w:rPr>
                <w:rFonts w:cstheme="minorHAnsi"/>
                <w:sz w:val="18"/>
                <w:szCs w:val="18"/>
              </w:rPr>
            </w:pPr>
          </w:p>
        </w:tc>
      </w:tr>
      <w:tr w:rsidR="005211DF" w14:paraId="6121D600" w14:textId="77777777" w:rsidTr="00CF4C8F">
        <w:tc>
          <w:tcPr>
            <w:tcW w:w="1412" w:type="pct"/>
            <w:tcBorders>
              <w:top w:val="single" w:sz="4" w:space="0" w:color="009999"/>
              <w:left w:val="single" w:sz="4" w:space="0" w:color="009999"/>
              <w:bottom w:val="single" w:sz="4" w:space="0" w:color="009999"/>
              <w:right w:val="single" w:sz="4" w:space="0" w:color="21AF8D"/>
            </w:tcBorders>
            <w:shd w:val="clear" w:color="auto" w:fill="009999"/>
          </w:tcPr>
          <w:p w14:paraId="3B62A664" w14:textId="77777777" w:rsidR="00CF4C8F" w:rsidRDefault="00CF4C8F" w:rsidP="00DD6AA3">
            <w:pPr>
              <w:rPr>
                <w:rFonts w:cstheme="minorHAnsi"/>
                <w:b/>
                <w:bCs/>
                <w:color w:val="FFFFFF" w:themeColor="background1"/>
              </w:rPr>
            </w:pPr>
          </w:p>
          <w:p w14:paraId="01C1AF12" w14:textId="0B078AC0" w:rsidR="00E374FC" w:rsidRPr="00844972" w:rsidRDefault="00E374FC" w:rsidP="00DD6AA3">
            <w:pPr>
              <w:rPr>
                <w:rFonts w:cstheme="minorHAnsi"/>
                <w:color w:val="FFFFFF" w:themeColor="background1"/>
                <w:sz w:val="32"/>
                <w:szCs w:val="32"/>
              </w:rPr>
            </w:pPr>
            <w:r w:rsidRPr="00844972">
              <w:rPr>
                <w:rFonts w:cstheme="minorHAnsi"/>
                <w:color w:val="FFFFFF" w:themeColor="background1"/>
                <w:sz w:val="32"/>
                <w:szCs w:val="32"/>
              </w:rPr>
              <w:t>Studera</w:t>
            </w:r>
          </w:p>
          <w:p w14:paraId="5A13D721" w14:textId="2FBE20EF" w:rsidR="006F1313" w:rsidRPr="006F1313" w:rsidRDefault="00844972" w:rsidP="00DD6AA3">
            <w:pPr>
              <w:rPr>
                <w:rFonts w:cstheme="minorHAnsi"/>
                <w:i/>
                <w:iCs/>
              </w:rPr>
            </w:pPr>
            <w:r>
              <w:rPr>
                <w:rFonts w:cstheme="minorHAnsi"/>
                <w:i/>
                <w:iCs/>
                <w:color w:val="FFFFFF" w:themeColor="background1"/>
                <w:sz w:val="20"/>
                <w:szCs w:val="20"/>
              </w:rPr>
              <w:t xml:space="preserve">Utvärdera </w:t>
            </w:r>
            <w:r w:rsidR="002A53B9">
              <w:rPr>
                <w:rFonts w:cstheme="minorHAnsi"/>
                <w:i/>
                <w:iCs/>
                <w:color w:val="FFFFFF" w:themeColor="background1"/>
                <w:sz w:val="20"/>
                <w:szCs w:val="20"/>
              </w:rPr>
              <w:t xml:space="preserve">införandet </w:t>
            </w:r>
          </w:p>
        </w:tc>
        <w:tc>
          <w:tcPr>
            <w:tcW w:w="3588" w:type="pct"/>
            <w:tcBorders>
              <w:top w:val="single" w:sz="4" w:space="0" w:color="8EAADB" w:themeColor="accent1" w:themeTint="99"/>
              <w:left w:val="single" w:sz="4" w:space="0" w:color="21AF8D"/>
              <w:bottom w:val="single" w:sz="4" w:space="0" w:color="009999"/>
              <w:right w:val="single" w:sz="4" w:space="0" w:color="009999"/>
            </w:tcBorders>
            <w:shd w:val="clear" w:color="auto" w:fill="FFFFFF" w:themeFill="background1"/>
          </w:tcPr>
          <w:p w14:paraId="641BE11F" w14:textId="77777777" w:rsidR="00CF4C8F" w:rsidRDefault="00CF4C8F" w:rsidP="00CF4C8F">
            <w:pPr>
              <w:pStyle w:val="Liststycke"/>
              <w:rPr>
                <w:rFonts w:cstheme="minorHAnsi"/>
                <w:sz w:val="18"/>
                <w:szCs w:val="18"/>
              </w:rPr>
            </w:pPr>
          </w:p>
          <w:p w14:paraId="1EC93C54" w14:textId="6DE7C97C" w:rsidR="00AF08A3" w:rsidRPr="00844972" w:rsidRDefault="006F1313" w:rsidP="00AF08A3">
            <w:pPr>
              <w:pStyle w:val="Liststycke"/>
              <w:numPr>
                <w:ilvl w:val="0"/>
                <w:numId w:val="3"/>
              </w:numPr>
              <w:rPr>
                <w:rFonts w:cstheme="minorHAnsi"/>
                <w:sz w:val="24"/>
                <w:szCs w:val="24"/>
              </w:rPr>
            </w:pPr>
            <w:r w:rsidRPr="00844972">
              <w:rPr>
                <w:rFonts w:cstheme="minorHAnsi"/>
                <w:sz w:val="24"/>
                <w:szCs w:val="24"/>
              </w:rPr>
              <w:t>Vad gick bra?</w:t>
            </w:r>
          </w:p>
          <w:p w14:paraId="5E04D347" w14:textId="2272A167" w:rsidR="00AF08A3" w:rsidRPr="00844972" w:rsidRDefault="006F1313" w:rsidP="00AF08A3">
            <w:pPr>
              <w:pStyle w:val="Liststycke"/>
              <w:numPr>
                <w:ilvl w:val="0"/>
                <w:numId w:val="3"/>
              </w:numPr>
              <w:rPr>
                <w:rFonts w:cstheme="minorHAnsi"/>
                <w:sz w:val="24"/>
                <w:szCs w:val="24"/>
              </w:rPr>
            </w:pPr>
            <w:r w:rsidRPr="00844972">
              <w:rPr>
                <w:rFonts w:cstheme="minorHAnsi"/>
                <w:sz w:val="24"/>
                <w:szCs w:val="24"/>
              </w:rPr>
              <w:t>Vad kan bli bättre?</w:t>
            </w:r>
          </w:p>
          <w:p w14:paraId="20EC0093" w14:textId="64B1118C" w:rsidR="00AF08A3" w:rsidRPr="00844972" w:rsidRDefault="007C3D62" w:rsidP="00AF08A3">
            <w:pPr>
              <w:pStyle w:val="Liststycke"/>
              <w:numPr>
                <w:ilvl w:val="0"/>
                <w:numId w:val="3"/>
              </w:numPr>
              <w:rPr>
                <w:rFonts w:cstheme="minorHAnsi"/>
                <w:sz w:val="24"/>
                <w:szCs w:val="24"/>
              </w:rPr>
            </w:pPr>
            <w:r w:rsidRPr="00844972">
              <w:rPr>
                <w:rFonts w:cstheme="minorHAnsi"/>
                <w:sz w:val="24"/>
                <w:szCs w:val="24"/>
              </w:rPr>
              <w:t>Gick det som planerat</w:t>
            </w:r>
            <w:r w:rsidR="006F1313" w:rsidRPr="00844972">
              <w:rPr>
                <w:rFonts w:cstheme="minorHAnsi"/>
                <w:sz w:val="24"/>
                <w:szCs w:val="24"/>
              </w:rPr>
              <w:t>?</w:t>
            </w:r>
          </w:p>
          <w:p w14:paraId="65586336" w14:textId="77777777" w:rsidR="006F1313" w:rsidRPr="00844972" w:rsidRDefault="006F1313" w:rsidP="007C3D62">
            <w:pPr>
              <w:pStyle w:val="Liststycke"/>
              <w:numPr>
                <w:ilvl w:val="0"/>
                <w:numId w:val="3"/>
              </w:numPr>
              <w:rPr>
                <w:rFonts w:cstheme="minorHAnsi"/>
                <w:sz w:val="24"/>
                <w:szCs w:val="24"/>
              </w:rPr>
            </w:pPr>
            <w:r w:rsidRPr="00844972">
              <w:rPr>
                <w:rFonts w:cstheme="minorHAnsi"/>
                <w:sz w:val="24"/>
                <w:szCs w:val="24"/>
              </w:rPr>
              <w:t xml:space="preserve">Vad lärde </w:t>
            </w:r>
            <w:r w:rsidR="0068520E" w:rsidRPr="00844972">
              <w:rPr>
                <w:rFonts w:cstheme="minorHAnsi"/>
                <w:sz w:val="24"/>
                <w:szCs w:val="24"/>
              </w:rPr>
              <w:t>ni er</w:t>
            </w:r>
            <w:r w:rsidRPr="00844972">
              <w:rPr>
                <w:rFonts w:cstheme="minorHAnsi"/>
                <w:sz w:val="24"/>
                <w:szCs w:val="24"/>
              </w:rPr>
              <w:t>?</w:t>
            </w:r>
          </w:p>
          <w:p w14:paraId="463101E0" w14:textId="7F291004" w:rsidR="00AF08A3" w:rsidRPr="00CF4C8F" w:rsidRDefault="00AF08A3" w:rsidP="00AF08A3">
            <w:pPr>
              <w:rPr>
                <w:rFonts w:cstheme="minorHAnsi"/>
                <w:sz w:val="18"/>
                <w:szCs w:val="18"/>
              </w:rPr>
            </w:pPr>
          </w:p>
        </w:tc>
      </w:tr>
      <w:tr w:rsidR="005211DF" w14:paraId="186FC1FC" w14:textId="77777777" w:rsidTr="00E97533">
        <w:tc>
          <w:tcPr>
            <w:tcW w:w="1412" w:type="pct"/>
            <w:tcBorders>
              <w:top w:val="single" w:sz="4" w:space="0" w:color="009999"/>
              <w:left w:val="single" w:sz="4" w:space="0" w:color="ED7D31" w:themeColor="accent2"/>
              <w:bottom w:val="single" w:sz="4" w:space="0" w:color="009999"/>
              <w:right w:val="single" w:sz="4" w:space="0" w:color="ED7D31" w:themeColor="accent2"/>
            </w:tcBorders>
            <w:shd w:val="clear" w:color="auto" w:fill="ED7D31" w:themeFill="accent2"/>
          </w:tcPr>
          <w:p w14:paraId="39D066E1" w14:textId="77777777" w:rsidR="00CF4C8F" w:rsidRDefault="00CF4C8F" w:rsidP="00DD6AA3">
            <w:pPr>
              <w:rPr>
                <w:rFonts w:cstheme="minorHAnsi"/>
                <w:b/>
                <w:bCs/>
                <w:color w:val="FFFFFF" w:themeColor="background1"/>
              </w:rPr>
            </w:pPr>
          </w:p>
          <w:p w14:paraId="533885EA" w14:textId="3F018ECF" w:rsidR="00E374FC" w:rsidRPr="00844972" w:rsidRDefault="00E374FC" w:rsidP="00DD6AA3">
            <w:pPr>
              <w:rPr>
                <w:rFonts w:cstheme="minorHAnsi"/>
                <w:color w:val="FFFFFF" w:themeColor="background1"/>
                <w:sz w:val="32"/>
                <w:szCs w:val="32"/>
              </w:rPr>
            </w:pPr>
            <w:r w:rsidRPr="00844972">
              <w:rPr>
                <w:rFonts w:cstheme="minorHAnsi"/>
                <w:color w:val="FFFFFF" w:themeColor="background1"/>
                <w:sz w:val="32"/>
                <w:szCs w:val="32"/>
              </w:rPr>
              <w:t>Agera</w:t>
            </w:r>
          </w:p>
          <w:p w14:paraId="6A1B9FDB" w14:textId="40C5DF75" w:rsidR="006F1313" w:rsidRPr="006F1313" w:rsidRDefault="00BD1759" w:rsidP="00DD6AA3">
            <w:pPr>
              <w:rPr>
                <w:rFonts w:cstheme="minorHAnsi"/>
                <w:i/>
                <w:iCs/>
              </w:rPr>
            </w:pPr>
            <w:r>
              <w:rPr>
                <w:rFonts w:cstheme="minorHAnsi"/>
                <w:i/>
                <w:iCs/>
                <w:color w:val="FFFFFF" w:themeColor="background1"/>
                <w:sz w:val="20"/>
                <w:szCs w:val="20"/>
              </w:rPr>
              <w:t>Sammanfatta</w:t>
            </w:r>
            <w:r w:rsidR="006F1313" w:rsidRPr="002703A8">
              <w:rPr>
                <w:rFonts w:cstheme="minorHAnsi"/>
                <w:i/>
                <w:iCs/>
                <w:color w:val="FFFFFF" w:themeColor="background1"/>
                <w:sz w:val="20"/>
                <w:szCs w:val="20"/>
              </w:rPr>
              <w:t xml:space="preserve"> vad ni lärt er</w:t>
            </w:r>
            <w:r w:rsidR="004D13D7">
              <w:rPr>
                <w:rFonts w:cstheme="minorHAnsi"/>
                <w:i/>
                <w:iCs/>
                <w:color w:val="FFFFFF" w:themeColor="background1"/>
                <w:sz w:val="20"/>
                <w:szCs w:val="20"/>
              </w:rPr>
              <w:t xml:space="preserve"> av införandet</w:t>
            </w:r>
            <w:r w:rsidR="006F1313" w:rsidRPr="002703A8">
              <w:rPr>
                <w:rFonts w:cstheme="minorHAnsi"/>
                <w:i/>
                <w:iCs/>
                <w:color w:val="FFFFFF" w:themeColor="background1"/>
                <w:sz w:val="20"/>
                <w:szCs w:val="20"/>
              </w:rPr>
              <w:t xml:space="preserve"> </w:t>
            </w:r>
            <w:r w:rsidR="00844972">
              <w:rPr>
                <w:rFonts w:cstheme="minorHAnsi"/>
                <w:i/>
                <w:iCs/>
                <w:color w:val="FFFFFF" w:themeColor="background1"/>
                <w:sz w:val="20"/>
                <w:szCs w:val="20"/>
              </w:rPr>
              <w:t>och</w:t>
            </w:r>
            <w:r w:rsidR="006F1313" w:rsidRPr="002703A8">
              <w:rPr>
                <w:rFonts w:cstheme="minorHAnsi"/>
                <w:i/>
                <w:iCs/>
                <w:color w:val="FFFFFF" w:themeColor="background1"/>
                <w:sz w:val="20"/>
                <w:szCs w:val="20"/>
              </w:rPr>
              <w:t xml:space="preserve"> planera inför </w:t>
            </w:r>
            <w:r>
              <w:rPr>
                <w:rFonts w:cstheme="minorHAnsi"/>
                <w:i/>
                <w:iCs/>
                <w:color w:val="FFFFFF" w:themeColor="background1"/>
                <w:sz w:val="20"/>
                <w:szCs w:val="20"/>
              </w:rPr>
              <w:t xml:space="preserve">nästa </w:t>
            </w:r>
            <w:r w:rsidR="00844972">
              <w:rPr>
                <w:rFonts w:cstheme="minorHAnsi"/>
                <w:i/>
                <w:iCs/>
                <w:color w:val="FFFFFF" w:themeColor="background1"/>
                <w:sz w:val="20"/>
                <w:szCs w:val="20"/>
              </w:rPr>
              <w:t>steg</w:t>
            </w:r>
          </w:p>
        </w:tc>
        <w:tc>
          <w:tcPr>
            <w:tcW w:w="3588" w:type="pct"/>
            <w:tcBorders>
              <w:top w:val="single" w:sz="4" w:space="0" w:color="009999"/>
              <w:left w:val="single" w:sz="4" w:space="0" w:color="ED7D31" w:themeColor="accent2"/>
              <w:bottom w:val="single" w:sz="4" w:space="0" w:color="009999"/>
              <w:right w:val="single" w:sz="4" w:space="0" w:color="ED7D31" w:themeColor="accent2"/>
            </w:tcBorders>
          </w:tcPr>
          <w:p w14:paraId="2247FEAA" w14:textId="77777777" w:rsidR="00CF4C8F" w:rsidRDefault="00CF4C8F" w:rsidP="00D144C4">
            <w:pPr>
              <w:rPr>
                <w:rFonts w:cstheme="minorHAnsi"/>
                <w:b/>
                <w:bCs/>
                <w:i/>
                <w:iCs/>
                <w:sz w:val="18"/>
                <w:szCs w:val="18"/>
              </w:rPr>
            </w:pPr>
          </w:p>
          <w:p w14:paraId="0A9E1BE3" w14:textId="3F58A9A1" w:rsidR="006F6AAF" w:rsidRPr="00E97533" w:rsidRDefault="00844972" w:rsidP="00E97533">
            <w:pPr>
              <w:pStyle w:val="Liststycke"/>
              <w:numPr>
                <w:ilvl w:val="0"/>
                <w:numId w:val="3"/>
              </w:numPr>
              <w:rPr>
                <w:rFonts w:cstheme="minorHAnsi"/>
                <w:sz w:val="24"/>
                <w:szCs w:val="24"/>
              </w:rPr>
            </w:pPr>
            <w:r w:rsidRPr="00E97533">
              <w:rPr>
                <w:rFonts w:cstheme="minorHAnsi"/>
                <w:sz w:val="24"/>
                <w:szCs w:val="24"/>
              </w:rPr>
              <w:t>Behövs planen anpassas?</w:t>
            </w:r>
          </w:p>
          <w:p w14:paraId="44B9BC95" w14:textId="77777777" w:rsidR="00E97533" w:rsidRDefault="00E97533" w:rsidP="00E97533">
            <w:pPr>
              <w:pStyle w:val="Liststycke"/>
              <w:rPr>
                <w:rFonts w:cstheme="minorHAnsi"/>
                <w:sz w:val="24"/>
                <w:szCs w:val="24"/>
              </w:rPr>
            </w:pPr>
          </w:p>
          <w:p w14:paraId="3B4E6DAA" w14:textId="021A5563" w:rsidR="00E97533" w:rsidRDefault="00844972" w:rsidP="00E97533">
            <w:pPr>
              <w:pStyle w:val="Liststycke"/>
              <w:rPr>
                <w:rFonts w:cstheme="minorHAnsi"/>
                <w:sz w:val="24"/>
                <w:szCs w:val="24"/>
              </w:rPr>
            </w:pPr>
            <w:r w:rsidRPr="00E97533">
              <w:rPr>
                <w:rFonts w:cstheme="minorHAnsi"/>
                <w:sz w:val="24"/>
                <w:szCs w:val="24"/>
              </w:rPr>
              <w:t xml:space="preserve">Om nej, </w:t>
            </w:r>
            <w:r w:rsidR="00E97533" w:rsidRPr="00E97533">
              <w:rPr>
                <w:rFonts w:cstheme="minorHAnsi"/>
                <w:sz w:val="24"/>
                <w:szCs w:val="24"/>
              </w:rPr>
              <w:t xml:space="preserve">fortsätt med planen </w:t>
            </w:r>
          </w:p>
          <w:p w14:paraId="7E5C9CF1" w14:textId="11A5297D" w:rsidR="00E97533" w:rsidRDefault="00E97533" w:rsidP="00E97533">
            <w:pPr>
              <w:pStyle w:val="Liststycke"/>
              <w:rPr>
                <w:rFonts w:cstheme="minorHAnsi"/>
                <w:sz w:val="24"/>
                <w:szCs w:val="24"/>
              </w:rPr>
            </w:pPr>
            <w:r>
              <w:rPr>
                <w:rFonts w:cstheme="minorHAnsi"/>
                <w:sz w:val="24"/>
                <w:szCs w:val="24"/>
              </w:rPr>
              <w:t>Om ja, anpassa planen utifrån stegen innan (</w:t>
            </w:r>
            <w:r w:rsidR="004D13D7">
              <w:rPr>
                <w:rFonts w:cstheme="minorHAnsi"/>
                <w:sz w:val="24"/>
                <w:szCs w:val="24"/>
              </w:rPr>
              <w:t xml:space="preserve">se </w:t>
            </w:r>
            <w:r>
              <w:rPr>
                <w:rFonts w:cstheme="minorHAnsi"/>
                <w:sz w:val="24"/>
                <w:szCs w:val="24"/>
              </w:rPr>
              <w:t>Göra och Studera)</w:t>
            </w:r>
          </w:p>
          <w:p w14:paraId="0D71FC43" w14:textId="5EA94DD5" w:rsidR="004D13D7" w:rsidRPr="00E97533" w:rsidRDefault="004D13D7" w:rsidP="00E97533">
            <w:pPr>
              <w:pStyle w:val="Liststycke"/>
              <w:rPr>
                <w:rFonts w:cstheme="minorHAnsi"/>
                <w:sz w:val="24"/>
                <w:szCs w:val="24"/>
              </w:rPr>
            </w:pPr>
            <w:r>
              <w:rPr>
                <w:rFonts w:cstheme="minorHAnsi"/>
                <w:sz w:val="24"/>
                <w:szCs w:val="24"/>
              </w:rPr>
              <w:t>Om planen är genomförd, påbörja en ny plan (se Planera)</w:t>
            </w:r>
          </w:p>
          <w:p w14:paraId="1E4882F4" w14:textId="77777777" w:rsidR="00AF08A3" w:rsidRPr="00CF4C8F" w:rsidRDefault="00AF08A3" w:rsidP="00D144C4">
            <w:pPr>
              <w:rPr>
                <w:rFonts w:cstheme="minorHAnsi"/>
                <w:sz w:val="18"/>
                <w:szCs w:val="18"/>
              </w:rPr>
            </w:pPr>
          </w:p>
          <w:p w14:paraId="40D076F1" w14:textId="1C9841F3" w:rsidR="00CF4C8F" w:rsidRPr="00CF4C8F" w:rsidRDefault="00CF4C8F" w:rsidP="00E97533">
            <w:pPr>
              <w:pStyle w:val="Liststycke"/>
              <w:rPr>
                <w:rFonts w:cstheme="minorHAnsi"/>
                <w:sz w:val="18"/>
                <w:szCs w:val="18"/>
              </w:rPr>
            </w:pPr>
          </w:p>
        </w:tc>
      </w:tr>
      <w:tr w:rsidR="00E97533" w14:paraId="0BDAC1C9" w14:textId="77777777" w:rsidTr="00886CAE">
        <w:tc>
          <w:tcPr>
            <w:tcW w:w="1412" w:type="pct"/>
            <w:tcBorders>
              <w:top w:val="single" w:sz="4" w:space="0" w:color="009999"/>
              <w:left w:val="single" w:sz="4" w:space="0" w:color="ED7D31" w:themeColor="accent2"/>
              <w:bottom w:val="single" w:sz="4" w:space="0" w:color="ED7D31" w:themeColor="accent2"/>
              <w:right w:val="single" w:sz="4" w:space="0" w:color="ED7D31" w:themeColor="accent2"/>
            </w:tcBorders>
            <w:shd w:val="clear" w:color="auto" w:fill="ED7D31" w:themeFill="accent2"/>
          </w:tcPr>
          <w:p w14:paraId="178C111D" w14:textId="77777777" w:rsidR="00E97533" w:rsidRDefault="00E97533" w:rsidP="00DD6AA3">
            <w:pPr>
              <w:rPr>
                <w:rFonts w:cstheme="minorHAnsi"/>
                <w:b/>
                <w:bCs/>
                <w:color w:val="FFFFFF" w:themeColor="background1"/>
              </w:rPr>
            </w:pPr>
          </w:p>
        </w:tc>
        <w:tc>
          <w:tcPr>
            <w:tcW w:w="3588" w:type="pct"/>
            <w:tcBorders>
              <w:top w:val="single" w:sz="4" w:space="0" w:color="009999"/>
              <w:left w:val="single" w:sz="4" w:space="0" w:color="ED7D31" w:themeColor="accent2"/>
              <w:bottom w:val="single" w:sz="4" w:space="0" w:color="ED7D31" w:themeColor="accent2"/>
              <w:right w:val="single" w:sz="4" w:space="0" w:color="ED7D31" w:themeColor="accent2"/>
            </w:tcBorders>
          </w:tcPr>
          <w:p w14:paraId="7379345D" w14:textId="77777777" w:rsidR="00E97533" w:rsidRDefault="00E97533" w:rsidP="00D144C4">
            <w:pPr>
              <w:rPr>
                <w:rFonts w:cstheme="minorHAnsi"/>
                <w:b/>
                <w:bCs/>
                <w:i/>
                <w:iCs/>
                <w:sz w:val="18"/>
                <w:szCs w:val="18"/>
              </w:rPr>
            </w:pPr>
          </w:p>
        </w:tc>
      </w:tr>
    </w:tbl>
    <w:p w14:paraId="33456915" w14:textId="5F279066" w:rsidR="000D709A" w:rsidRDefault="000D709A"/>
    <w:p w14:paraId="44D1AEF4" w14:textId="77777777" w:rsidR="00AB3D72" w:rsidRDefault="00AB3D72">
      <w:pPr>
        <w:sectPr w:rsidR="00AB3D72" w:rsidSect="00551C04">
          <w:headerReference w:type="default" r:id="rId8"/>
          <w:footerReference w:type="default" r:id="rId9"/>
          <w:pgSz w:w="11906" w:h="16838"/>
          <w:pgMar w:top="1417" w:right="1417" w:bottom="1417" w:left="1417" w:header="708" w:footer="708" w:gutter="0"/>
          <w:cols w:space="708"/>
          <w:docGrid w:linePitch="360"/>
        </w:sectPr>
      </w:pPr>
    </w:p>
    <w:p w14:paraId="799F48A1" w14:textId="6A0605EA" w:rsidR="00E12FB7" w:rsidRPr="000D7935" w:rsidRDefault="00E12FB7" w:rsidP="00E12FB7">
      <w:pPr>
        <w:rPr>
          <w:b/>
          <w:noProof/>
          <w:color w:val="C45911" w:themeColor="accent2" w:themeShade="BF"/>
          <w:sz w:val="24"/>
          <w:lang w:eastAsia="sv-SE"/>
        </w:rPr>
      </w:pPr>
      <w:r>
        <w:rPr>
          <w:b/>
          <w:noProof/>
          <w:color w:val="C45911" w:themeColor="accent2" w:themeShade="BF"/>
          <w:sz w:val="32"/>
          <w:lang w:eastAsia="sv-SE"/>
        </w:rPr>
        <w:lastRenderedPageBreak/>
        <w:t xml:space="preserve">Planera </w:t>
      </w:r>
      <w:r>
        <w:rPr>
          <w:b/>
          <w:noProof/>
          <w:color w:val="C45911" w:themeColor="accent2" w:themeShade="BF"/>
          <w:sz w:val="24"/>
          <w:lang w:eastAsia="sv-SE"/>
        </w:rPr>
        <w:t xml:space="preserve"> </w:t>
      </w:r>
    </w:p>
    <w:p w14:paraId="035FABCE" w14:textId="10136A18" w:rsidR="006B753C" w:rsidRDefault="006B753C">
      <w:pPr>
        <w:sectPr w:rsidR="006B753C" w:rsidSect="00AB3D72">
          <w:pgSz w:w="16838" w:h="11906" w:orient="landscape"/>
          <w:pgMar w:top="1417" w:right="1417" w:bottom="1417" w:left="1417" w:header="708" w:footer="708" w:gutter="0"/>
          <w:cols w:space="708"/>
          <w:docGrid w:linePitch="360"/>
        </w:sectPr>
      </w:pPr>
      <w:r>
        <w:rPr>
          <w:noProof/>
        </w:rPr>
        <w:drawing>
          <wp:inline distT="0" distB="0" distL="0" distR="0" wp14:anchorId="72738AD0" wp14:editId="51A3A54B">
            <wp:extent cx="8892540" cy="5347970"/>
            <wp:effectExtent l="0" t="0" r="3810" b="508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0"/>
                    <a:stretch>
                      <a:fillRect/>
                    </a:stretch>
                  </pic:blipFill>
                  <pic:spPr>
                    <a:xfrm>
                      <a:off x="0" y="0"/>
                      <a:ext cx="8892540" cy="5347970"/>
                    </a:xfrm>
                    <a:prstGeom prst="rect">
                      <a:avLst/>
                    </a:prstGeom>
                  </pic:spPr>
                </pic:pic>
              </a:graphicData>
            </a:graphic>
          </wp:inline>
        </w:drawing>
      </w:r>
    </w:p>
    <w:tbl>
      <w:tblPr>
        <w:tblStyle w:val="Tabellrutnt"/>
        <w:tblW w:w="0" w:type="auto"/>
        <w:tblLook w:val="04A0" w:firstRow="1" w:lastRow="0" w:firstColumn="1" w:lastColumn="0" w:noHBand="0" w:noVBand="1"/>
      </w:tblPr>
      <w:tblGrid>
        <w:gridCol w:w="9062"/>
      </w:tblGrid>
      <w:tr w:rsidR="00F869A9" w14:paraId="18DB02F8" w14:textId="77777777" w:rsidTr="00D95192">
        <w:tc>
          <w:tcPr>
            <w:tcW w:w="906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8EAADB" w:themeFill="accent1" w:themeFillTint="99"/>
          </w:tcPr>
          <w:p w14:paraId="3912A9EE" w14:textId="77777777" w:rsidR="00976411" w:rsidRPr="00844972" w:rsidRDefault="00976411" w:rsidP="00976411">
            <w:pPr>
              <w:rPr>
                <w:rFonts w:cstheme="minorHAnsi"/>
                <w:color w:val="FFFFFF" w:themeColor="background1"/>
                <w:sz w:val="32"/>
                <w:szCs w:val="32"/>
              </w:rPr>
            </w:pPr>
            <w:r w:rsidRPr="00844972">
              <w:rPr>
                <w:rFonts w:cstheme="minorHAnsi"/>
                <w:color w:val="FFFFFF" w:themeColor="background1"/>
                <w:sz w:val="32"/>
                <w:szCs w:val="32"/>
              </w:rPr>
              <w:lastRenderedPageBreak/>
              <w:t>Göra</w:t>
            </w:r>
          </w:p>
          <w:p w14:paraId="714FAE34" w14:textId="1C0DD5AC" w:rsidR="00F869A9" w:rsidRPr="00F869A9" w:rsidRDefault="00976411" w:rsidP="00976411">
            <w:pPr>
              <w:rPr>
                <w:i/>
                <w:iCs/>
              </w:rPr>
            </w:pPr>
            <w:r w:rsidRPr="005211DF">
              <w:rPr>
                <w:rFonts w:cstheme="minorHAnsi"/>
                <w:i/>
                <w:iCs/>
                <w:color w:val="FFFFFF" w:themeColor="background1"/>
                <w:sz w:val="20"/>
                <w:szCs w:val="20"/>
              </w:rPr>
              <w:t>Föra in förändringen</w:t>
            </w:r>
          </w:p>
        </w:tc>
      </w:tr>
      <w:tr w:rsidR="00F869A9" w14:paraId="11377963" w14:textId="77777777" w:rsidTr="00D95192">
        <w:tc>
          <w:tcPr>
            <w:tcW w:w="906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50DA429" w14:textId="6F41A412" w:rsidR="00F869A9" w:rsidRDefault="00F869A9" w:rsidP="00F472A7"/>
          <w:p w14:paraId="4440356F" w14:textId="77777777" w:rsidR="00D95192" w:rsidRDefault="00D95192" w:rsidP="00F472A7"/>
          <w:p w14:paraId="175F77FD" w14:textId="77777777" w:rsidR="00F869A9" w:rsidRDefault="00F869A9" w:rsidP="00F472A7"/>
          <w:p w14:paraId="448AD623" w14:textId="77777777" w:rsidR="00F869A9" w:rsidRDefault="00F869A9" w:rsidP="00F472A7"/>
          <w:p w14:paraId="1D45E385" w14:textId="77777777" w:rsidR="00F869A9" w:rsidRDefault="00F869A9" w:rsidP="00F472A7"/>
          <w:p w14:paraId="40986773" w14:textId="77777777" w:rsidR="00F869A9" w:rsidRDefault="00F869A9" w:rsidP="00F472A7"/>
          <w:p w14:paraId="31C58F74" w14:textId="77777777" w:rsidR="00F869A9" w:rsidRDefault="00F869A9" w:rsidP="00F472A7"/>
          <w:p w14:paraId="031D2578" w14:textId="77777777" w:rsidR="00F869A9" w:rsidRDefault="00F869A9" w:rsidP="00F472A7"/>
          <w:p w14:paraId="10331548" w14:textId="77777777" w:rsidR="00F869A9" w:rsidRDefault="00F869A9" w:rsidP="00F472A7"/>
          <w:p w14:paraId="12C436D7" w14:textId="77777777" w:rsidR="00F869A9" w:rsidRDefault="00F869A9" w:rsidP="00F472A7"/>
          <w:p w14:paraId="0C788BC2" w14:textId="77777777" w:rsidR="00F869A9" w:rsidRDefault="00F869A9" w:rsidP="00F472A7"/>
          <w:p w14:paraId="0796470E" w14:textId="77777777" w:rsidR="00F869A9" w:rsidRDefault="00F869A9" w:rsidP="00F472A7"/>
          <w:p w14:paraId="2B3092B1" w14:textId="77777777" w:rsidR="00F869A9" w:rsidRDefault="00F869A9" w:rsidP="00F472A7"/>
          <w:p w14:paraId="01786965" w14:textId="77777777" w:rsidR="00F869A9" w:rsidRDefault="00F869A9" w:rsidP="00F472A7"/>
          <w:p w14:paraId="036FFA0C" w14:textId="77777777" w:rsidR="00F869A9" w:rsidRDefault="00F869A9" w:rsidP="00F472A7"/>
          <w:p w14:paraId="79D8543B" w14:textId="77777777" w:rsidR="00F869A9" w:rsidRDefault="00F869A9" w:rsidP="00F472A7"/>
          <w:p w14:paraId="7B2457C5" w14:textId="77777777" w:rsidR="00F869A9" w:rsidRDefault="00F869A9" w:rsidP="00F472A7"/>
          <w:p w14:paraId="3C481694" w14:textId="77777777" w:rsidR="00F869A9" w:rsidRDefault="00F869A9" w:rsidP="00F472A7"/>
          <w:p w14:paraId="349708E7" w14:textId="77777777" w:rsidR="00F869A9" w:rsidRDefault="00F869A9" w:rsidP="00F472A7"/>
          <w:p w14:paraId="213D574B" w14:textId="77777777" w:rsidR="00F869A9" w:rsidRDefault="00F869A9" w:rsidP="00F472A7"/>
          <w:p w14:paraId="494A95C3" w14:textId="77777777" w:rsidR="00F869A9" w:rsidRDefault="00F869A9" w:rsidP="00F472A7"/>
          <w:p w14:paraId="4D60388C" w14:textId="77777777" w:rsidR="00F869A9" w:rsidRDefault="00F869A9" w:rsidP="00F472A7"/>
          <w:p w14:paraId="7F664379" w14:textId="77777777" w:rsidR="00F869A9" w:rsidRDefault="00F869A9" w:rsidP="00F472A7"/>
        </w:tc>
      </w:tr>
      <w:tr w:rsidR="00F869A9" w14:paraId="2D237869" w14:textId="77777777" w:rsidTr="00886CAE">
        <w:trPr>
          <w:trHeight w:val="416"/>
        </w:trPr>
        <w:tc>
          <w:tcPr>
            <w:tcW w:w="9062" w:type="dxa"/>
            <w:tcBorders>
              <w:top w:val="single" w:sz="4" w:space="0" w:color="009999"/>
              <w:left w:val="single" w:sz="4" w:space="0" w:color="009999"/>
              <w:bottom w:val="single" w:sz="4" w:space="0" w:color="009999"/>
              <w:right w:val="single" w:sz="4" w:space="0" w:color="009999"/>
            </w:tcBorders>
            <w:shd w:val="clear" w:color="auto" w:fill="009999"/>
          </w:tcPr>
          <w:p w14:paraId="04F6FAD0" w14:textId="77777777" w:rsidR="00976411" w:rsidRPr="00844972" w:rsidRDefault="00976411" w:rsidP="00976411">
            <w:pPr>
              <w:rPr>
                <w:rFonts w:cstheme="minorHAnsi"/>
                <w:color w:val="FFFFFF" w:themeColor="background1"/>
                <w:sz w:val="32"/>
                <w:szCs w:val="32"/>
              </w:rPr>
            </w:pPr>
            <w:r w:rsidRPr="00844972">
              <w:rPr>
                <w:rFonts w:cstheme="minorHAnsi"/>
                <w:color w:val="FFFFFF" w:themeColor="background1"/>
                <w:sz w:val="32"/>
                <w:szCs w:val="32"/>
              </w:rPr>
              <w:t>Studera</w:t>
            </w:r>
          </w:p>
          <w:p w14:paraId="132C7F7C" w14:textId="1200B95C" w:rsidR="00F869A9" w:rsidRPr="00886CAE" w:rsidRDefault="00976411" w:rsidP="00976411">
            <w:pPr>
              <w:rPr>
                <w:i/>
                <w:iCs/>
                <w:color w:val="FFFFFF" w:themeColor="background1"/>
              </w:rPr>
            </w:pPr>
            <w:r>
              <w:rPr>
                <w:rFonts w:cstheme="minorHAnsi"/>
                <w:i/>
                <w:iCs/>
                <w:color w:val="FFFFFF" w:themeColor="background1"/>
                <w:sz w:val="20"/>
                <w:szCs w:val="20"/>
              </w:rPr>
              <w:t>Utvärdera införandet</w:t>
            </w:r>
          </w:p>
        </w:tc>
      </w:tr>
      <w:tr w:rsidR="00F869A9" w14:paraId="2C31BB63" w14:textId="77777777" w:rsidTr="00886CAE">
        <w:tc>
          <w:tcPr>
            <w:tcW w:w="9062" w:type="dxa"/>
            <w:tcBorders>
              <w:top w:val="single" w:sz="4" w:space="0" w:color="009999"/>
              <w:left w:val="single" w:sz="4" w:space="0" w:color="009999"/>
              <w:bottom w:val="single" w:sz="4" w:space="0" w:color="009999"/>
              <w:right w:val="single" w:sz="4" w:space="0" w:color="009999"/>
            </w:tcBorders>
          </w:tcPr>
          <w:p w14:paraId="44CF2F1C" w14:textId="77777777" w:rsidR="00F869A9" w:rsidRDefault="00F869A9" w:rsidP="00F472A7"/>
          <w:p w14:paraId="5B4F0C47" w14:textId="77777777" w:rsidR="00F869A9" w:rsidRDefault="00F869A9" w:rsidP="00F472A7"/>
          <w:p w14:paraId="0296E819" w14:textId="77777777" w:rsidR="00F869A9" w:rsidRDefault="00F869A9" w:rsidP="00F472A7"/>
          <w:p w14:paraId="7252B490" w14:textId="77777777" w:rsidR="00F869A9" w:rsidRDefault="00F869A9" w:rsidP="00F472A7"/>
          <w:p w14:paraId="69E5DBF8" w14:textId="77777777" w:rsidR="00F869A9" w:rsidRDefault="00F869A9" w:rsidP="00F472A7"/>
          <w:p w14:paraId="323499FA" w14:textId="77777777" w:rsidR="00F869A9" w:rsidRDefault="00F869A9" w:rsidP="00F472A7"/>
          <w:p w14:paraId="2703E057" w14:textId="77777777" w:rsidR="00F869A9" w:rsidRDefault="00F869A9" w:rsidP="00F472A7"/>
          <w:p w14:paraId="5AC23F3F" w14:textId="77777777" w:rsidR="00F869A9" w:rsidRDefault="00F869A9" w:rsidP="00F472A7"/>
          <w:p w14:paraId="69014553" w14:textId="77777777" w:rsidR="00F869A9" w:rsidRDefault="00F869A9" w:rsidP="00F472A7"/>
          <w:p w14:paraId="70CD8180" w14:textId="77777777" w:rsidR="00F869A9" w:rsidRDefault="00F869A9" w:rsidP="00F472A7"/>
          <w:p w14:paraId="16EE117A" w14:textId="77777777" w:rsidR="00F869A9" w:rsidRDefault="00F869A9" w:rsidP="00F472A7"/>
          <w:p w14:paraId="4621201B" w14:textId="77777777" w:rsidR="00F869A9" w:rsidRDefault="00F869A9" w:rsidP="00F472A7"/>
          <w:p w14:paraId="7FD97AC8" w14:textId="77777777" w:rsidR="00F869A9" w:rsidRDefault="00F869A9" w:rsidP="00F472A7"/>
          <w:p w14:paraId="554835BA" w14:textId="77777777" w:rsidR="00F869A9" w:rsidRDefault="00F869A9" w:rsidP="00F472A7"/>
          <w:p w14:paraId="4E421023" w14:textId="77777777" w:rsidR="00F869A9" w:rsidRDefault="00F869A9" w:rsidP="00F472A7"/>
          <w:p w14:paraId="5771FA50" w14:textId="77777777" w:rsidR="00F869A9" w:rsidRDefault="00F869A9" w:rsidP="00F472A7"/>
          <w:p w14:paraId="4A9CA29B" w14:textId="77777777" w:rsidR="00F869A9" w:rsidRDefault="00F869A9" w:rsidP="00F472A7"/>
          <w:p w14:paraId="76170273" w14:textId="77777777" w:rsidR="00F869A9" w:rsidRDefault="00F869A9" w:rsidP="00F472A7"/>
          <w:p w14:paraId="6BC5F66D" w14:textId="77777777" w:rsidR="00F869A9" w:rsidRDefault="00F869A9" w:rsidP="00F472A7"/>
          <w:p w14:paraId="248BAF28" w14:textId="77777777" w:rsidR="00F869A9" w:rsidRDefault="00F869A9" w:rsidP="00F472A7"/>
          <w:p w14:paraId="1DCB593D" w14:textId="77777777" w:rsidR="00F869A9" w:rsidRDefault="00F869A9" w:rsidP="00F472A7"/>
          <w:p w14:paraId="1D2B4C7C" w14:textId="77777777" w:rsidR="00F869A9" w:rsidRDefault="00F869A9" w:rsidP="00F472A7"/>
          <w:p w14:paraId="2121E3ED" w14:textId="77777777" w:rsidR="00F869A9" w:rsidRDefault="00F869A9" w:rsidP="00F472A7"/>
        </w:tc>
      </w:tr>
    </w:tbl>
    <w:p w14:paraId="1B8E9450" w14:textId="0AEE98F7" w:rsidR="00F869A9" w:rsidRDefault="00F869A9"/>
    <w:tbl>
      <w:tblPr>
        <w:tblStyle w:val="Tabellrutnt"/>
        <w:tblW w:w="0" w:type="auto"/>
        <w:tblLook w:val="04A0" w:firstRow="1" w:lastRow="0" w:firstColumn="1" w:lastColumn="0" w:noHBand="0" w:noVBand="1"/>
      </w:tblPr>
      <w:tblGrid>
        <w:gridCol w:w="9062"/>
      </w:tblGrid>
      <w:tr w:rsidR="00F869A9" w14:paraId="1ACA180B" w14:textId="77777777" w:rsidTr="0015519A">
        <w:tc>
          <w:tcPr>
            <w:tcW w:w="906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tcPr>
          <w:p w14:paraId="356CC3B1" w14:textId="77777777" w:rsidR="00976411" w:rsidRPr="00844972" w:rsidRDefault="00976411" w:rsidP="00976411">
            <w:pPr>
              <w:rPr>
                <w:rFonts w:cstheme="minorHAnsi"/>
                <w:color w:val="FFFFFF" w:themeColor="background1"/>
                <w:sz w:val="32"/>
                <w:szCs w:val="32"/>
              </w:rPr>
            </w:pPr>
            <w:r w:rsidRPr="00844972">
              <w:rPr>
                <w:rFonts w:cstheme="minorHAnsi"/>
                <w:color w:val="FFFFFF" w:themeColor="background1"/>
                <w:sz w:val="32"/>
                <w:szCs w:val="32"/>
              </w:rPr>
              <w:lastRenderedPageBreak/>
              <w:t>Agera</w:t>
            </w:r>
          </w:p>
          <w:p w14:paraId="0370D5E3" w14:textId="289C2F46" w:rsidR="00F869A9" w:rsidRPr="00F869A9" w:rsidRDefault="00976411" w:rsidP="00976411">
            <w:pPr>
              <w:rPr>
                <w:i/>
                <w:iCs/>
              </w:rPr>
            </w:pPr>
            <w:r>
              <w:rPr>
                <w:rFonts w:cstheme="minorHAnsi"/>
                <w:i/>
                <w:iCs/>
                <w:color w:val="FFFFFF" w:themeColor="background1"/>
                <w:sz w:val="20"/>
                <w:szCs w:val="20"/>
              </w:rPr>
              <w:t>Sammanfatta</w:t>
            </w:r>
            <w:r w:rsidRPr="002703A8">
              <w:rPr>
                <w:rFonts w:cstheme="minorHAnsi"/>
                <w:i/>
                <w:iCs/>
                <w:color w:val="FFFFFF" w:themeColor="background1"/>
                <w:sz w:val="20"/>
                <w:szCs w:val="20"/>
              </w:rPr>
              <w:t xml:space="preserve"> vad ni lärt er</w:t>
            </w:r>
            <w:r>
              <w:rPr>
                <w:rFonts w:cstheme="minorHAnsi"/>
                <w:i/>
                <w:iCs/>
                <w:color w:val="FFFFFF" w:themeColor="background1"/>
                <w:sz w:val="20"/>
                <w:szCs w:val="20"/>
              </w:rPr>
              <w:t xml:space="preserve"> av införandet</w:t>
            </w:r>
            <w:r w:rsidRPr="002703A8">
              <w:rPr>
                <w:rFonts w:cstheme="minorHAnsi"/>
                <w:i/>
                <w:iCs/>
                <w:color w:val="FFFFFF" w:themeColor="background1"/>
                <w:sz w:val="20"/>
                <w:szCs w:val="20"/>
              </w:rPr>
              <w:t xml:space="preserve"> </w:t>
            </w:r>
            <w:r>
              <w:rPr>
                <w:rFonts w:cstheme="minorHAnsi"/>
                <w:i/>
                <w:iCs/>
                <w:color w:val="FFFFFF" w:themeColor="background1"/>
                <w:sz w:val="20"/>
                <w:szCs w:val="20"/>
              </w:rPr>
              <w:t>och</w:t>
            </w:r>
            <w:r w:rsidRPr="002703A8">
              <w:rPr>
                <w:rFonts w:cstheme="minorHAnsi"/>
                <w:i/>
                <w:iCs/>
                <w:color w:val="FFFFFF" w:themeColor="background1"/>
                <w:sz w:val="20"/>
                <w:szCs w:val="20"/>
              </w:rPr>
              <w:t xml:space="preserve"> planera inför </w:t>
            </w:r>
            <w:r>
              <w:rPr>
                <w:rFonts w:cstheme="minorHAnsi"/>
                <w:i/>
                <w:iCs/>
                <w:color w:val="FFFFFF" w:themeColor="background1"/>
                <w:sz w:val="20"/>
                <w:szCs w:val="20"/>
              </w:rPr>
              <w:t>nästa steg</w:t>
            </w:r>
          </w:p>
        </w:tc>
      </w:tr>
      <w:tr w:rsidR="00F869A9" w14:paraId="248D1C3C" w14:textId="77777777" w:rsidTr="0015519A">
        <w:trPr>
          <w:trHeight w:val="5709"/>
        </w:trPr>
        <w:tc>
          <w:tcPr>
            <w:tcW w:w="906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560928C6" w14:textId="77777777" w:rsidR="00F869A9" w:rsidRDefault="00F869A9" w:rsidP="00F472A7"/>
          <w:p w14:paraId="386E1869" w14:textId="77777777" w:rsidR="00F869A9" w:rsidRDefault="00F869A9" w:rsidP="00F472A7"/>
          <w:p w14:paraId="72AB3DDF" w14:textId="77777777" w:rsidR="00F869A9" w:rsidRDefault="00F869A9" w:rsidP="00F472A7"/>
          <w:p w14:paraId="2E718A06" w14:textId="77777777" w:rsidR="00F869A9" w:rsidRDefault="00F869A9" w:rsidP="00F472A7"/>
          <w:p w14:paraId="54C8E551" w14:textId="77777777" w:rsidR="00F869A9" w:rsidRDefault="00F869A9" w:rsidP="00F472A7"/>
          <w:p w14:paraId="3A1225CC" w14:textId="77777777" w:rsidR="00F869A9" w:rsidRDefault="00F869A9" w:rsidP="00F472A7"/>
          <w:p w14:paraId="6540E6FD" w14:textId="77777777" w:rsidR="00F869A9" w:rsidRDefault="00F869A9" w:rsidP="00F472A7"/>
          <w:p w14:paraId="05EA56A0" w14:textId="77777777" w:rsidR="00F869A9" w:rsidRDefault="00F869A9" w:rsidP="00F472A7"/>
          <w:p w14:paraId="0A09DC05" w14:textId="77777777" w:rsidR="00F869A9" w:rsidRDefault="00F869A9" w:rsidP="00F472A7"/>
          <w:p w14:paraId="374A5F85" w14:textId="77777777" w:rsidR="00F869A9" w:rsidRDefault="00F869A9" w:rsidP="00F472A7"/>
          <w:p w14:paraId="3B3F3188" w14:textId="77777777" w:rsidR="00F869A9" w:rsidRDefault="00F869A9" w:rsidP="00F472A7"/>
          <w:p w14:paraId="025BFB70" w14:textId="77777777" w:rsidR="00F869A9" w:rsidRDefault="00F869A9" w:rsidP="00F472A7"/>
          <w:p w14:paraId="1DC9A0AD" w14:textId="77777777" w:rsidR="00F869A9" w:rsidRDefault="00F869A9" w:rsidP="00F472A7"/>
          <w:p w14:paraId="5B25CE09" w14:textId="77777777" w:rsidR="00F869A9" w:rsidRDefault="00F869A9" w:rsidP="00F472A7"/>
          <w:p w14:paraId="545E2129" w14:textId="77777777" w:rsidR="00F869A9" w:rsidRDefault="00F869A9" w:rsidP="00F472A7"/>
          <w:p w14:paraId="3A2AFF55" w14:textId="77777777" w:rsidR="00F869A9" w:rsidRDefault="00F869A9" w:rsidP="00F472A7"/>
          <w:p w14:paraId="1E9226C3" w14:textId="77777777" w:rsidR="00F869A9" w:rsidRDefault="00F869A9" w:rsidP="00F472A7"/>
          <w:p w14:paraId="67E5DA3C" w14:textId="77777777" w:rsidR="00F869A9" w:rsidRDefault="00F869A9" w:rsidP="00F472A7"/>
          <w:p w14:paraId="77F21000" w14:textId="77777777" w:rsidR="00F869A9" w:rsidRDefault="00F869A9" w:rsidP="00F472A7"/>
          <w:p w14:paraId="732144E3" w14:textId="3BFDB860" w:rsidR="00F869A9" w:rsidRDefault="00F869A9" w:rsidP="00F472A7"/>
          <w:p w14:paraId="0F97182A" w14:textId="3286BC34" w:rsidR="00B9426E" w:rsidRDefault="00B9426E" w:rsidP="00F472A7"/>
          <w:p w14:paraId="75EEF286" w14:textId="6ADB0480" w:rsidR="00B9426E" w:rsidRDefault="00B9426E" w:rsidP="00F472A7"/>
          <w:p w14:paraId="6F488C39" w14:textId="4D384BEF" w:rsidR="00B9426E" w:rsidRDefault="00B9426E" w:rsidP="00F472A7"/>
          <w:p w14:paraId="03C5F8F4" w14:textId="5CEC560C" w:rsidR="00B9426E" w:rsidRDefault="00B9426E" w:rsidP="00F472A7"/>
          <w:p w14:paraId="71ADE70B" w14:textId="37858549" w:rsidR="00B9426E" w:rsidRDefault="00B9426E" w:rsidP="00F472A7"/>
          <w:p w14:paraId="185717C4" w14:textId="6037704D" w:rsidR="00B9426E" w:rsidRDefault="00B9426E" w:rsidP="00F472A7"/>
          <w:p w14:paraId="49DC195B" w14:textId="1BC59AAB" w:rsidR="00B9426E" w:rsidRDefault="00B9426E" w:rsidP="00F472A7"/>
          <w:p w14:paraId="06CB4719" w14:textId="3F734DAB" w:rsidR="00B9426E" w:rsidRDefault="00B9426E" w:rsidP="00F472A7"/>
          <w:p w14:paraId="45776CD1" w14:textId="119663A6" w:rsidR="00B9426E" w:rsidRDefault="00B9426E" w:rsidP="00F472A7"/>
          <w:p w14:paraId="517982FD" w14:textId="3DA2F9C7" w:rsidR="00B9426E" w:rsidRDefault="00B9426E" w:rsidP="00F472A7"/>
          <w:p w14:paraId="30552747" w14:textId="4DD09C6B" w:rsidR="00B9426E" w:rsidRDefault="00B9426E" w:rsidP="00F472A7"/>
          <w:p w14:paraId="570D959A" w14:textId="3F3121E4" w:rsidR="00B9426E" w:rsidRDefault="00B9426E" w:rsidP="00F472A7"/>
          <w:p w14:paraId="5AEE05B6" w14:textId="785E07CE" w:rsidR="00B9426E" w:rsidRDefault="00B9426E" w:rsidP="00F472A7"/>
          <w:p w14:paraId="4A5E713B" w14:textId="242AC6F7" w:rsidR="00B9426E" w:rsidRDefault="00B9426E" w:rsidP="00F472A7"/>
          <w:p w14:paraId="181FC61A" w14:textId="15FF9B28" w:rsidR="00B9426E" w:rsidRDefault="00B9426E" w:rsidP="00F472A7"/>
          <w:p w14:paraId="09EFFA7E" w14:textId="566966A6" w:rsidR="00B9426E" w:rsidRDefault="00B9426E" w:rsidP="00F472A7"/>
          <w:p w14:paraId="2493D4F5" w14:textId="565D8EFF" w:rsidR="00B9426E" w:rsidRDefault="00B9426E" w:rsidP="00F472A7"/>
          <w:p w14:paraId="5E43BE3A" w14:textId="67E59EFE" w:rsidR="00B9426E" w:rsidRDefault="00B9426E" w:rsidP="00F472A7"/>
          <w:p w14:paraId="6F117400" w14:textId="0B9C1C43" w:rsidR="00B9426E" w:rsidRDefault="00B9426E" w:rsidP="00F472A7"/>
          <w:p w14:paraId="7EF4FE58" w14:textId="17CE652A" w:rsidR="00B9426E" w:rsidRDefault="00B9426E" w:rsidP="00F472A7"/>
          <w:p w14:paraId="640BC503" w14:textId="3291EC3E" w:rsidR="00B9426E" w:rsidRDefault="00B9426E" w:rsidP="00F472A7"/>
          <w:p w14:paraId="2320CC6F" w14:textId="3C4F83DC" w:rsidR="00B9426E" w:rsidRDefault="00B9426E" w:rsidP="00F472A7"/>
          <w:p w14:paraId="518257FA" w14:textId="1075EF7C" w:rsidR="00B9426E" w:rsidRDefault="00B9426E" w:rsidP="00F472A7"/>
          <w:p w14:paraId="17711D79" w14:textId="698471FD" w:rsidR="00B9426E" w:rsidRDefault="00B9426E" w:rsidP="00F472A7"/>
          <w:p w14:paraId="1915D83F" w14:textId="76159A7C" w:rsidR="00B9426E" w:rsidRDefault="00B9426E" w:rsidP="00F472A7"/>
          <w:p w14:paraId="35D490B1" w14:textId="77777777" w:rsidR="00B9426E" w:rsidRDefault="00B9426E" w:rsidP="00F472A7"/>
          <w:p w14:paraId="5E5CAE07" w14:textId="77777777" w:rsidR="00F869A9" w:rsidRDefault="00F869A9" w:rsidP="00F472A7"/>
        </w:tc>
      </w:tr>
    </w:tbl>
    <w:p w14:paraId="7E6EE097" w14:textId="77777777" w:rsidR="00F869A9" w:rsidRDefault="00F869A9"/>
    <w:sectPr w:rsidR="00F869A9" w:rsidSect="006B75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E16AB" w14:textId="77777777" w:rsidR="00BE55FE" w:rsidRDefault="00BE55FE" w:rsidP="00D876B3">
      <w:pPr>
        <w:spacing w:after="0" w:line="240" w:lineRule="auto"/>
      </w:pPr>
      <w:r>
        <w:separator/>
      </w:r>
    </w:p>
  </w:endnote>
  <w:endnote w:type="continuationSeparator" w:id="0">
    <w:p w14:paraId="04B9AB02" w14:textId="77777777" w:rsidR="00BE55FE" w:rsidRDefault="00BE55FE" w:rsidP="00D8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A508" w14:textId="6D42C77C" w:rsidR="003500E2" w:rsidRPr="001B6666" w:rsidRDefault="009924C2" w:rsidP="003500E2">
    <w:pPr>
      <w:pStyle w:val="Sidfot"/>
      <w:tabs>
        <w:tab w:val="clear" w:pos="4536"/>
        <w:tab w:val="clear" w:pos="9072"/>
        <w:tab w:val="left" w:pos="2940"/>
      </w:tabs>
      <w:rPr>
        <w:i/>
        <w:iCs/>
        <w:sz w:val="16"/>
        <w:szCs w:val="16"/>
        <w:lang w:val="en-US"/>
      </w:rPr>
    </w:pPr>
    <w:r w:rsidRPr="001F50D2">
      <w:rPr>
        <w:i/>
        <w:iCs/>
        <w:sz w:val="16"/>
        <w:szCs w:val="16"/>
        <w:lang w:val="en-US"/>
      </w:rPr>
      <w:t xml:space="preserve">Detta </w:t>
    </w:r>
    <w:r w:rsidR="00227009">
      <w:rPr>
        <w:i/>
        <w:iCs/>
        <w:sz w:val="16"/>
        <w:szCs w:val="16"/>
        <w:lang w:val="en-US"/>
      </w:rPr>
      <w:t>document är</w:t>
    </w:r>
    <w:r w:rsidRPr="001F50D2">
      <w:rPr>
        <w:i/>
        <w:iCs/>
        <w:sz w:val="16"/>
        <w:szCs w:val="16"/>
        <w:lang w:val="en-US"/>
      </w:rPr>
      <w:t xml:space="preserve"> </w:t>
    </w:r>
    <w:r w:rsidR="001B6666" w:rsidRPr="001F50D2">
      <w:rPr>
        <w:i/>
        <w:iCs/>
        <w:sz w:val="16"/>
        <w:szCs w:val="16"/>
        <w:lang w:val="en-US"/>
      </w:rPr>
      <w:t>översatt och modifierat från:</w:t>
    </w:r>
    <w:r w:rsidR="001B6666" w:rsidRPr="001B6666">
      <w:rPr>
        <w:i/>
        <w:iCs/>
        <w:sz w:val="16"/>
        <w:szCs w:val="16"/>
        <w:lang w:val="en-US"/>
      </w:rPr>
      <w:t xml:space="preserve"> The Active Implementation Hub, AI Modules and AI Lessons are developed and maintained by The National Implementation Research Network (NIRN) at The University of North Carolina at Chapel Hill’s FPG Child Development Institute. Copyright 2013-2020 Learn more: nirn.fpg.unc.edu/ai-hub</w:t>
    </w:r>
    <w:r w:rsidR="003500E2" w:rsidRPr="001B6666">
      <w:rPr>
        <w:i/>
        <w:iCs/>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9AB1" w14:textId="77777777" w:rsidR="00BE55FE" w:rsidRDefault="00BE55FE" w:rsidP="00D876B3">
      <w:pPr>
        <w:spacing w:after="0" w:line="240" w:lineRule="auto"/>
      </w:pPr>
      <w:r>
        <w:separator/>
      </w:r>
    </w:p>
  </w:footnote>
  <w:footnote w:type="continuationSeparator" w:id="0">
    <w:p w14:paraId="6AB394EC" w14:textId="77777777" w:rsidR="00BE55FE" w:rsidRDefault="00BE55FE" w:rsidP="00D87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EF68" w14:textId="48D379A2" w:rsidR="00FB2AE5" w:rsidRDefault="00FB2AE5" w:rsidP="00E63EE3">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E26"/>
    <w:multiLevelType w:val="hybridMultilevel"/>
    <w:tmpl w:val="1DC2EC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6727FC"/>
    <w:multiLevelType w:val="hybridMultilevel"/>
    <w:tmpl w:val="5BE839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D7254C"/>
    <w:multiLevelType w:val="hybridMultilevel"/>
    <w:tmpl w:val="1E527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2F1680"/>
    <w:multiLevelType w:val="hybridMultilevel"/>
    <w:tmpl w:val="5BC4EA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9CA542C"/>
    <w:multiLevelType w:val="hybridMultilevel"/>
    <w:tmpl w:val="CEB47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4876959"/>
    <w:multiLevelType w:val="hybridMultilevel"/>
    <w:tmpl w:val="DED88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BD5219B"/>
    <w:multiLevelType w:val="hybridMultilevel"/>
    <w:tmpl w:val="E92A8F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04576887">
    <w:abstractNumId w:val="3"/>
  </w:num>
  <w:num w:numId="2" w16cid:durableId="316156459">
    <w:abstractNumId w:val="6"/>
  </w:num>
  <w:num w:numId="3" w16cid:durableId="1493714973">
    <w:abstractNumId w:val="1"/>
  </w:num>
  <w:num w:numId="4" w16cid:durableId="345864845">
    <w:abstractNumId w:val="4"/>
  </w:num>
  <w:num w:numId="5" w16cid:durableId="658191022">
    <w:abstractNumId w:val="5"/>
  </w:num>
  <w:num w:numId="6" w16cid:durableId="1211959412">
    <w:abstractNumId w:val="2"/>
  </w:num>
  <w:num w:numId="7" w16cid:durableId="66801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3tLA0NjIxMjU3NDJR0lEKTi0uzszPAykwqQUAMEDoqiwAAAA="/>
  </w:docVars>
  <w:rsids>
    <w:rsidRoot w:val="00E374FC"/>
    <w:rsid w:val="0004679C"/>
    <w:rsid w:val="00086B28"/>
    <w:rsid w:val="00091116"/>
    <w:rsid w:val="000A0880"/>
    <w:rsid w:val="000D0A2E"/>
    <w:rsid w:val="000D2459"/>
    <w:rsid w:val="000D630D"/>
    <w:rsid w:val="000D680A"/>
    <w:rsid w:val="000D709A"/>
    <w:rsid w:val="00101DE5"/>
    <w:rsid w:val="00121F1B"/>
    <w:rsid w:val="001329AB"/>
    <w:rsid w:val="0015227B"/>
    <w:rsid w:val="00153233"/>
    <w:rsid w:val="0015519A"/>
    <w:rsid w:val="00197EED"/>
    <w:rsid w:val="001B243E"/>
    <w:rsid w:val="001B6666"/>
    <w:rsid w:val="001B7CDC"/>
    <w:rsid w:val="001B7F00"/>
    <w:rsid w:val="001F50D2"/>
    <w:rsid w:val="00227009"/>
    <w:rsid w:val="00236F5A"/>
    <w:rsid w:val="00246537"/>
    <w:rsid w:val="0026467E"/>
    <w:rsid w:val="002655E7"/>
    <w:rsid w:val="002703A8"/>
    <w:rsid w:val="002A34BB"/>
    <w:rsid w:val="002A53B9"/>
    <w:rsid w:val="002B14CD"/>
    <w:rsid w:val="002C4DF4"/>
    <w:rsid w:val="002D1886"/>
    <w:rsid w:val="002E1F05"/>
    <w:rsid w:val="002F0122"/>
    <w:rsid w:val="002F43ED"/>
    <w:rsid w:val="003500E2"/>
    <w:rsid w:val="00375F39"/>
    <w:rsid w:val="00381153"/>
    <w:rsid w:val="003A0C82"/>
    <w:rsid w:val="003A0FC1"/>
    <w:rsid w:val="003B76F2"/>
    <w:rsid w:val="003D1B8A"/>
    <w:rsid w:val="003E48E8"/>
    <w:rsid w:val="003E65DE"/>
    <w:rsid w:val="004055FC"/>
    <w:rsid w:val="00447A90"/>
    <w:rsid w:val="00452612"/>
    <w:rsid w:val="00454D8F"/>
    <w:rsid w:val="004703BC"/>
    <w:rsid w:val="0047437E"/>
    <w:rsid w:val="00485E6C"/>
    <w:rsid w:val="00490808"/>
    <w:rsid w:val="004A4805"/>
    <w:rsid w:val="004A58BB"/>
    <w:rsid w:val="004B238C"/>
    <w:rsid w:val="004B3D73"/>
    <w:rsid w:val="004B5CC5"/>
    <w:rsid w:val="004C1E33"/>
    <w:rsid w:val="004C2298"/>
    <w:rsid w:val="004D13D7"/>
    <w:rsid w:val="004F6C5C"/>
    <w:rsid w:val="0050183A"/>
    <w:rsid w:val="005211DF"/>
    <w:rsid w:val="005216B8"/>
    <w:rsid w:val="00526AD6"/>
    <w:rsid w:val="00551C04"/>
    <w:rsid w:val="00567DAE"/>
    <w:rsid w:val="00581F91"/>
    <w:rsid w:val="005854C4"/>
    <w:rsid w:val="00586CFE"/>
    <w:rsid w:val="005B32EB"/>
    <w:rsid w:val="005C111C"/>
    <w:rsid w:val="00611380"/>
    <w:rsid w:val="0061660C"/>
    <w:rsid w:val="00640339"/>
    <w:rsid w:val="006660AB"/>
    <w:rsid w:val="0068520E"/>
    <w:rsid w:val="006B2C3A"/>
    <w:rsid w:val="006B753C"/>
    <w:rsid w:val="006D1224"/>
    <w:rsid w:val="006D3EF9"/>
    <w:rsid w:val="006D7A6A"/>
    <w:rsid w:val="006E081D"/>
    <w:rsid w:val="006E352A"/>
    <w:rsid w:val="006E5FA0"/>
    <w:rsid w:val="006F1313"/>
    <w:rsid w:val="006F6AAF"/>
    <w:rsid w:val="00714C60"/>
    <w:rsid w:val="0078486E"/>
    <w:rsid w:val="007A7D5B"/>
    <w:rsid w:val="007B72CD"/>
    <w:rsid w:val="007C3D62"/>
    <w:rsid w:val="00842B48"/>
    <w:rsid w:val="00844972"/>
    <w:rsid w:val="008453BB"/>
    <w:rsid w:val="008470A4"/>
    <w:rsid w:val="00872006"/>
    <w:rsid w:val="00886CAE"/>
    <w:rsid w:val="008A16C2"/>
    <w:rsid w:val="008B0981"/>
    <w:rsid w:val="008C22C4"/>
    <w:rsid w:val="008F6824"/>
    <w:rsid w:val="0090571C"/>
    <w:rsid w:val="00907729"/>
    <w:rsid w:val="00934B7C"/>
    <w:rsid w:val="009422FC"/>
    <w:rsid w:val="0094350D"/>
    <w:rsid w:val="00976411"/>
    <w:rsid w:val="00982D85"/>
    <w:rsid w:val="009924C2"/>
    <w:rsid w:val="0099657B"/>
    <w:rsid w:val="009C406C"/>
    <w:rsid w:val="009D5529"/>
    <w:rsid w:val="009E3CDD"/>
    <w:rsid w:val="00A11D24"/>
    <w:rsid w:val="00A1325E"/>
    <w:rsid w:val="00A16F2E"/>
    <w:rsid w:val="00A20CC8"/>
    <w:rsid w:val="00A3388C"/>
    <w:rsid w:val="00A418B3"/>
    <w:rsid w:val="00A545F5"/>
    <w:rsid w:val="00AB3D72"/>
    <w:rsid w:val="00AD52EC"/>
    <w:rsid w:val="00AE178B"/>
    <w:rsid w:val="00AF08A3"/>
    <w:rsid w:val="00AF7E70"/>
    <w:rsid w:val="00B040B5"/>
    <w:rsid w:val="00B04127"/>
    <w:rsid w:val="00B13396"/>
    <w:rsid w:val="00B22586"/>
    <w:rsid w:val="00B24A16"/>
    <w:rsid w:val="00B463BE"/>
    <w:rsid w:val="00B903A8"/>
    <w:rsid w:val="00B9426E"/>
    <w:rsid w:val="00BA1987"/>
    <w:rsid w:val="00BB6DAA"/>
    <w:rsid w:val="00BC1F42"/>
    <w:rsid w:val="00BD1759"/>
    <w:rsid w:val="00BE55FE"/>
    <w:rsid w:val="00BE6071"/>
    <w:rsid w:val="00BE76A4"/>
    <w:rsid w:val="00BF2FF2"/>
    <w:rsid w:val="00BF5EC9"/>
    <w:rsid w:val="00C043D9"/>
    <w:rsid w:val="00C05AB7"/>
    <w:rsid w:val="00C3790C"/>
    <w:rsid w:val="00C4369D"/>
    <w:rsid w:val="00C52613"/>
    <w:rsid w:val="00CB00C3"/>
    <w:rsid w:val="00CC0795"/>
    <w:rsid w:val="00CF4C8F"/>
    <w:rsid w:val="00D010E3"/>
    <w:rsid w:val="00D144C4"/>
    <w:rsid w:val="00D3162D"/>
    <w:rsid w:val="00D52E54"/>
    <w:rsid w:val="00D61EDE"/>
    <w:rsid w:val="00D6677B"/>
    <w:rsid w:val="00D76359"/>
    <w:rsid w:val="00D876B3"/>
    <w:rsid w:val="00D933F8"/>
    <w:rsid w:val="00D95192"/>
    <w:rsid w:val="00DA1475"/>
    <w:rsid w:val="00DA461E"/>
    <w:rsid w:val="00DB441A"/>
    <w:rsid w:val="00DC51E1"/>
    <w:rsid w:val="00DC7B66"/>
    <w:rsid w:val="00DD2259"/>
    <w:rsid w:val="00DF075C"/>
    <w:rsid w:val="00DF0BD2"/>
    <w:rsid w:val="00E008F3"/>
    <w:rsid w:val="00E11CF4"/>
    <w:rsid w:val="00E12FB7"/>
    <w:rsid w:val="00E23A42"/>
    <w:rsid w:val="00E24EC7"/>
    <w:rsid w:val="00E345CA"/>
    <w:rsid w:val="00E374FC"/>
    <w:rsid w:val="00E37F30"/>
    <w:rsid w:val="00E45203"/>
    <w:rsid w:val="00E63A54"/>
    <w:rsid w:val="00E63EE3"/>
    <w:rsid w:val="00E70ACF"/>
    <w:rsid w:val="00E7591B"/>
    <w:rsid w:val="00E81FD3"/>
    <w:rsid w:val="00E93C59"/>
    <w:rsid w:val="00E94F92"/>
    <w:rsid w:val="00E97533"/>
    <w:rsid w:val="00EA47BF"/>
    <w:rsid w:val="00EC7723"/>
    <w:rsid w:val="00EE72D2"/>
    <w:rsid w:val="00F026EE"/>
    <w:rsid w:val="00F03CCA"/>
    <w:rsid w:val="00F050AB"/>
    <w:rsid w:val="00F06850"/>
    <w:rsid w:val="00F13E21"/>
    <w:rsid w:val="00F23196"/>
    <w:rsid w:val="00F25429"/>
    <w:rsid w:val="00F30959"/>
    <w:rsid w:val="00F35962"/>
    <w:rsid w:val="00F407CA"/>
    <w:rsid w:val="00F513B8"/>
    <w:rsid w:val="00F86411"/>
    <w:rsid w:val="00F869A9"/>
    <w:rsid w:val="00FA6DC1"/>
    <w:rsid w:val="00FA6E44"/>
    <w:rsid w:val="00FB2AE5"/>
    <w:rsid w:val="00FD188F"/>
    <w:rsid w:val="00FE25A6"/>
    <w:rsid w:val="00FF4FEA"/>
    <w:rsid w:val="00FF61D0"/>
    <w:rsid w:val="00FF6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711C7"/>
  <w15:chartTrackingRefBased/>
  <w15:docId w15:val="{7E876051-D1B3-4FC9-B241-4B20FA5B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374FC"/>
    <w:pPr>
      <w:ind w:left="720"/>
      <w:contextualSpacing/>
    </w:pPr>
  </w:style>
  <w:style w:type="table" w:styleId="Tabellrutnt">
    <w:name w:val="Table Grid"/>
    <w:basedOn w:val="Normaltabell"/>
    <w:uiPriority w:val="39"/>
    <w:rsid w:val="00E37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D876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876B3"/>
  </w:style>
  <w:style w:type="paragraph" w:styleId="Sidfot">
    <w:name w:val="footer"/>
    <w:basedOn w:val="Normal"/>
    <w:link w:val="SidfotChar"/>
    <w:uiPriority w:val="99"/>
    <w:unhideWhenUsed/>
    <w:rsid w:val="00D876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87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53352-6552-481B-B68E-88CB6D59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241</Words>
  <Characters>1281</Characters>
  <Application>Microsoft Office Word</Application>
  <DocSecurity>0</DocSecurity>
  <Lines>10</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Rödlund</dc:creator>
  <cp:keywords/>
  <dc:description/>
  <cp:lastModifiedBy>Andreas Rödlund</cp:lastModifiedBy>
  <cp:revision>21</cp:revision>
  <cp:lastPrinted>2026-03-12T07:06:00Z</cp:lastPrinted>
  <dcterms:created xsi:type="dcterms:W3CDTF">2021-10-13T16:04:00Z</dcterms:created>
  <dcterms:modified xsi:type="dcterms:W3CDTF">2026-03-12T07:06:00Z</dcterms:modified>
</cp:coreProperties>
</file>