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867"/>
        <w:tblW w:w="9498" w:type="dxa"/>
        <w:tblLook w:val="04A0" w:firstRow="1" w:lastRow="0" w:firstColumn="1" w:lastColumn="0" w:noHBand="0" w:noVBand="1"/>
      </w:tblPr>
      <w:tblGrid>
        <w:gridCol w:w="3544"/>
        <w:gridCol w:w="1707"/>
        <w:gridCol w:w="4247"/>
      </w:tblGrid>
      <w:tr w:rsidR="003A2471" w14:paraId="3143EF21" w14:textId="77777777" w:rsidTr="00FF7BC7">
        <w:tc>
          <w:tcPr>
            <w:tcW w:w="525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CC46E1C" w14:textId="5B00A01D" w:rsidR="003972CF" w:rsidRPr="003972CF" w:rsidRDefault="002B77AB" w:rsidP="00D10B48">
            <w:pPr>
              <w:spacing w:after="120"/>
              <w:ind w:right="-232"/>
              <w:rPr>
                <w:sz w:val="26"/>
                <w:szCs w:val="26"/>
              </w:rPr>
            </w:pPr>
            <w:r>
              <w:rPr>
                <w:b/>
                <w:bCs/>
                <w:sz w:val="28"/>
                <w:szCs w:val="28"/>
              </w:rPr>
              <w:t xml:space="preserve">Zeiss </w:t>
            </w:r>
            <w:r w:rsidR="0004562A">
              <w:rPr>
                <w:b/>
                <w:bCs/>
                <w:sz w:val="28"/>
                <w:szCs w:val="28"/>
              </w:rPr>
              <w:t>Cell Observer</w:t>
            </w:r>
            <w:r w:rsidR="003972CF">
              <w:rPr>
                <w:b/>
                <w:bCs/>
                <w:sz w:val="28"/>
                <w:szCs w:val="28"/>
              </w:rPr>
              <w:t xml:space="preserve"> </w:t>
            </w:r>
            <w:r w:rsidR="003972CF" w:rsidRPr="004E20B6">
              <w:rPr>
                <w:b/>
                <w:bCs/>
                <w:sz w:val="28"/>
                <w:szCs w:val="28"/>
              </w:rPr>
              <w:t>START-UP PROCEDURE</w:t>
            </w:r>
          </w:p>
        </w:tc>
        <w:tc>
          <w:tcPr>
            <w:tcW w:w="4247" w:type="dxa"/>
            <w:tcBorders>
              <w:top w:val="nil"/>
              <w:left w:val="nil"/>
              <w:right w:val="nil"/>
            </w:tcBorders>
          </w:tcPr>
          <w:p w14:paraId="06C0E5FE" w14:textId="41EE72DD" w:rsidR="009E4081" w:rsidRDefault="003972CF" w:rsidP="009E4081">
            <w:pPr>
              <w:jc w:val="center"/>
              <w:rPr>
                <w:noProof/>
              </w:rPr>
            </w:pPr>
            <w:r w:rsidRPr="00E36781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E94C345" wp14:editId="5844E17C">
                  <wp:extent cx="1725944" cy="844463"/>
                  <wp:effectExtent l="0" t="0" r="1270" b="0"/>
                  <wp:docPr id="66" name="Picture 65" descr="A logo with white letters and a black rectangle with a green and yellow rectangle with black text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6B8039-A7D1-E8B7-94E9-2B6A24BD47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5" descr="A logo with white letters and a black rectangle with a green and yellow rectangle with black tex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8E6B8039-A7D1-E8B7-94E9-2B6A24BD47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944" cy="844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2471" w:rsidRPr="003972CF" w14:paraId="0878A66F" w14:textId="77777777" w:rsidTr="00FF7BC7">
        <w:tc>
          <w:tcPr>
            <w:tcW w:w="3544" w:type="dxa"/>
          </w:tcPr>
          <w:p w14:paraId="3AAEDB8D" w14:textId="513C62C8" w:rsidR="00FF7BC7" w:rsidRDefault="0004562A" w:rsidP="00DD3FFA">
            <w:pPr>
              <w:spacing w:after="120"/>
              <w:rPr>
                <w:sz w:val="26"/>
                <w:szCs w:val="26"/>
              </w:rPr>
            </w:pPr>
            <w:r w:rsidRPr="003972CF">
              <w:rPr>
                <w:sz w:val="26"/>
                <w:szCs w:val="26"/>
              </w:rPr>
              <w:t xml:space="preserve">1) </w:t>
            </w:r>
            <w:r w:rsidR="00FF7BC7">
              <w:rPr>
                <w:sz w:val="26"/>
                <w:szCs w:val="26"/>
              </w:rPr>
              <w:t>Switch on the main switch (1)</w:t>
            </w:r>
          </w:p>
          <w:p w14:paraId="58B32A06" w14:textId="2555376F" w:rsidR="0004562A" w:rsidRDefault="00FF7BC7" w:rsidP="0004562A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2) </w:t>
            </w:r>
            <w:r w:rsidR="00DD3FFA">
              <w:rPr>
                <w:sz w:val="26"/>
                <w:szCs w:val="26"/>
              </w:rPr>
              <w:t>If temperature would be used, turn on the incubator</w:t>
            </w:r>
            <w:r>
              <w:rPr>
                <w:sz w:val="26"/>
                <w:szCs w:val="26"/>
              </w:rPr>
              <w:t xml:space="preserve"> (2, below the table)</w:t>
            </w:r>
            <w:r w:rsidR="00DD3FFA">
              <w:rPr>
                <w:sz w:val="26"/>
                <w:szCs w:val="26"/>
              </w:rPr>
              <w:t xml:space="preserve"> and air blow (</w:t>
            </w:r>
            <w:r>
              <w:rPr>
                <w:sz w:val="26"/>
                <w:szCs w:val="26"/>
              </w:rPr>
              <w:t>3</w:t>
            </w:r>
            <w:r w:rsidR="00DD3FFA">
              <w:rPr>
                <w:sz w:val="26"/>
                <w:szCs w:val="26"/>
              </w:rPr>
              <w:t>).</w:t>
            </w:r>
          </w:p>
          <w:p w14:paraId="6C6014D3" w14:textId="77777777" w:rsidR="0004562A" w:rsidRPr="003972CF" w:rsidRDefault="0004562A" w:rsidP="0004562A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3D0BCB07" w14:textId="1546975C" w:rsidR="0004562A" w:rsidRPr="003972CF" w:rsidRDefault="00FF7BC7" w:rsidP="0004562A">
            <w:pPr>
              <w:ind w:left="1253" w:hanging="1253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i">
                  <w:drawing>
                    <wp:anchor distT="0" distB="0" distL="114300" distR="114300" simplePos="0" relativeHeight="251667459" behindDoc="0" locked="0" layoutInCell="1" allowOverlap="1" wp14:anchorId="411C6DAE" wp14:editId="2DF7C6A1">
                      <wp:simplePos x="0" y="0"/>
                      <wp:positionH relativeFrom="column">
                        <wp:posOffset>2408555</wp:posOffset>
                      </wp:positionH>
                      <wp:positionV relativeFrom="paragraph">
                        <wp:posOffset>1687195</wp:posOffset>
                      </wp:positionV>
                      <wp:extent cx="83185" cy="283210"/>
                      <wp:effectExtent l="38100" t="38100" r="43815" b="46990"/>
                      <wp:wrapNone/>
                      <wp:docPr id="839491987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3185" cy="28321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DB0436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5" o:spid="_x0000_s1026" type="#_x0000_t75" style="position:absolute;margin-left:188.95pt;margin-top:132.15pt;width:7.95pt;height:23.7pt;z-index:2516674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">
                      <v:imagedata r:id="rId12" o:title=""/>
                    </v:shape>
                  </w:pict>
                </mc:Fallback>
              </mc:AlternateContent>
            </w:r>
            <w:r>
              <w:rPr>
                <w:noProof/>
                <w:sz w:val="26"/>
                <w:szCs w:val="26"/>
              </w:rPr>
              <mc:AlternateContent>
                <mc:Choice Requires="wpi">
                  <w:drawing>
                    <wp:anchor distT="0" distB="0" distL="114300" distR="114300" simplePos="0" relativeHeight="251658242" behindDoc="0" locked="0" layoutInCell="1" allowOverlap="1" wp14:anchorId="3207FE4A" wp14:editId="722DA388">
                      <wp:simplePos x="0" y="0"/>
                      <wp:positionH relativeFrom="column">
                        <wp:posOffset>3338195</wp:posOffset>
                      </wp:positionH>
                      <wp:positionV relativeFrom="paragraph">
                        <wp:posOffset>199390</wp:posOffset>
                      </wp:positionV>
                      <wp:extent cx="149860" cy="207010"/>
                      <wp:effectExtent l="38100" t="38100" r="2540" b="46990"/>
                      <wp:wrapNone/>
                      <wp:docPr id="520966169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9860" cy="20701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505AC" id="Ink 6" o:spid="_x0000_s1026" type="#_x0000_t75" style="position:absolute;margin-left:262.15pt;margin-top:15pt;width:13.2pt;height:17.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">
                      <v:imagedata r:id="rId14" o:title=""/>
                    </v:shape>
                  </w:pict>
                </mc:Fallback>
              </mc:AlternateContent>
            </w:r>
            <w:r>
              <w:rPr>
                <w:noProof/>
                <w:sz w:val="26"/>
                <w:szCs w:val="26"/>
              </w:rPr>
              <mc:AlternateContent>
                <mc:Choice Requires="wpi">
                  <w:drawing>
                    <wp:anchor distT="0" distB="0" distL="114300" distR="114300" simplePos="0" relativeHeight="251679747" behindDoc="0" locked="0" layoutInCell="1" allowOverlap="1" wp14:anchorId="43CBCBC4" wp14:editId="38878FB7">
                      <wp:simplePos x="0" y="0"/>
                      <wp:positionH relativeFrom="column">
                        <wp:posOffset>3401060</wp:posOffset>
                      </wp:positionH>
                      <wp:positionV relativeFrom="paragraph">
                        <wp:posOffset>365125</wp:posOffset>
                      </wp:positionV>
                      <wp:extent cx="187960" cy="381000"/>
                      <wp:effectExtent l="38100" t="38100" r="27940" b="38100"/>
                      <wp:wrapNone/>
                      <wp:docPr id="1034360120" name="Ink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7960" cy="38100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192856" id="Ink 15" o:spid="_x0000_s1026" type="#_x0000_t75" style="position:absolute;margin-left:267.1pt;margin-top:28.05pt;width:16.2pt;height:31.4pt;z-index:2516797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">
                      <v:imagedata r:id="rId16" o:title=""/>
                    </v:shape>
                  </w:pict>
                </mc:Fallback>
              </mc:AlternateContent>
            </w:r>
            <w:r>
              <w:rPr>
                <w:noProof/>
                <w:sz w:val="26"/>
                <w:szCs w:val="26"/>
              </w:rPr>
              <mc:AlternateContent>
                <mc:Choice Requires="wpi">
                  <w:drawing>
                    <wp:anchor distT="0" distB="0" distL="114300" distR="114300" simplePos="0" relativeHeight="251658243" behindDoc="0" locked="0" layoutInCell="1" allowOverlap="1" wp14:anchorId="3563313D" wp14:editId="13840E7D">
                      <wp:simplePos x="0" y="0"/>
                      <wp:positionH relativeFrom="column">
                        <wp:posOffset>1271270</wp:posOffset>
                      </wp:positionH>
                      <wp:positionV relativeFrom="paragraph">
                        <wp:posOffset>686435</wp:posOffset>
                      </wp:positionV>
                      <wp:extent cx="161925" cy="242570"/>
                      <wp:effectExtent l="38100" t="38100" r="41275" b="36830"/>
                      <wp:wrapNone/>
                      <wp:docPr id="81941687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1925" cy="24257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7584BA" id="Ink 7" o:spid="_x0000_s1026" type="#_x0000_t75" style="position:absolute;margin-left:99.4pt;margin-top:53.35pt;width:14.15pt;height:20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">
                      <v:imagedata r:id="rId18" o:title=""/>
                    </v:shape>
                  </w:pict>
                </mc:Fallback>
              </mc:AlternateContent>
            </w:r>
            <w:r>
              <w:rPr>
                <w:noProof/>
                <w:sz w:val="26"/>
                <w:szCs w:val="26"/>
              </w:rPr>
              <mc:AlternateContent>
                <mc:Choice Requires="wpi">
                  <w:drawing>
                    <wp:anchor distT="0" distB="0" distL="114300" distR="114300" simplePos="0" relativeHeight="251664387" behindDoc="0" locked="0" layoutInCell="1" allowOverlap="1" wp14:anchorId="1795B077" wp14:editId="55B3A100">
                      <wp:simplePos x="0" y="0"/>
                      <wp:positionH relativeFrom="column">
                        <wp:posOffset>1409065</wp:posOffset>
                      </wp:positionH>
                      <wp:positionV relativeFrom="paragraph">
                        <wp:posOffset>1692275</wp:posOffset>
                      </wp:positionV>
                      <wp:extent cx="153035" cy="309245"/>
                      <wp:effectExtent l="38100" t="38100" r="12065" b="46355"/>
                      <wp:wrapNone/>
                      <wp:docPr id="568886820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3035" cy="30924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F2864" id="Ink 5" o:spid="_x0000_s1026" type="#_x0000_t75" style="position:absolute;margin-left:110.25pt;margin-top:132.55pt;width:13.4pt;height:25.75pt;z-index:2516643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">
                      <v:imagedata r:id="rId20" o:title=""/>
                    </v:shape>
                  </w:pict>
                </mc:Fallback>
              </mc:AlternateContent>
            </w:r>
            <w:r>
              <w:rPr>
                <w:noProof/>
                <w:sz w:val="26"/>
                <w:szCs w:val="26"/>
              </w:rPr>
              <mc:AlternateContent>
                <mc:Choice Requires="wpi">
                  <w:drawing>
                    <wp:anchor distT="0" distB="0" distL="114300" distR="114300" simplePos="0" relativeHeight="251676675" behindDoc="0" locked="0" layoutInCell="1" allowOverlap="1" wp14:anchorId="05C4267F" wp14:editId="37839E9C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934085</wp:posOffset>
                      </wp:positionV>
                      <wp:extent cx="466725" cy="101115"/>
                      <wp:effectExtent l="38100" t="38100" r="41275" b="38735"/>
                      <wp:wrapNone/>
                      <wp:docPr id="1663232243" name="Ink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66725" cy="10111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E02147E" id="Ink 12" o:spid="_x0000_s1026" type="#_x0000_t75" style="position:absolute;margin-left:62.55pt;margin-top:72.85pt;width:38.15pt;height:9.35pt;z-index:2516766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">
                      <v:imagedata r:id="rId22" o:title=""/>
                    </v:shape>
                  </w:pict>
                </mc:Fallback>
              </mc:AlternateContent>
            </w:r>
            <w:r w:rsidR="0004562A">
              <w:rPr>
                <w:noProof/>
                <w:sz w:val="26"/>
                <w:szCs w:val="26"/>
              </w:rPr>
              <w:drawing>
                <wp:inline distT="0" distB="0" distL="0" distR="0" wp14:anchorId="57AF695A" wp14:editId="34D7CD03">
                  <wp:extent cx="2720555" cy="2048464"/>
                  <wp:effectExtent l="6032" t="0" r="3493" b="3492"/>
                  <wp:docPr id="938036420" name="Picture 1" descr="A close-up of a power strip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008895" name="Picture 1" descr="A close-up of a power strip&#10;&#10;Description automatically generated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790478" cy="2101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noProof/>
                <w:sz w:val="26"/>
                <w:szCs w:val="26"/>
              </w:rPr>
              <w:drawing>
                <wp:inline distT="0" distB="0" distL="0" distR="0" wp14:anchorId="0882EEE3" wp14:editId="076E8E26">
                  <wp:extent cx="2691087" cy="1486146"/>
                  <wp:effectExtent l="5398" t="0" r="0" b="0"/>
                  <wp:docPr id="215491613" name="Picture 1" descr="A white rectangular object with a red labe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491613" name="Picture 1" descr="A white rectangular object with a red label&#10;&#10;Description automatically generated"/>
                          <pic:cNvPicPr/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16"/>
                          <a:stretch/>
                        </pic:blipFill>
                        <pic:spPr bwMode="auto">
                          <a:xfrm rot="5400000">
                            <a:off x="0" y="0"/>
                            <a:ext cx="2819676" cy="1557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2471" w:rsidRPr="003972CF" w14:paraId="4AFDA369" w14:textId="77777777" w:rsidTr="00FF7BC7">
        <w:tc>
          <w:tcPr>
            <w:tcW w:w="3544" w:type="dxa"/>
          </w:tcPr>
          <w:p w14:paraId="372946C6" w14:textId="18CC7523" w:rsidR="009E4081" w:rsidRPr="003972CF" w:rsidRDefault="009E4081" w:rsidP="009E4081">
            <w:pPr>
              <w:spacing w:after="120"/>
              <w:rPr>
                <w:sz w:val="26"/>
                <w:szCs w:val="26"/>
              </w:rPr>
            </w:pPr>
            <w:r w:rsidRPr="003972CF">
              <w:rPr>
                <w:sz w:val="26"/>
                <w:szCs w:val="26"/>
              </w:rPr>
              <w:t xml:space="preserve">2) </w:t>
            </w:r>
            <w:r w:rsidR="0004562A">
              <w:rPr>
                <w:sz w:val="26"/>
                <w:szCs w:val="26"/>
              </w:rPr>
              <w:t xml:space="preserve">Check that the </w:t>
            </w:r>
            <w:r w:rsidR="00FF7BC7">
              <w:rPr>
                <w:sz w:val="26"/>
                <w:szCs w:val="26"/>
              </w:rPr>
              <w:t xml:space="preserve">Power supply </w:t>
            </w:r>
            <w:r w:rsidR="0004562A">
              <w:rPr>
                <w:sz w:val="26"/>
                <w:szCs w:val="26"/>
              </w:rPr>
              <w:t>(</w:t>
            </w:r>
            <w:r w:rsidR="00FF7BC7">
              <w:rPr>
                <w:sz w:val="26"/>
                <w:szCs w:val="26"/>
              </w:rPr>
              <w:t>4, below the table</w:t>
            </w:r>
            <w:r w:rsidR="0004562A">
              <w:rPr>
                <w:sz w:val="26"/>
                <w:szCs w:val="26"/>
              </w:rPr>
              <w:t xml:space="preserve">) and </w:t>
            </w:r>
            <w:r w:rsidR="00FF7BC7">
              <w:rPr>
                <w:sz w:val="26"/>
                <w:szCs w:val="26"/>
              </w:rPr>
              <w:t xml:space="preserve">XY stage </w:t>
            </w:r>
            <w:r w:rsidR="0004562A">
              <w:rPr>
                <w:sz w:val="26"/>
                <w:szCs w:val="26"/>
              </w:rPr>
              <w:t>(</w:t>
            </w:r>
            <w:r w:rsidR="00FF7BC7">
              <w:rPr>
                <w:sz w:val="26"/>
                <w:szCs w:val="26"/>
              </w:rPr>
              <w:t>5, on the right side of the microscope</w:t>
            </w:r>
            <w:r w:rsidR="0004562A">
              <w:rPr>
                <w:sz w:val="26"/>
                <w:szCs w:val="26"/>
              </w:rPr>
              <w:t>) are on</w:t>
            </w:r>
            <w:r w:rsidR="00DD3FFA">
              <w:rPr>
                <w:sz w:val="26"/>
                <w:szCs w:val="26"/>
              </w:rPr>
              <w:t>.</w:t>
            </w:r>
          </w:p>
        </w:tc>
        <w:tc>
          <w:tcPr>
            <w:tcW w:w="5954" w:type="dxa"/>
            <w:gridSpan w:val="2"/>
            <w:vAlign w:val="center"/>
          </w:tcPr>
          <w:p w14:paraId="458CF0C6" w14:textId="4A5E9373" w:rsidR="003A2471" w:rsidRPr="003972CF" w:rsidRDefault="00FF7BC7" w:rsidP="00FF7BC7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i">
                  <w:drawing>
                    <wp:anchor distT="0" distB="0" distL="114300" distR="114300" simplePos="0" relativeHeight="251670531" behindDoc="0" locked="0" layoutInCell="1" allowOverlap="1" wp14:anchorId="25B60990" wp14:editId="6FAB7CD5">
                      <wp:simplePos x="0" y="0"/>
                      <wp:positionH relativeFrom="column">
                        <wp:posOffset>1613535</wp:posOffset>
                      </wp:positionH>
                      <wp:positionV relativeFrom="paragraph">
                        <wp:posOffset>1007745</wp:posOffset>
                      </wp:positionV>
                      <wp:extent cx="151130" cy="213360"/>
                      <wp:effectExtent l="38100" t="38100" r="39370" b="40640"/>
                      <wp:wrapNone/>
                      <wp:docPr id="535993155" name="Ink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1130" cy="21336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63F7ED" id="Ink 9" o:spid="_x0000_s1026" type="#_x0000_t75" style="position:absolute;margin-left:126.35pt;margin-top:78.65pt;width:13.3pt;height:18.15pt;z-index:2516705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">
                      <v:imagedata r:id="rId26" o:title=""/>
                    </v:shape>
                  </w:pict>
                </mc:Fallback>
              </mc:AlternateContent>
            </w:r>
            <w:r>
              <w:rPr>
                <w:noProof/>
                <w:sz w:val="26"/>
                <w:szCs w:val="26"/>
              </w:rPr>
              <w:drawing>
                <wp:inline distT="0" distB="0" distL="0" distR="0" wp14:anchorId="73B17D4F" wp14:editId="6980A609">
                  <wp:extent cx="1854777" cy="1296670"/>
                  <wp:effectExtent l="0" t="635" r="0" b="0"/>
                  <wp:docPr id="1640091367" name="Picture 6" descr="A white box with a red labe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091367" name="Picture 6" descr="A white box with a red label&#10;&#10;Description automatically generated"/>
                          <pic:cNvPicPr/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64" r="19369"/>
                          <a:stretch/>
                        </pic:blipFill>
                        <pic:spPr bwMode="auto">
                          <a:xfrm rot="5400000">
                            <a:off x="0" y="0"/>
                            <a:ext cx="1918814" cy="1341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2471" w:rsidRPr="003972CF" w14:paraId="00B2B129" w14:textId="77777777" w:rsidTr="00FF7BC7">
        <w:tc>
          <w:tcPr>
            <w:tcW w:w="3544" w:type="dxa"/>
          </w:tcPr>
          <w:p w14:paraId="724F2553" w14:textId="5CF5A609" w:rsidR="0004562A" w:rsidRPr="003972CF" w:rsidRDefault="0004562A" w:rsidP="0004562A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3972CF">
              <w:rPr>
                <w:sz w:val="26"/>
                <w:szCs w:val="26"/>
              </w:rPr>
              <w:t xml:space="preserve">) </w:t>
            </w:r>
            <w:r>
              <w:rPr>
                <w:sz w:val="26"/>
                <w:szCs w:val="26"/>
              </w:rPr>
              <w:t>Turn on the microscope</w:t>
            </w:r>
            <w:r w:rsidR="00DD3FFA">
              <w:rPr>
                <w:sz w:val="26"/>
                <w:szCs w:val="26"/>
              </w:rPr>
              <w:t xml:space="preserve"> Power (</w:t>
            </w:r>
            <w:r w:rsidR="00FF7BC7">
              <w:rPr>
                <w:sz w:val="26"/>
                <w:szCs w:val="26"/>
              </w:rPr>
              <w:t>6</w:t>
            </w:r>
            <w:r w:rsidR="00DD3FFA">
              <w:rPr>
                <w:sz w:val="26"/>
                <w:szCs w:val="26"/>
              </w:rPr>
              <w:t>)</w:t>
            </w:r>
          </w:p>
        </w:tc>
        <w:tc>
          <w:tcPr>
            <w:tcW w:w="5954" w:type="dxa"/>
            <w:gridSpan w:val="2"/>
            <w:vAlign w:val="center"/>
          </w:tcPr>
          <w:p w14:paraId="6157CF25" w14:textId="3BC338BC" w:rsidR="0004562A" w:rsidRPr="003972CF" w:rsidRDefault="00A75C93" w:rsidP="0004562A">
            <w:pPr>
              <w:jc w:val="center"/>
              <w:rPr>
                <w:sz w:val="26"/>
                <w:szCs w:val="26"/>
              </w:rPr>
            </w:pPr>
            <w:r w:rsidRPr="003972C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91" behindDoc="0" locked="0" layoutInCell="1" allowOverlap="1" wp14:anchorId="402BDDDF" wp14:editId="4260D350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1272540</wp:posOffset>
                      </wp:positionV>
                      <wp:extent cx="368300" cy="218440"/>
                      <wp:effectExtent l="12700" t="25400" r="25400" b="22860"/>
                      <wp:wrapNone/>
                      <wp:docPr id="1889171085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8300" cy="21844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548B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93.85pt;margin-top:100.2pt;width:29pt;height:17.2pt;flip:y;z-index:251660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" strokecolor="red" strokeweight="1.5pt">
                      <v:stroke endarrow="block" joinstyle="miter"/>
                    </v:shape>
                  </w:pict>
                </mc:Fallback>
              </mc:AlternateContent>
            </w:r>
            <w:r w:rsidR="00FF7BC7">
              <w:rPr>
                <w:noProof/>
                <w:sz w:val="26"/>
                <w:szCs w:val="26"/>
              </w:rPr>
              <mc:AlternateContent>
                <mc:Choice Requires="wpi">
                  <w:drawing>
                    <wp:anchor distT="0" distB="0" distL="114300" distR="114300" simplePos="0" relativeHeight="251680771" behindDoc="0" locked="0" layoutInCell="1" allowOverlap="1" wp14:anchorId="39FA57C1" wp14:editId="54818451">
                      <wp:simplePos x="0" y="0"/>
                      <wp:positionH relativeFrom="column">
                        <wp:posOffset>1119348</wp:posOffset>
                      </wp:positionH>
                      <wp:positionV relativeFrom="paragraph">
                        <wp:posOffset>1105216</wp:posOffset>
                      </wp:positionV>
                      <wp:extent cx="184680" cy="226440"/>
                      <wp:effectExtent l="38100" t="38100" r="44450" b="40640"/>
                      <wp:wrapNone/>
                      <wp:docPr id="193936159" name="Ink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4680" cy="226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E1C3242" id="Ink 16" o:spid="_x0000_s1026" type="#_x0000_t75" style="position:absolute;margin-left:87.45pt;margin-top:86.3pt;width:16pt;height:19.25pt;z-index:2516807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">
                      <v:imagedata r:id="rId29" o:title=""/>
                    </v:shape>
                  </w:pict>
                </mc:Fallback>
              </mc:AlternateContent>
            </w:r>
            <w:r w:rsidR="00DD3FFA">
              <w:rPr>
                <w:noProof/>
                <w:sz w:val="26"/>
                <w:szCs w:val="26"/>
              </w:rPr>
              <w:drawing>
                <wp:inline distT="0" distB="0" distL="0" distR="0" wp14:anchorId="1239A54C" wp14:editId="779BF375">
                  <wp:extent cx="2094270" cy="1791970"/>
                  <wp:effectExtent l="0" t="1270" r="0" b="0"/>
                  <wp:docPr id="1326636024" name="Picture 6" descr="A machine with a screen and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636024" name="Picture 6" descr="A machine with a screen and a computer&#10;&#10;Description automatically generated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421815" cy="207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55A9" w:rsidRPr="003972CF" w14:paraId="0793CAE4" w14:textId="77777777" w:rsidTr="00FF7BC7">
        <w:tc>
          <w:tcPr>
            <w:tcW w:w="9498" w:type="dxa"/>
            <w:gridSpan w:val="3"/>
            <w:vAlign w:val="center"/>
          </w:tcPr>
          <w:p w14:paraId="47CC66E2" w14:textId="025566D4" w:rsidR="009E4081" w:rsidRPr="006B6839" w:rsidRDefault="006B6839" w:rsidP="009E4081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E4081" w:rsidRPr="006B6839">
              <w:rPr>
                <w:sz w:val="24"/>
                <w:szCs w:val="24"/>
              </w:rPr>
              <w:t xml:space="preserve">) Switch </w:t>
            </w:r>
            <w:r w:rsidR="002F10B7" w:rsidRPr="006B6839">
              <w:rPr>
                <w:sz w:val="24"/>
                <w:szCs w:val="24"/>
              </w:rPr>
              <w:t xml:space="preserve">on </w:t>
            </w:r>
            <w:r w:rsidR="009E4081" w:rsidRPr="006B6839">
              <w:rPr>
                <w:sz w:val="24"/>
                <w:szCs w:val="24"/>
              </w:rPr>
              <w:t xml:space="preserve">computer, and login with the Windows account </w:t>
            </w:r>
            <w:proofErr w:type="spellStart"/>
            <w:r w:rsidR="009E4081" w:rsidRPr="006B6839">
              <w:rPr>
                <w:sz w:val="24"/>
                <w:szCs w:val="24"/>
              </w:rPr>
              <w:t>BICuser</w:t>
            </w:r>
            <w:proofErr w:type="spellEnd"/>
            <w:r w:rsidR="009E4081" w:rsidRPr="006B6839">
              <w:rPr>
                <w:sz w:val="24"/>
                <w:szCs w:val="24"/>
              </w:rPr>
              <w:t xml:space="preserve"> (pw=</w:t>
            </w:r>
            <w:proofErr w:type="spellStart"/>
            <w:r w:rsidR="009E4081" w:rsidRPr="006B6839">
              <w:rPr>
                <w:sz w:val="24"/>
                <w:szCs w:val="24"/>
              </w:rPr>
              <w:t>BICuser</w:t>
            </w:r>
            <w:proofErr w:type="spellEnd"/>
            <w:r w:rsidR="009E4081" w:rsidRPr="006B6839">
              <w:rPr>
                <w:sz w:val="24"/>
                <w:szCs w:val="24"/>
              </w:rPr>
              <w:t>).</w:t>
            </w:r>
          </w:p>
        </w:tc>
      </w:tr>
      <w:tr w:rsidR="004D55A9" w:rsidRPr="009E4081" w14:paraId="0E4815BC" w14:textId="77777777" w:rsidTr="00FF7BC7">
        <w:tc>
          <w:tcPr>
            <w:tcW w:w="9498" w:type="dxa"/>
            <w:gridSpan w:val="3"/>
            <w:vAlign w:val="center"/>
          </w:tcPr>
          <w:p w14:paraId="1B224F47" w14:textId="73F76E56" w:rsidR="00B42DE1" w:rsidRPr="00AE713D" w:rsidRDefault="006B6839" w:rsidP="00B42DE1">
            <w:pPr>
              <w:spacing w:after="120"/>
              <w:rPr>
                <w:sz w:val="24"/>
                <w:szCs w:val="24"/>
              </w:rPr>
            </w:pPr>
            <w:r w:rsidRPr="00AE713D">
              <w:rPr>
                <w:sz w:val="24"/>
                <w:szCs w:val="24"/>
              </w:rPr>
              <w:t>4</w:t>
            </w:r>
            <w:r w:rsidR="00B42DE1" w:rsidRPr="00AE713D">
              <w:rPr>
                <w:sz w:val="24"/>
                <w:szCs w:val="24"/>
              </w:rPr>
              <w:t>) Open the internet browser, login into iLab and go to the Kiosk. Start your session.</w:t>
            </w:r>
            <w:r w:rsidR="000F156E" w:rsidRPr="00AE713D">
              <w:rPr>
                <w:sz w:val="24"/>
                <w:szCs w:val="24"/>
              </w:rPr>
              <w:t xml:space="preserve"> Wait until the status will become </w:t>
            </w:r>
            <w:r w:rsidR="000F156E" w:rsidRPr="00AE713D">
              <w:rPr>
                <w:noProof/>
                <w:sz w:val="24"/>
                <w:szCs w:val="24"/>
              </w:rPr>
              <w:drawing>
                <wp:inline distT="0" distB="0" distL="0" distR="0" wp14:anchorId="0ED04FBD" wp14:editId="688FBFCD">
                  <wp:extent cx="762000" cy="241300"/>
                  <wp:effectExtent l="0" t="0" r="0" b="0"/>
                  <wp:docPr id="17246283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628326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028EA" w:rsidRPr="00AE713D">
              <w:rPr>
                <w:sz w:val="24"/>
                <w:szCs w:val="24"/>
              </w:rPr>
              <w:t>. Note that late arrival (+30min) is automatically considered as NO SHOW in iLab, so a new session needs to be created.</w:t>
            </w:r>
          </w:p>
        </w:tc>
      </w:tr>
      <w:tr w:rsidR="00315085" w14:paraId="2EE9327F" w14:textId="77777777" w:rsidTr="00FF7BC7">
        <w:tc>
          <w:tcPr>
            <w:tcW w:w="9498" w:type="dxa"/>
            <w:gridSpan w:val="3"/>
            <w:vAlign w:val="center"/>
          </w:tcPr>
          <w:p w14:paraId="7860A6BA" w14:textId="111A2E20" w:rsidR="00315085" w:rsidRPr="00AE713D" w:rsidRDefault="00315085" w:rsidP="00315085">
            <w:pPr>
              <w:rPr>
                <w:sz w:val="24"/>
                <w:szCs w:val="24"/>
              </w:rPr>
            </w:pPr>
            <w:r w:rsidRPr="00AE713D">
              <w:rPr>
                <w:sz w:val="24"/>
                <w:szCs w:val="24"/>
              </w:rPr>
              <w:t xml:space="preserve">5) Start the ZEN blue software </w:t>
            </w:r>
            <w:r w:rsidRPr="00AE713D">
              <w:rPr>
                <w:sz w:val="24"/>
                <w:szCs w:val="24"/>
              </w:rPr>
              <w:fldChar w:fldCharType="begin"/>
            </w:r>
            <w:r w:rsidRPr="00AE713D">
              <w:rPr>
                <w:sz w:val="24"/>
                <w:szCs w:val="24"/>
              </w:rPr>
              <w:instrText xml:space="preserve"> INCLUDEPICTURE "https://encrypted-tbn0.gstatic.com/images?q=tbn:ANd9GcTrXEP5GkCMVf3MYqhYiSDCMOkJFbeY5VmQyGgI7yRNTwBiukLUZwMmCD6igwTDToqbl_U&amp;usqp=CAU" \* MERGEFORMATINET </w:instrText>
            </w:r>
            <w:r w:rsidRPr="00AE713D">
              <w:rPr>
                <w:sz w:val="24"/>
                <w:szCs w:val="24"/>
              </w:rPr>
              <w:fldChar w:fldCharType="separate"/>
            </w:r>
            <w:r w:rsidRPr="00AE713D">
              <w:rPr>
                <w:noProof/>
                <w:sz w:val="24"/>
                <w:szCs w:val="24"/>
              </w:rPr>
              <w:drawing>
                <wp:inline distT="0" distB="0" distL="0" distR="0" wp14:anchorId="6FB16A9E" wp14:editId="0454160E">
                  <wp:extent cx="221721" cy="226247"/>
                  <wp:effectExtent l="0" t="0" r="0" b="2540"/>
                  <wp:docPr id="2133278949" name="Picture 1" descr="Hitech Instruments, Inc. &gt; Zen2 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itech Instruments, Inc. &gt; Zen2 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076" cy="245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713D">
              <w:rPr>
                <w:sz w:val="24"/>
                <w:szCs w:val="24"/>
              </w:rPr>
              <w:fldChar w:fldCharType="end"/>
            </w:r>
            <w:r w:rsidRPr="00AE713D">
              <w:rPr>
                <w:sz w:val="24"/>
                <w:szCs w:val="24"/>
              </w:rPr>
              <w:t xml:space="preserve">. </w:t>
            </w:r>
            <w:r w:rsidR="0004562A">
              <w:rPr>
                <w:sz w:val="24"/>
                <w:szCs w:val="24"/>
              </w:rPr>
              <w:t xml:space="preserve">Log in into </w:t>
            </w:r>
            <w:proofErr w:type="spellStart"/>
            <w:r w:rsidR="0004562A">
              <w:rPr>
                <w:sz w:val="24"/>
                <w:szCs w:val="24"/>
              </w:rPr>
              <w:t>BICuser</w:t>
            </w:r>
            <w:proofErr w:type="spellEnd"/>
            <w:r w:rsidR="0004562A">
              <w:rPr>
                <w:sz w:val="24"/>
                <w:szCs w:val="24"/>
              </w:rPr>
              <w:t xml:space="preserve">. </w:t>
            </w:r>
            <w:r w:rsidRPr="00AE713D">
              <w:rPr>
                <w:sz w:val="24"/>
                <w:szCs w:val="24"/>
              </w:rPr>
              <w:t>Say yes to stage calibration if asked.</w:t>
            </w:r>
          </w:p>
        </w:tc>
      </w:tr>
      <w:tr w:rsidR="00315085" w14:paraId="4BB270F1" w14:textId="77777777" w:rsidTr="00FF7BC7">
        <w:tc>
          <w:tcPr>
            <w:tcW w:w="9498" w:type="dxa"/>
            <w:gridSpan w:val="3"/>
            <w:vAlign w:val="center"/>
          </w:tcPr>
          <w:p w14:paraId="48B465CE" w14:textId="052D9213" w:rsidR="00315085" w:rsidRPr="00AE713D" w:rsidRDefault="00315085" w:rsidP="00315085">
            <w:pPr>
              <w:rPr>
                <w:sz w:val="24"/>
                <w:szCs w:val="24"/>
              </w:rPr>
            </w:pPr>
            <w:r w:rsidRPr="00AE713D">
              <w:rPr>
                <w:sz w:val="24"/>
                <w:szCs w:val="24"/>
              </w:rPr>
              <w:t>6) For the best imaging results, clean objectives you intend to use.</w:t>
            </w:r>
          </w:p>
        </w:tc>
      </w:tr>
    </w:tbl>
    <w:p w14:paraId="5D88505D" w14:textId="1BFFE3F5" w:rsidR="00CF467D" w:rsidRDefault="00CF467D" w:rsidP="0043369D"/>
    <w:p w14:paraId="56449625" w14:textId="77777777" w:rsidR="00FF7BC7" w:rsidRDefault="00FF7BC7" w:rsidP="0043369D"/>
    <w:tbl>
      <w:tblPr>
        <w:tblStyle w:val="TableGrid"/>
        <w:tblpPr w:leftFromText="180" w:rightFromText="180" w:vertAnchor="page" w:horzAnchor="margin" w:tblpY="867"/>
        <w:tblW w:w="9210" w:type="dxa"/>
        <w:tblLook w:val="04A0" w:firstRow="1" w:lastRow="0" w:firstColumn="1" w:lastColumn="0" w:noHBand="0" w:noVBand="1"/>
      </w:tblPr>
      <w:tblGrid>
        <w:gridCol w:w="5685"/>
        <w:gridCol w:w="3525"/>
      </w:tblGrid>
      <w:tr w:rsidR="00DC06A0" w14:paraId="666F8224" w14:textId="77777777" w:rsidTr="005E0E84"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DCA07" w14:textId="27289579" w:rsidR="00DC06A0" w:rsidRPr="00DC06A0" w:rsidRDefault="00DC06A0" w:rsidP="00DC06A0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Zeiss Cell Observer </w:t>
            </w:r>
            <w:r w:rsidRPr="00FD7298">
              <w:rPr>
                <w:rFonts w:cstheme="minorHAnsi"/>
                <w:b/>
                <w:bCs/>
                <w:sz w:val="28"/>
                <w:szCs w:val="28"/>
              </w:rPr>
              <w:t>SHUTDOWN PROCEDURE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14:paraId="7EDC59D7" w14:textId="77777777" w:rsidR="00DC06A0" w:rsidRDefault="00DC06A0" w:rsidP="005E0E84">
            <w:pPr>
              <w:jc w:val="center"/>
              <w:rPr>
                <w:noProof/>
              </w:rPr>
            </w:pPr>
            <w:r w:rsidRPr="00E36781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CCEF676" wp14:editId="4EB689DF">
                  <wp:extent cx="1725944" cy="844463"/>
                  <wp:effectExtent l="0" t="0" r="1270" b="0"/>
                  <wp:docPr id="371565829" name="Picture 65" descr="A logo with white letters and a black rectangle with a green and yellow rectangle with black text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6B8039-A7D1-E8B7-94E9-2B6A24BD47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5" descr="A logo with white letters and a black rectangle with a green and yellow rectangle with black tex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8E6B8039-A7D1-E8B7-94E9-2B6A24BD47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944" cy="844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06A0" w:rsidRPr="006B6839" w14:paraId="3D7307EE" w14:textId="77777777" w:rsidTr="005E0E84"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E094A4" w14:textId="77777777" w:rsidR="00DC06A0" w:rsidRDefault="00DC06A0" w:rsidP="005E0E84">
            <w:pPr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780CD7">
              <w:rPr>
                <w:rFonts w:cstheme="minorHAnsi"/>
                <w:b/>
                <w:bCs/>
                <w:sz w:val="24"/>
                <w:szCs w:val="24"/>
              </w:rPr>
              <w:t>Always shut down the instrument at the end of your session unless the next user is standing behind you</w:t>
            </w:r>
            <w:r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  <w:p w14:paraId="68B33131" w14:textId="77777777" w:rsidR="00DC06A0" w:rsidRPr="006B6839" w:rsidRDefault="00DC06A0" w:rsidP="005E0E84">
            <w:pPr>
              <w:spacing w:after="120"/>
              <w:rPr>
                <w:sz w:val="24"/>
                <w:szCs w:val="24"/>
              </w:rPr>
            </w:pPr>
          </w:p>
        </w:tc>
      </w:tr>
      <w:tr w:rsidR="00DC06A0" w:rsidRPr="009E4081" w14:paraId="1829ED89" w14:textId="77777777" w:rsidTr="005E0E84">
        <w:trPr>
          <w:trHeight w:val="567"/>
        </w:trPr>
        <w:tc>
          <w:tcPr>
            <w:tcW w:w="9210" w:type="dxa"/>
            <w:gridSpan w:val="2"/>
            <w:tcBorders>
              <w:top w:val="single" w:sz="4" w:space="0" w:color="auto"/>
            </w:tcBorders>
            <w:vAlign w:val="center"/>
          </w:tcPr>
          <w:p w14:paraId="4A617748" w14:textId="6EABBC77" w:rsidR="00DC06A0" w:rsidRPr="00CC7EA2" w:rsidRDefault="00DC06A0" w:rsidP="00DC06A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CC7EA2">
              <w:rPr>
                <w:rFonts w:cstheme="minorHAnsi"/>
                <w:sz w:val="24"/>
                <w:szCs w:val="24"/>
              </w:rPr>
              <w:t>1) Lower the stage.</w:t>
            </w:r>
          </w:p>
        </w:tc>
      </w:tr>
      <w:tr w:rsidR="00DC06A0" w:rsidRPr="0024527F" w14:paraId="24F424E1" w14:textId="77777777" w:rsidTr="005E0E84">
        <w:trPr>
          <w:trHeight w:val="567"/>
        </w:trPr>
        <w:tc>
          <w:tcPr>
            <w:tcW w:w="9210" w:type="dxa"/>
            <w:gridSpan w:val="2"/>
            <w:vAlign w:val="center"/>
          </w:tcPr>
          <w:p w14:paraId="7403985F" w14:textId="77777777" w:rsidR="00AC6446" w:rsidRPr="00CC7EA2" w:rsidRDefault="00DC06A0" w:rsidP="00DC06A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CC7EA2">
              <w:rPr>
                <w:rFonts w:cstheme="minorHAnsi"/>
                <w:sz w:val="24"/>
                <w:szCs w:val="24"/>
              </w:rPr>
              <w:t xml:space="preserve">2) </w:t>
            </w:r>
            <w:r w:rsidRPr="00CC7EA2">
              <w:rPr>
                <w:rFonts w:cstheme="minorHAnsi"/>
                <w:sz w:val="24"/>
                <w:szCs w:val="24"/>
              </w:rPr>
              <w:t xml:space="preserve">Turn off incubator in the software or on the microscope pad. Turn off the </w:t>
            </w:r>
            <w:r w:rsidRPr="00CC7EA2">
              <w:rPr>
                <w:rFonts w:cstheme="minorHAnsi"/>
                <w:b/>
                <w:bCs/>
                <w:sz w:val="24"/>
                <w:szCs w:val="24"/>
              </w:rPr>
              <w:t>incubator block</w:t>
            </w:r>
            <w:r w:rsidRPr="00CC7EA2">
              <w:rPr>
                <w:rFonts w:cstheme="minorHAnsi"/>
                <w:sz w:val="24"/>
                <w:szCs w:val="24"/>
              </w:rPr>
              <w:t xml:space="preserve"> </w:t>
            </w:r>
            <w:r w:rsidRPr="00CC7EA2">
              <w:rPr>
                <w:rFonts w:cstheme="minorHAnsi"/>
                <w:b/>
                <w:bCs/>
                <w:sz w:val="24"/>
                <w:szCs w:val="24"/>
              </w:rPr>
              <w:t>(2)</w:t>
            </w:r>
            <w:r w:rsidRPr="00CC7EA2">
              <w:rPr>
                <w:rFonts w:cstheme="minorHAnsi"/>
                <w:sz w:val="24"/>
                <w:szCs w:val="24"/>
              </w:rPr>
              <w:t xml:space="preserve"> and the </w:t>
            </w:r>
            <w:r w:rsidRPr="00CC7EA2">
              <w:rPr>
                <w:rFonts w:cstheme="minorHAnsi"/>
                <w:b/>
                <w:bCs/>
                <w:sz w:val="24"/>
                <w:szCs w:val="24"/>
              </w:rPr>
              <w:t>air blow unit</w:t>
            </w:r>
            <w:r w:rsidRPr="00CC7EA2">
              <w:rPr>
                <w:rFonts w:cstheme="minorHAnsi"/>
                <w:sz w:val="24"/>
                <w:szCs w:val="24"/>
              </w:rPr>
              <w:t xml:space="preserve"> </w:t>
            </w:r>
            <w:r w:rsidRPr="00CC7EA2">
              <w:rPr>
                <w:rFonts w:cstheme="minorHAnsi"/>
                <w:b/>
                <w:bCs/>
                <w:sz w:val="24"/>
                <w:szCs w:val="24"/>
              </w:rPr>
              <w:t>(3).</w:t>
            </w:r>
            <w:r w:rsidR="00AC6446" w:rsidRPr="00CC7EA2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B8A5539" w14:textId="14226EB2" w:rsidR="00DC06A0" w:rsidRPr="00CC7EA2" w:rsidRDefault="00AC6446" w:rsidP="00DC06A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CC7EA2">
              <w:rPr>
                <w:rFonts w:cstheme="minorHAnsi"/>
                <w:sz w:val="24"/>
                <w:szCs w:val="24"/>
              </w:rPr>
              <w:t xml:space="preserve">OBS! </w:t>
            </w:r>
            <w:r w:rsidRPr="00CC7EA2">
              <w:rPr>
                <w:sz w:val="24"/>
                <w:szCs w:val="24"/>
              </w:rPr>
              <w:t>Leave</w:t>
            </w:r>
            <w:r w:rsidRPr="00CC7EA2">
              <w:rPr>
                <w:sz w:val="24"/>
                <w:szCs w:val="24"/>
              </w:rPr>
              <w:t xml:space="preserve"> Power supply (4, below the table) and XY stage (5, on the right side of the microscope) </w:t>
            </w:r>
            <w:r w:rsidR="00CC7EA2" w:rsidRPr="00CC7EA2">
              <w:rPr>
                <w:sz w:val="24"/>
                <w:szCs w:val="24"/>
              </w:rPr>
              <w:t>ON</w:t>
            </w:r>
            <w:r w:rsidRPr="00CC7EA2">
              <w:rPr>
                <w:sz w:val="24"/>
                <w:szCs w:val="24"/>
              </w:rPr>
              <w:t>.</w:t>
            </w:r>
          </w:p>
        </w:tc>
      </w:tr>
      <w:tr w:rsidR="00DC06A0" w:rsidRPr="0024527F" w14:paraId="007F2B79" w14:textId="77777777" w:rsidTr="005E0E84">
        <w:trPr>
          <w:trHeight w:val="567"/>
        </w:trPr>
        <w:tc>
          <w:tcPr>
            <w:tcW w:w="9210" w:type="dxa"/>
            <w:gridSpan w:val="2"/>
            <w:vAlign w:val="center"/>
          </w:tcPr>
          <w:p w14:paraId="453795EB" w14:textId="77777777" w:rsidR="00DC06A0" w:rsidRPr="00CC7EA2" w:rsidRDefault="00DC06A0" w:rsidP="00DC06A0">
            <w:pPr>
              <w:rPr>
                <w:rFonts w:cstheme="minorHAnsi"/>
                <w:sz w:val="24"/>
                <w:szCs w:val="24"/>
              </w:rPr>
            </w:pPr>
            <w:r w:rsidRPr="00CC7EA2">
              <w:rPr>
                <w:rFonts w:cstheme="minorHAnsi"/>
                <w:sz w:val="24"/>
                <w:szCs w:val="24"/>
              </w:rPr>
              <w:t xml:space="preserve">3) Close the ZEN software and finish your session in iLab </w:t>
            </w:r>
            <w:proofErr w:type="gramStart"/>
            <w:r w:rsidRPr="00CC7EA2">
              <w:rPr>
                <w:rFonts w:cstheme="minorHAnsi"/>
                <w:sz w:val="24"/>
                <w:szCs w:val="24"/>
              </w:rPr>
              <w:t>Kiosk .</w:t>
            </w:r>
            <w:proofErr w:type="gramEnd"/>
          </w:p>
        </w:tc>
      </w:tr>
      <w:tr w:rsidR="00DC06A0" w:rsidRPr="003972CF" w14:paraId="614D9D1D" w14:textId="77777777" w:rsidTr="005E0E84">
        <w:trPr>
          <w:trHeight w:val="567"/>
        </w:trPr>
        <w:tc>
          <w:tcPr>
            <w:tcW w:w="9210" w:type="dxa"/>
            <w:gridSpan w:val="2"/>
            <w:vAlign w:val="center"/>
          </w:tcPr>
          <w:p w14:paraId="29B35EEE" w14:textId="77777777" w:rsidR="00DC06A0" w:rsidRPr="00CC7EA2" w:rsidRDefault="00DC06A0" w:rsidP="00DC06A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CC7EA2">
              <w:rPr>
                <w:rFonts w:cstheme="minorHAnsi"/>
                <w:sz w:val="24"/>
                <w:szCs w:val="24"/>
              </w:rPr>
              <w:t xml:space="preserve">4) Sign out of </w:t>
            </w:r>
            <w:proofErr w:type="spellStart"/>
            <w:r w:rsidRPr="00CC7EA2">
              <w:rPr>
                <w:rFonts w:cstheme="minorHAnsi"/>
                <w:sz w:val="24"/>
                <w:szCs w:val="24"/>
              </w:rPr>
              <w:t>BICuser</w:t>
            </w:r>
            <w:proofErr w:type="spellEnd"/>
            <w:r w:rsidRPr="00CC7EA2">
              <w:rPr>
                <w:rFonts w:cstheme="minorHAnsi"/>
                <w:sz w:val="24"/>
                <w:szCs w:val="24"/>
              </w:rPr>
              <w:t xml:space="preserve"> account. Shut down Windows.</w:t>
            </w:r>
          </w:p>
        </w:tc>
      </w:tr>
      <w:tr w:rsidR="00DC06A0" w:rsidRPr="009E4081" w14:paraId="544D8BC2" w14:textId="77777777" w:rsidTr="005E0E84">
        <w:trPr>
          <w:trHeight w:val="567"/>
        </w:trPr>
        <w:tc>
          <w:tcPr>
            <w:tcW w:w="9210" w:type="dxa"/>
            <w:gridSpan w:val="2"/>
            <w:vAlign w:val="center"/>
          </w:tcPr>
          <w:p w14:paraId="79913FE7" w14:textId="0E59AEB8" w:rsidR="00DC06A0" w:rsidRPr="00CC7EA2" w:rsidRDefault="00DC06A0" w:rsidP="00DC06A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CC7EA2">
              <w:rPr>
                <w:rFonts w:cstheme="minorHAnsi"/>
                <w:sz w:val="24"/>
                <w:szCs w:val="24"/>
              </w:rPr>
              <w:t xml:space="preserve">5) </w:t>
            </w:r>
            <w:r w:rsidRPr="00CC7EA2">
              <w:rPr>
                <w:sz w:val="24"/>
                <w:szCs w:val="24"/>
              </w:rPr>
              <w:t xml:space="preserve">Switch off the </w:t>
            </w:r>
            <w:r w:rsidRPr="00CC7EA2">
              <w:rPr>
                <w:b/>
                <w:bCs/>
                <w:sz w:val="24"/>
                <w:szCs w:val="24"/>
              </w:rPr>
              <w:t>Microscope (6)</w:t>
            </w:r>
            <w:r w:rsidRPr="00CC7EA2">
              <w:rPr>
                <w:sz w:val="24"/>
                <w:szCs w:val="24"/>
              </w:rPr>
              <w:t xml:space="preserve">, then the </w:t>
            </w:r>
            <w:r w:rsidRPr="00CC7EA2">
              <w:rPr>
                <w:b/>
                <w:bCs/>
                <w:sz w:val="24"/>
                <w:szCs w:val="24"/>
              </w:rPr>
              <w:t>Main switch</w:t>
            </w:r>
            <w:r w:rsidRPr="00CC7EA2">
              <w:rPr>
                <w:sz w:val="24"/>
                <w:szCs w:val="24"/>
              </w:rPr>
              <w:t xml:space="preserve"> </w:t>
            </w:r>
            <w:r w:rsidRPr="00CC7EA2">
              <w:rPr>
                <w:sz w:val="24"/>
                <w:szCs w:val="24"/>
              </w:rPr>
              <w:t>(1)</w:t>
            </w:r>
            <w:r w:rsidRPr="00CC7EA2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DC06A0" w:rsidRPr="0024527F" w14:paraId="5B356D8F" w14:textId="77777777" w:rsidTr="005E0E84">
        <w:trPr>
          <w:trHeight w:val="567"/>
        </w:trPr>
        <w:tc>
          <w:tcPr>
            <w:tcW w:w="9210" w:type="dxa"/>
            <w:gridSpan w:val="2"/>
            <w:vAlign w:val="center"/>
          </w:tcPr>
          <w:p w14:paraId="3DF781A5" w14:textId="709050E4" w:rsidR="00DC06A0" w:rsidRPr="00CC7EA2" w:rsidRDefault="00DC06A0" w:rsidP="00DC06A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CC7EA2">
              <w:rPr>
                <w:rFonts w:cstheme="minorHAnsi"/>
                <w:sz w:val="24"/>
                <w:szCs w:val="24"/>
              </w:rPr>
              <w:t>6) Close the climate chamber to protect microscope from the dust</w:t>
            </w:r>
            <w:r w:rsidRPr="00CC7EA2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DC06A0" w:rsidRPr="0024527F" w14:paraId="6E71F89B" w14:textId="77777777" w:rsidTr="005E0E84">
        <w:trPr>
          <w:trHeight w:val="567"/>
        </w:trPr>
        <w:tc>
          <w:tcPr>
            <w:tcW w:w="9210" w:type="dxa"/>
            <w:gridSpan w:val="2"/>
            <w:vAlign w:val="center"/>
          </w:tcPr>
          <w:p w14:paraId="2BB8DFE4" w14:textId="77777777" w:rsidR="00DC06A0" w:rsidRPr="00CC7EA2" w:rsidRDefault="00DC06A0" w:rsidP="00DC06A0">
            <w:pPr>
              <w:rPr>
                <w:rFonts w:cstheme="minorHAnsi"/>
                <w:sz w:val="24"/>
                <w:szCs w:val="24"/>
              </w:rPr>
            </w:pPr>
            <w:r w:rsidRPr="00CC7EA2">
              <w:rPr>
                <w:rFonts w:cstheme="minorHAnsi"/>
                <w:sz w:val="24"/>
                <w:szCs w:val="24"/>
              </w:rPr>
              <w:t>7) Put on the dust protective cover.</w:t>
            </w:r>
          </w:p>
        </w:tc>
      </w:tr>
      <w:tr w:rsidR="00DC06A0" w:rsidRPr="0024527F" w14:paraId="3751AD30" w14:textId="77777777" w:rsidTr="005E0E84">
        <w:trPr>
          <w:trHeight w:val="567"/>
        </w:trPr>
        <w:tc>
          <w:tcPr>
            <w:tcW w:w="9210" w:type="dxa"/>
            <w:gridSpan w:val="2"/>
            <w:vAlign w:val="center"/>
          </w:tcPr>
          <w:p w14:paraId="255B36CA" w14:textId="33415987" w:rsidR="00DC06A0" w:rsidRPr="00CC7EA2" w:rsidRDefault="00DC06A0" w:rsidP="00DC06A0">
            <w:pPr>
              <w:rPr>
                <w:rFonts w:cstheme="minorHAnsi"/>
                <w:sz w:val="24"/>
                <w:szCs w:val="24"/>
              </w:rPr>
            </w:pPr>
            <w:r w:rsidRPr="00CC7EA2">
              <w:rPr>
                <w:rFonts w:cstheme="minorHAnsi"/>
                <w:sz w:val="24"/>
                <w:szCs w:val="24"/>
              </w:rPr>
              <w:t xml:space="preserve">8) Dispose </w:t>
            </w:r>
            <w:r w:rsidRPr="00CC7EA2">
              <w:rPr>
                <w:rFonts w:cstheme="minorHAnsi"/>
                <w:sz w:val="24"/>
                <w:szCs w:val="24"/>
                <w:lang w:val="en-US"/>
              </w:rPr>
              <w:t xml:space="preserve">of </w:t>
            </w:r>
            <w:r w:rsidRPr="00CC7EA2">
              <w:rPr>
                <w:rFonts w:cstheme="minorHAnsi"/>
                <w:sz w:val="24"/>
                <w:szCs w:val="24"/>
              </w:rPr>
              <w:t xml:space="preserve">used lens paper and other items in the </w:t>
            </w:r>
            <w:r w:rsidRPr="00CC7EA2">
              <w:rPr>
                <w:rFonts w:cstheme="minorHAnsi"/>
                <w:sz w:val="24"/>
                <w:szCs w:val="24"/>
              </w:rPr>
              <w:t>yellow</w:t>
            </w:r>
            <w:r w:rsidRPr="00CC7EA2">
              <w:rPr>
                <w:rFonts w:cstheme="minorHAnsi"/>
                <w:sz w:val="24"/>
                <w:szCs w:val="24"/>
              </w:rPr>
              <w:t xml:space="preserve"> </w:t>
            </w:r>
            <w:r w:rsidRPr="00CC7EA2">
              <w:rPr>
                <w:rFonts w:cstheme="minorHAnsi"/>
                <w:sz w:val="24"/>
                <w:szCs w:val="24"/>
                <w:lang w:val="en-US"/>
              </w:rPr>
              <w:t>boxes</w:t>
            </w:r>
            <w:r w:rsidRPr="00CC7EA2">
              <w:rPr>
                <w:rFonts w:cstheme="minorHAnsi"/>
                <w:sz w:val="24"/>
                <w:szCs w:val="24"/>
              </w:rPr>
              <w:t xml:space="preserve"> situated </w:t>
            </w:r>
            <w:r w:rsidRPr="00CC7EA2">
              <w:rPr>
                <w:rFonts w:cstheme="minorHAnsi"/>
                <w:sz w:val="24"/>
                <w:szCs w:val="24"/>
                <w:lang w:val="en-US"/>
              </w:rPr>
              <w:t xml:space="preserve">at </w:t>
            </w:r>
            <w:r w:rsidRPr="00CC7EA2">
              <w:rPr>
                <w:rFonts w:cstheme="minorHAnsi"/>
                <w:sz w:val="24"/>
                <w:szCs w:val="24"/>
              </w:rPr>
              <w:t>the entrance to the facility.</w:t>
            </w:r>
          </w:p>
        </w:tc>
      </w:tr>
    </w:tbl>
    <w:p w14:paraId="6FFCAEAC" w14:textId="20291091" w:rsidR="00355186" w:rsidRPr="00BC4C65" w:rsidRDefault="00355186" w:rsidP="0043369D">
      <w:pPr>
        <w:rPr>
          <w:sz w:val="24"/>
          <w:szCs w:val="24"/>
          <w:lang w:val="en-SE"/>
        </w:rPr>
      </w:pPr>
    </w:p>
    <w:sectPr w:rsidR="00355186" w:rsidRPr="00BC4C65" w:rsidSect="00442090">
      <w:headerReference w:type="default" r:id="rId33"/>
      <w:pgSz w:w="11900" w:h="16820"/>
      <w:pgMar w:top="851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673EF" w14:textId="77777777" w:rsidR="006325D0" w:rsidRDefault="006325D0" w:rsidP="003972CF">
      <w:pPr>
        <w:spacing w:after="0" w:line="240" w:lineRule="auto"/>
      </w:pPr>
      <w:r>
        <w:separator/>
      </w:r>
    </w:p>
  </w:endnote>
  <w:endnote w:type="continuationSeparator" w:id="0">
    <w:p w14:paraId="0E8BC23F" w14:textId="77777777" w:rsidR="006325D0" w:rsidRDefault="006325D0" w:rsidP="003972CF">
      <w:pPr>
        <w:spacing w:after="0" w:line="240" w:lineRule="auto"/>
      </w:pPr>
      <w:r>
        <w:continuationSeparator/>
      </w:r>
    </w:p>
  </w:endnote>
  <w:endnote w:type="continuationNotice" w:id="1">
    <w:p w14:paraId="135388E2" w14:textId="77777777" w:rsidR="006325D0" w:rsidRDefault="006325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6C0DB" w14:textId="77777777" w:rsidR="006325D0" w:rsidRDefault="006325D0" w:rsidP="003972CF">
      <w:pPr>
        <w:spacing w:after="0" w:line="240" w:lineRule="auto"/>
      </w:pPr>
      <w:r>
        <w:separator/>
      </w:r>
    </w:p>
  </w:footnote>
  <w:footnote w:type="continuationSeparator" w:id="0">
    <w:p w14:paraId="52170643" w14:textId="77777777" w:rsidR="006325D0" w:rsidRDefault="006325D0" w:rsidP="003972CF">
      <w:pPr>
        <w:spacing w:after="0" w:line="240" w:lineRule="auto"/>
      </w:pPr>
      <w:r>
        <w:continuationSeparator/>
      </w:r>
    </w:p>
  </w:footnote>
  <w:footnote w:type="continuationNotice" w:id="1">
    <w:p w14:paraId="49253932" w14:textId="77777777" w:rsidR="006325D0" w:rsidRDefault="006325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C8331" w14:textId="0CD5426B" w:rsidR="003972CF" w:rsidRDefault="003972CF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473D4"/>
    <w:multiLevelType w:val="hybridMultilevel"/>
    <w:tmpl w:val="8B02597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30DCA"/>
    <w:multiLevelType w:val="hybridMultilevel"/>
    <w:tmpl w:val="0ECCF6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E4C40"/>
    <w:multiLevelType w:val="hybridMultilevel"/>
    <w:tmpl w:val="66CADF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45933"/>
    <w:multiLevelType w:val="hybridMultilevel"/>
    <w:tmpl w:val="78EA3C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83415"/>
    <w:multiLevelType w:val="hybridMultilevel"/>
    <w:tmpl w:val="044C373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87209"/>
    <w:multiLevelType w:val="hybridMultilevel"/>
    <w:tmpl w:val="247635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93199"/>
    <w:multiLevelType w:val="hybridMultilevel"/>
    <w:tmpl w:val="A5948D2A"/>
    <w:lvl w:ilvl="0" w:tplc="114609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189741">
    <w:abstractNumId w:val="2"/>
  </w:num>
  <w:num w:numId="2" w16cid:durableId="527527979">
    <w:abstractNumId w:val="3"/>
  </w:num>
  <w:num w:numId="3" w16cid:durableId="371422826">
    <w:abstractNumId w:val="4"/>
  </w:num>
  <w:num w:numId="4" w16cid:durableId="1199202411">
    <w:abstractNumId w:val="1"/>
  </w:num>
  <w:num w:numId="5" w16cid:durableId="266235882">
    <w:abstractNumId w:val="5"/>
  </w:num>
  <w:num w:numId="6" w16cid:durableId="759563237">
    <w:abstractNumId w:val="6"/>
  </w:num>
  <w:num w:numId="7" w16cid:durableId="814416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9D"/>
    <w:rsid w:val="000134F5"/>
    <w:rsid w:val="00042096"/>
    <w:rsid w:val="0004279A"/>
    <w:rsid w:val="0004562A"/>
    <w:rsid w:val="00073AD3"/>
    <w:rsid w:val="000853C5"/>
    <w:rsid w:val="000968F7"/>
    <w:rsid w:val="000C6DDB"/>
    <w:rsid w:val="000D243A"/>
    <w:rsid w:val="000F156E"/>
    <w:rsid w:val="00115294"/>
    <w:rsid w:val="00144A76"/>
    <w:rsid w:val="001A4625"/>
    <w:rsid w:val="001A611D"/>
    <w:rsid w:val="001C7D39"/>
    <w:rsid w:val="001D73D3"/>
    <w:rsid w:val="00205624"/>
    <w:rsid w:val="002235B4"/>
    <w:rsid w:val="00253A59"/>
    <w:rsid w:val="0025592E"/>
    <w:rsid w:val="002770A9"/>
    <w:rsid w:val="00292D3C"/>
    <w:rsid w:val="002B1188"/>
    <w:rsid w:val="002B77AB"/>
    <w:rsid w:val="002C1764"/>
    <w:rsid w:val="002F10B7"/>
    <w:rsid w:val="00306AB5"/>
    <w:rsid w:val="00315085"/>
    <w:rsid w:val="00343B24"/>
    <w:rsid w:val="00345FB7"/>
    <w:rsid w:val="00355186"/>
    <w:rsid w:val="0038622D"/>
    <w:rsid w:val="003972CF"/>
    <w:rsid w:val="003A1D97"/>
    <w:rsid w:val="003A2471"/>
    <w:rsid w:val="003C7A72"/>
    <w:rsid w:val="003E0380"/>
    <w:rsid w:val="00414337"/>
    <w:rsid w:val="004233F8"/>
    <w:rsid w:val="0042477F"/>
    <w:rsid w:val="0043369D"/>
    <w:rsid w:val="004372F0"/>
    <w:rsid w:val="00442090"/>
    <w:rsid w:val="00477A96"/>
    <w:rsid w:val="004C439B"/>
    <w:rsid w:val="004C68FD"/>
    <w:rsid w:val="004D55A9"/>
    <w:rsid w:val="004E0F87"/>
    <w:rsid w:val="004E20B6"/>
    <w:rsid w:val="00501629"/>
    <w:rsid w:val="00575A40"/>
    <w:rsid w:val="005779E2"/>
    <w:rsid w:val="0058149D"/>
    <w:rsid w:val="005A5814"/>
    <w:rsid w:val="005B3972"/>
    <w:rsid w:val="005E1726"/>
    <w:rsid w:val="005E7C6B"/>
    <w:rsid w:val="00603ACF"/>
    <w:rsid w:val="00606E2B"/>
    <w:rsid w:val="0061537D"/>
    <w:rsid w:val="006325D0"/>
    <w:rsid w:val="00632B21"/>
    <w:rsid w:val="006732C0"/>
    <w:rsid w:val="00697328"/>
    <w:rsid w:val="006A37BC"/>
    <w:rsid w:val="006B0E16"/>
    <w:rsid w:val="006B6839"/>
    <w:rsid w:val="006C1892"/>
    <w:rsid w:val="006E0D3E"/>
    <w:rsid w:val="006F7989"/>
    <w:rsid w:val="00716171"/>
    <w:rsid w:val="00725CEA"/>
    <w:rsid w:val="00765709"/>
    <w:rsid w:val="007733AA"/>
    <w:rsid w:val="007A0182"/>
    <w:rsid w:val="007A75D2"/>
    <w:rsid w:val="007B541F"/>
    <w:rsid w:val="007E01FE"/>
    <w:rsid w:val="00836DAE"/>
    <w:rsid w:val="008639BF"/>
    <w:rsid w:val="00864ACB"/>
    <w:rsid w:val="00882823"/>
    <w:rsid w:val="0089053C"/>
    <w:rsid w:val="008A31F2"/>
    <w:rsid w:val="008A7FD3"/>
    <w:rsid w:val="008B1548"/>
    <w:rsid w:val="008B1FB7"/>
    <w:rsid w:val="008B3631"/>
    <w:rsid w:val="008F5F5D"/>
    <w:rsid w:val="00971154"/>
    <w:rsid w:val="00996D9E"/>
    <w:rsid w:val="009D523C"/>
    <w:rsid w:val="009E2311"/>
    <w:rsid w:val="009E4081"/>
    <w:rsid w:val="00A028EA"/>
    <w:rsid w:val="00A158D7"/>
    <w:rsid w:val="00A2396B"/>
    <w:rsid w:val="00A275CA"/>
    <w:rsid w:val="00A360A2"/>
    <w:rsid w:val="00A414AB"/>
    <w:rsid w:val="00A75C93"/>
    <w:rsid w:val="00A93CD8"/>
    <w:rsid w:val="00A97883"/>
    <w:rsid w:val="00AC181D"/>
    <w:rsid w:val="00AC6446"/>
    <w:rsid w:val="00AD4E09"/>
    <w:rsid w:val="00AE07F8"/>
    <w:rsid w:val="00AE6C22"/>
    <w:rsid w:val="00AE713D"/>
    <w:rsid w:val="00AF4764"/>
    <w:rsid w:val="00B42DE1"/>
    <w:rsid w:val="00B46B65"/>
    <w:rsid w:val="00B56E68"/>
    <w:rsid w:val="00B6521E"/>
    <w:rsid w:val="00B733A7"/>
    <w:rsid w:val="00B92746"/>
    <w:rsid w:val="00B95384"/>
    <w:rsid w:val="00BB18CE"/>
    <w:rsid w:val="00BC4C65"/>
    <w:rsid w:val="00BD7D26"/>
    <w:rsid w:val="00C33925"/>
    <w:rsid w:val="00C41F58"/>
    <w:rsid w:val="00C510FC"/>
    <w:rsid w:val="00C9279E"/>
    <w:rsid w:val="00CA08F9"/>
    <w:rsid w:val="00CA7627"/>
    <w:rsid w:val="00CC4B4E"/>
    <w:rsid w:val="00CC7EA2"/>
    <w:rsid w:val="00CD58DA"/>
    <w:rsid w:val="00CF467D"/>
    <w:rsid w:val="00D10B48"/>
    <w:rsid w:val="00D656F3"/>
    <w:rsid w:val="00D76CAC"/>
    <w:rsid w:val="00D912D8"/>
    <w:rsid w:val="00DA12EB"/>
    <w:rsid w:val="00DB02B3"/>
    <w:rsid w:val="00DB6900"/>
    <w:rsid w:val="00DC06A0"/>
    <w:rsid w:val="00DC1085"/>
    <w:rsid w:val="00DD3FFA"/>
    <w:rsid w:val="00DD509D"/>
    <w:rsid w:val="00DD7E07"/>
    <w:rsid w:val="00DE3DE0"/>
    <w:rsid w:val="00DE539E"/>
    <w:rsid w:val="00E07B71"/>
    <w:rsid w:val="00E102ED"/>
    <w:rsid w:val="00E108BF"/>
    <w:rsid w:val="00E17DD4"/>
    <w:rsid w:val="00E26966"/>
    <w:rsid w:val="00E53807"/>
    <w:rsid w:val="00E86970"/>
    <w:rsid w:val="00E87608"/>
    <w:rsid w:val="00EA2F4A"/>
    <w:rsid w:val="00EA3908"/>
    <w:rsid w:val="00EB0D8E"/>
    <w:rsid w:val="00EF0CCB"/>
    <w:rsid w:val="00F14D89"/>
    <w:rsid w:val="00F255C8"/>
    <w:rsid w:val="00F27997"/>
    <w:rsid w:val="00F550CD"/>
    <w:rsid w:val="00F76D62"/>
    <w:rsid w:val="00F9283A"/>
    <w:rsid w:val="00F97705"/>
    <w:rsid w:val="00FB3A91"/>
    <w:rsid w:val="00FC4FCF"/>
    <w:rsid w:val="00FD23AD"/>
    <w:rsid w:val="00FD7298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CA2830"/>
  <w15:chartTrackingRefBased/>
  <w15:docId w15:val="{8BCC2052-4EC0-4E15-8584-76F2615D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6A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69D"/>
    <w:pPr>
      <w:ind w:left="720"/>
      <w:contextualSpacing/>
    </w:pPr>
  </w:style>
  <w:style w:type="table" w:styleId="TableGrid">
    <w:name w:val="Table Grid"/>
    <w:basedOn w:val="TableNormal"/>
    <w:uiPriority w:val="39"/>
    <w:rsid w:val="00F55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7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2CF"/>
  </w:style>
  <w:style w:type="paragraph" w:styleId="Footer">
    <w:name w:val="footer"/>
    <w:basedOn w:val="Normal"/>
    <w:link w:val="FooterChar"/>
    <w:uiPriority w:val="99"/>
    <w:unhideWhenUsed/>
    <w:rsid w:val="00397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2CF"/>
  </w:style>
  <w:style w:type="paragraph" w:styleId="NormalWeb">
    <w:name w:val="Normal (Web)"/>
    <w:basedOn w:val="Normal"/>
    <w:uiPriority w:val="99"/>
    <w:semiHidden/>
    <w:unhideWhenUsed/>
    <w:rsid w:val="00FD7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9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2.xml"/><Relationship Id="rId18" Type="http://schemas.openxmlformats.org/officeDocument/2006/relationships/image" Target="media/image5.png"/><Relationship Id="rId26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customXml" Target="ink/ink6.xm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customXml" Target="ink/ink4.xml"/><Relationship Id="rId25" Type="http://schemas.openxmlformats.org/officeDocument/2006/relationships/customXml" Target="ink/ink7.xm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ink/ink1.xml"/><Relationship Id="rId24" Type="http://schemas.openxmlformats.org/officeDocument/2006/relationships/image" Target="media/image3.jpeg"/><Relationship Id="rId32" Type="http://schemas.openxmlformats.org/officeDocument/2006/relationships/image" Target="media/image9.jpeg"/><Relationship Id="rId5" Type="http://schemas.openxmlformats.org/officeDocument/2006/relationships/styles" Target="styles.xml"/><Relationship Id="rId15" Type="http://schemas.openxmlformats.org/officeDocument/2006/relationships/customXml" Target="ink/ink3.xml"/><Relationship Id="rId23" Type="http://schemas.openxmlformats.org/officeDocument/2006/relationships/image" Target="media/image2.jpeg"/><Relationship Id="rId28" Type="http://schemas.openxmlformats.org/officeDocument/2006/relationships/customXml" Target="ink/ink8.xml"/><Relationship Id="rId10" Type="http://schemas.openxmlformats.org/officeDocument/2006/relationships/image" Target="media/image1.tiff"/><Relationship Id="rId19" Type="http://schemas.openxmlformats.org/officeDocument/2006/relationships/customXml" Target="ink/ink5.xml"/><Relationship Id="rId31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image" Target="media/image7.png"/><Relationship Id="rId27" Type="http://schemas.openxmlformats.org/officeDocument/2006/relationships/image" Target="media/image4.jpeg"/><Relationship Id="rId30" Type="http://schemas.openxmlformats.org/officeDocument/2006/relationships/image" Target="media/image5.jpeg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8T18:24:35.05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83 1 24575,'0'11'0,"0"-1"0,0 1 0,0 0 0,-5 0 0,4 4 0,-4-3 0,5 4 0,0-6 0,0 6 0,-5-4 0,4 3 0,-4-4 0,5 0 0,0 0 0,0-1 0,0 1 0,0 0 0,0 0 0,0-1 0,-5-4 0,4 4 0,-4-4 0,5 5 0,0-1 0,0 1 0,-5-5 0,4 4 0,-4-4 0,5 4 0,0 1 0,0 0 0,-5 0 0,4-1 0,-4 1 0,0-5 0,4 4 0,-4-4 0,5 4 0,0 1 0,-5-5 0,4 4 0,-4-4 0,5 4 0,-4 1 0,2 0 0,2-5 0,6-1 0,5-5 0,9-5 0,-7 4 0,8-4-6784,9 5 6784,-15 0 0,25 0 0,-27 0 0,7 0 0,-14-5 0,-1 4 0,-5-4 0</inkml:trace>
  <inkml:trace contextRef="#ctx0" brushRef="#br0" timeOffset="1389">220 267 24575,'0'11'0,"0"-1"0,5 63 0,-4-46 0,4 45 0,-5-61 0,0 0 0,0 0 0,0-1 0,0 1 0,0 0 0,0 0 0,0-1 0,0 1 0,0 5 0,0-4 0,0 3 0,0-4 0,0 0 0,0-1 0,0 1 0,0 0 0,0 0 0,0-1 0,0 1 0,0 0 0,0 0 0,0-1 0,0 1 0,0 0 0,-5-5 0,4 3 0,-4-3 0,5 5 0,0 0 0,0-10 0,0 3 0,0-9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0T20:31:52.11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-13 144 24575,'3'-8'0,"1"0"0,1 0 0,1 1 0,-5-1 0,5 4 0,-1-6 0,3 4 0,-4-6 0,3 5 0,1-4 0,-3 3 0,4-4 0,-5 5 0,4-2 0,0 2 0,0 3 0,-3-3 0,1 6 0,0-6 0,4 3 0,-2-4 0,3 3 0,-3-3 0,1 7 0,-2-5 0,0 5 0,1-2 0,-4-1 0,3 4 0,-3-4 0,4 1 0,-1 2 0,1-3 0,0 4 0,-1 0 0,-3 4 0,0 0 0,-1 0 0,-2 3 0,3-3 0,-4 4 0,0 1 0,0-2 0,0 1 0,0 0 0,0-1 0,0 3 0,0 0 0,0 8 0,-4-9 0,0 12 0,-1-11 0,-5 8 0,8-10 0,-8 9 0,6-7 0,-4 8 0,0-10 0,0 6 0,1-4 0,-1 4 0,1-6 0,-2 3 0,2-3 0,2-1 0,-2-2 0,7 2 0,-7-6 0,2 9 0,-1-9 0,1 9 0,2-6 0,-2 1 0,5 2 0,-7-7 0,6 8 0,-3-4 0,0 1 0,3 1 0,-6-2 0,6 3 0,-6-2 0,6 5 0,-4-5 0,0 11 0,1-9 0,-3 7 0,3-5 0,-4 5 0,4-5 0,-3-1 0,6-2 0,-4-1 0,5 2 0,-3 1 0,2 0 0,-5-1 0,5 1 0,-2 0 0,3-1 0,-3-2 0,2 1 0,-3-1 0,1 2 0,2 1 0,-3-7 0,4-7 0,4-1 0,-3-4 0,9-1 0,-5 4 0,9-7 0,-8 7 0,4 0 0,-9 1 0,9 3 0,-8-4 0,10 0 0,-10 1 0,8-1 0,-6 3 0,8-2 0,-3 3 0,3 0 0,-9-3 0,8 6 0,-6-6 0,6 6 0,-4-1 0,2 2 0,-2-4 0,0 3 0,-2 1 0,1 1 0,-5 5 0,6-2 0,-6 4 0,6-4 0,-6 3 0,2-3 0,0 1 0,2 9 0,-1-9 0,3 10 0,-6-8 0,2 1 0,-3 0 0,3-4 0,-2 3 0,3-3 0,-1 0 0,1 0 0,1-8 0,1 3 0,-1-2 0,5-1 0,13-7 0,-9 5 0,7-8 0,-14 13 0,1-5 0,0 1 0,0-3 0,-4 2 0,2-3 0,-1 1 0,-1 0 0,3 1 0,-7-1 0,7 4 0,-6-2 0,3 1 0,-1 0 0,-2-2 0,2 3 0,1 0 0,-7 0 0,2 4 0,-7 0 0,1 0 0,2 0 0,2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1T15:51:25.77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469 0 24575,'3'5'0,"-2"2"0,6-7 0,-6 7 0,9 1 0,-8 0 0,4 3 0,-2-6 0,-3 1 0,6-1 0,-7 2 0,7 1 0,-6 0 0,2-1 0,-3 1 0,0 0 0,0-1 0,0 1 0,0 0 0,0-1 0,0 1 0,0 0 0,-3 6 0,2-4 0,-6 7 0,3-5 0,0 0 0,-3 6 0,2-9 0,-2 13 0,-1-13 0,0 9 0,0-9 0,1 8 0,-1-7 0,0 8 0,0-10 0,1 7 0,-12 14 0,13-13 0,-15 22 0,16-28 0,-3 8 0,4-10 0,1-1 0,2 1 0,-9 7 0,8-6 0,-12 12 0,13-11 0,-10 4 0,10-6 0,-6 6 0,3-8 0,0 11 0,-3-12 0,6 10 0,-2-7 0,-1 7 0,0-10 0,-4 12 0,0-11 0,4 8 0,-3-6 0,6 0 0,-6-1 0,3 4 0,0-2 0,-3 2 0,6-3 0,-6-1 0,6 1 0,-6 0 0,6-1 0,-5 1 0,5 0 0,-6 3 0,3-6 0,-4 8 0,3-7 0,-1 5 0,5-4 0,-6 4 0,2-2 0,1 2 0,-3-7 0,3 10 0,-4-8 0,4 8 0,-3-6 0,6 0 0,-6-1 0,3-3 0,0 3 0,0-2 0,1-1 0,2 3 0,-3-3 0,1 0 0,2 3 0,-6-6 0,6 6 0,-2-3 0,-1 0 0,4 3 0,-7-6 0,2 2 0,1-6 0,-3 2 0,6-6 0,-2 6 0,3-2 0</inkml:trace>
  <inkml:trace contextRef="#ctx0" brushRef="#br0" timeOffset="2630">156 607 24575,'0'8'0,"0"-1"0,0 1 0,0 0 0,0-1 0,0 1 0,0 0 0,-4-1 0,3 1 0,-2 0 0,3-1 0,-3 1 0,-2 0 0,-6 13 0,6-10 0,-5 7 0,9-11 0,-3-3 0,1 4 0,2-1 0,-3 1 0,1-4 0,2 3 0,-2-3 0,-1 1 0,3 1 0,-2-1 0,-1 2 0,4 1 0,-7 0 0,6-1 0,-3 1 0,4 0 0,-3-4 0,2 3 0,-6 0 0,6 2 0,-6 2 0,7-3 0,-7-4 0,6 3 0,-3-3 0,4 4 0,-3-1 0,2 1 0,-2 0 0,-1-4 0,3 3 0,-2-3 0,3 3 0,-4 1 0,4 0 0,-4-1 0,1-2 0,2 2 0,-3-3 0,4 3 0,0 1 0,-3-4 0,2 3 0,-2-3 0,6 1 0,1-2 0,4-3 0,6 0 0,-4-3 0,4 2 0,-6-3 0,10-3 0,-8 6 0,25-13 0,-20 9 0,21-10 0,-22 10 0,14-9 0,-18 9 0,11-3 0,-12 1 0,12 0 0,-11 1 0,15-4 0,-19 6 0,11-4 0,-12 4 0,6-3 0,-3 6 0,-1-6 0,-2 3 0,5-1 0,-8-2 0,8 7 0,-9-7 0,5 6 0,-1-3 0,-1 1 0,3 2 0,-3-2 0,0-1 0,3 3 0,-6-6 0,6 7 0,-3-7 0,4 2 0,-1 1 0,-2-3 0,-5 6 0,-5-2 0,-3 3 0,1 0 0,-8 3 0,6-2 0,-10 2 0,14-3 0,-2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0T20:31:55.18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285 78 24575,'0'-7'0,"3"2"0,-2-2 0,6 7 0,-6-7 0,5 6 0,-5-6 0,3 3 0,-1-1 0,-2-2 0,13-4 0,-8 5 0,18-4 0,-17 13 0,7 1 0,-11 1 0,-2 2 0,6-7 0,-6 7 0,5-3 0,-5 4 0,3 0 0,-1-4 0,-2 3 0,2-3 0,1 0 0,-3 3 0,2-3 0,0 1 0,-2 2 0,3-3 0,-4 3 0,3-2 0,-2 2 0,2-3 0,-3 3 0,0 1 0,0 0 0,0-1 0,0 1 0,0 0 0,0-1 0,0 1 0,0 0 0,0-1 0,0 1 0,0 0 0,-3-4 0,2 3 0,-6-3 0,6 4 0,-6-4 0,6 3 0,-5-6 0,1 5 0,1-1 0,-3-1 0,3 3 0,-1-3 0,-5 4 0,5-1 0,-6-2 0,6 1 0,-5-1 0,5-1 0,-6 3 0,3-6 0,0 5 0,0-5 0,4 6 0,-10-3 0,8 4 0,-8-4 0,2 3 0,4-6 0,0 6 0,5-10 0,6 2 0,1-3 0,4-3 0,0 6 0,-1-2 0,8-4 0,-6 5 0,5-8 0,-6 9 0,0-3 0,10-2 0,-8 4 0,18-5 0,-14 3 0,4 4 0,-7-4 0,-3 4 0,0 0 0,-4 4 0,-1 0 0,-3 3 0,0 5 0,4-7 0,-3 8 0,2-8 0,-3 10 0,0-7 0,3 7 0,-2-7 0,3 3 0,-4-3 0,0 0 0,0-1 0,0 1 0,0 0 0,0-1 0,0 1 0,0 0 0,0-1 0,0 1 0,0 0 0,0-1 0,-4 1 0,3 0 0,-2-1 0,0 1 0,2 0 0,-6-1 0,6 1 0,-6-4 0,6 3 0,-6-3 0,3 1 0,0 1 0,-7-1 0,6-1 0,-10 6 0,7-5 0,-7 6 0,7-3 0,-4-4 0,8 3 0,-6-6 0,8 6 0,-12-3 0,9 0 0,-6 3 0,3-6 0,0 2 0,0-3 0,1 4 0,-1-3 0,-3 2 0,2 0 0,-6-2 0,-10 6 0,9-6 0,-9 2 0,17-3 0,1 0 0,-1 0 0,0 0 0,0 0 0,1 0 0,-1-3 0,0-2 0,0 1 0,4-3 0,-3 3 0,3-4 0,-4-3 0,0 6 0,4-6 0,-3 11 0,6-7 0,-6 2 0,3 1 0,-4 1 0,0 3 0,4 0 0,1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8T17:42:23.62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-7 437 24575,'3'4'0,"2"0"0,-1-8 0,3 3 0,-3-2 0,4 0 0,0 2 0,1-7 0,-1 7 0,-4-6 0,3 6 0,-3-6 0,4 3 0,-1 0 0,1-3 0,0 2 0,-1-2 0,1-1 0,0 0 0,-1 0 0,2 1 0,-4-1 0,5 0 0,-8 0 0,12-3 0,-9 3 0,6-4 0,-4 8 0,1-3 0,-4 3 0,3-4 0,-3 0 0,5 1 0,-5-1 0,3 0 0,-3 0 0,4 0 0,1 1 0,-2-4 0,11-19 0,-7 14 0,7-16 0,-13 23 0,1-2 0,-5 3 0,3 1 0,-1 2 0,-2-2 0,2 3 0,1-4 0,-3 1 0,5-1 0,-5 0 0,3 0 0,-1 4 0,-2-3 0,2 3 0,-3-4 0,4 4 0,-3-3 0,2 2 0,-3 5 0,0 4 0,0 4 0,0 3 0,0-3 0,0 3 0,0-2 0,-3 2 0,2-4 0,-6 11 0,6-8 0,-6 18 0,3-17 0,-1 13 0,-1-14 0,1 11 0,1-12 0,0 13 0,1-16 0,2 14 0,-2-14 0,3 9 0,-5-4 0,1 4 0,0 1 0,0-1 0,1 0 0,2 0 0,-3-2 0,4 5 0,-3 4 0,2-8 0,-2 9 0,-1-16 0,3 1 0,-2 7 0,3-6 0,-4 5 0,4-6 0,-4 3 0,4-2 0,-3 5 0,2-5 0,-4 5 0,5-5 0,-3 5 0,2-5 0,-2 5 0,-1-5 0,3 12 0,-6-11 0,7 11 0,-4-12 0,4 2 0,0-3 0,0-1 0,0 1 0,0 0 0,-3-4 0,2 3 0,-3-3 0,4 4 0,-4-4 0,0-1 0,-4-3 0,4 0 0,0 0 0</inkml:trace>
  <inkml:trace contextRef="#ctx0" brushRef="#br0" timeOffset="1">36 860 24575,'51'-5'0,"-8"2"0,-31 3 0,-4 0 0,3 0 0,-3-4 0,0 3 0,-1-2 0,1 3 0,0 0 0,-1 0 0,1 0 0,1 0 0,-2 0 0,-2-3 0,5 2 0,-4-3 0,5 4 0,10-3 0,-10 2 0,12-3 0,-16 4 0,1 0 0,0 0 0,-1 0 0,1 0 0,1 0 0,-2 0 0,1 0 0,0 0 0,0 0 0,0 0 0,0 0 0,-1 0 0,-2 0 0,-2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1T15:50:43.27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1288 280 24575,'5'-3'0,"-2"-5"0,-3 0 0,-3-4 0,-2 5 0,-2 2 0,-1-2 0,-10 0 0,7-2 0,-14 1 0,2-2 0,2 8 0,-2-5 0,-12 4 0,21 2 0,-24-6 0,28 6 0,-8-2 0,9 3 0,-9 0 0,9 0 0,-9-4 0,9 3 0,-12-2 0,7 3 0,-8 0 0,-4 0 0,11 0 0,-13 0 0,18 0 0,-11 0 0,11 0 0,-5 0 0,8 0 0,-1 0 0,0 0 0,-3-3 0,-11 2 0,7-3 0,-7 4 0,11-3 0,2 2 0,-2-3 0,4 4 0,-1 0 0,3-3 0,-1 2 0,1-2 0,-6 3 0,2 0 0,-5 0 0,9-4 0,-13 0 0,12 0 0,-15-3 0,11 6 0,-4-3 0,6 1 0,-7 2 0,6-2 0,-16-1 0,14 3 0,-14-6 0,16 7 0,-13-7 0,13 6 0,-9-3 0,9 4 0,-6 0 0,7 0 0,-7 0 0,10-3 0,-12 2 0,11-2 0,-9 3 0,7 0 0,1-4 0,-1 3 0,0-2 0,4-1 0,-3 4 0,3-4 0,-4 4 0,0 0 0,-3-3 0,2 2 0,-5-6 0,5 6 0,-2-2 0,3-1 0,0 3 0,0-2 0,1-1 0,-1 4 0,-3-4 0,2 1 0,-6 2 0,7-3 0,-3 4 0,3 0 0,0 0 0,-3 0 0,2 0 0,-2-3 0,3 2 0,4-2 0,1 3 0</inkml:trace>
  <inkml:trace contextRef="#ctx0" brushRef="#br0" timeOffset="1186">1 1 24575,'8'4'0,"-1"0"0,1-4 0,-4 3 0,3-2 0,-3 2 0,4 1 0,-1-3 0,1 2 0,13 0 0,-9-2 0,9 6 0,-14-6 0,1 2 0,10 1 0,-8-4 0,22 7 0,-21-6 0,17 3 0,-19-4 0,6 0 0,-8 0 0,4 0 0,-2 0 0,9 0 0,-5 0 0,2 0 0,-4 0 0,-3 0 0,3 0 0,-3 0 0,3 0 0,-3 0 0,0 0 0,-4-4 0,3 3 0,-3-2 0,4 3 0,-4-4 0,3 3 0,-3-2 0,4 0 0,-1 2 0,1-3 0,0 1 0,-1 2 0,1-2 0,0 3 0,-1 0 0,-6 0 0,-2 0 0</inkml:trace>
  <inkml:trace contextRef="#ctx0" brushRef="#br0" timeOffset="2715">77 16 24575,'3'5'0,"2"-2"0,6 4 0,-3-5 0,3 8 0,0-9 0,-2 5 0,5-1 0,-2-1 0,7 6 0,-3-8 0,10 11 0,-13-7 0,9 5 0,-14-7 0,3-1 0,0 1 0,-2-3 0,5 5 0,-5-5 0,5 6 0,-5-6 0,2 6 0,-4-6 0,-2 5 0,2-5 0,0 9 0,2-8 0,2 5 0,-7-4 0,3-2 0,-3 3 0,0-1 0,3 1 0,-3 4 0,4 0 0,-4-1 0,3 1 0,-6 0 0,6-1 0,-3 1 0,4 0 0,-4-1 0,3 4 0,-3-6 0,4 6 0,-4-7 0,-1-3 0,-3 1 0,0-5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8T18:27:37.16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48 94 24575,'7'0'0,"0"4"0,-3 0 0,0 3 0,-4 0 0,3 0 0,-2 0 0,2 0 0,-3 1 0,0 0 0,0-1 0,0 0 0,0 0 0,0 0 0,0 1 0,0-1 0,0 6 0,0-3 0,0 4 0,0-7 0,0 0 0,0 0 0,-3 3 0,2 3 0,-2-2 0,-1 2 0,3-5 0,-2 3 0,0-7 0,2 6 0,-5-5 0,5 8 0,-5-8 0,1 5 0,1-6 0,-2 12 0,5-11 0,-2 3 0,9-19 0,-4 3 0,7 1 0,-5 0 0,4 3 0,-1 0 0,-3-2 0,2 5 0,-2-6 0,6 3 0,-5-3 0,8-1 0,-8 4 0,5-3 0,-6 3 0,2 0 0,-2-2 0,4 5 0,-1-5 0,0 1 0,0 1 0,0 1 0,-3 0 0,3-1 0,-3-1 0,3 2 0,-3-1 0,2 4 0,-2-4 0,3 1 0,0 2 0,4-2 0,-3 3 0,2 0 0,-3 0 0,5 0 0,-8 3 0,6 1 0,-6 0 0,0 3 0,2-2 0,-2-1 0,0 5 0,3-4 0,-7 5 0,7-2 0,-6-1 0,2 0 0,0 1 0,-2-1 0,2 0 0,-3 1 0,0-1 0,0 0 0,0 0 0,0 0 0,0 0 0,0 2 0,0-2 0,0 0 0,0 0 0,-3 0 0,2 0 0,-6-3 0,7 3 0,-4-3 0,1 4 0,2-1 0,-5 0 0,2 0 0,-3 0 0,3 1 0,-3-1 0,6 0 0,-5 1 0,2-4 0,-3 3 0,2-4 0,-2 5 0,6-1 0,-8 0 0,7 0 0,-8 0 0,6 1 0,-3-4 0,3 3 0,-2-6 0,5 5 0,-6-5 0,3 2 0,0 0 0,-2-2 0,2 2 0,-3-3 0,-1 0 0,1 0 0,0 0 0,-7 0 0,5 0 0,-17 0 0,12 0 0,-13 0 0,15 0 0,-5 0 0,9 0 0,-3 0 0,4 0 0,0 0 0,3-3 0,0-1 0,4-3 0,0 3 0,0 0 0</inkml:trace>
  <inkml:trace contextRef="#ctx0" brushRef="#br0" timeOffset="1474">84 45 24575,'10'0'0,"-2"0"0,2-3 0,-3 2 0,1-2 0,5 0 0,-4 2 0,27-6 0,-20 6 0,20-2 0,-24-1 0,50 0 0,-42 0 0,35 1-6784,-48 3 6784,0 0 0,0 0 0,-3-3 0,-1 2 0,-3-2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1T15:56:20.30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512 1 24575,'-7'0'0,"-5"0"0,4 0 0,-3 3 0,-1-2 0,4 2 0,-10 1 0,8-3 0,-5 2 0,8-3 0,-8 3 0,6-2 0,-13 6 0,12-6 0,-18 6 0,3 0 0,0-1 0,4 0 0,13-6 0,0 4 0,0 0 0,1 0 0,-1 0 0,4-1 0,-3-2 0,2 2 0,-2 1 0,-1-3 0,3 5 0,-1-5 0,5 6 0,-6-6 0,3 2 0,-1 1 0,-5 0 0,8 4 0,-8-1 0,9 1 0,-6 0 0,3-4 0,-1 6 0,-1-5 0,1 6 0,1-3 0,-3 0 0,6-1 0,-6 1 0,6 0 0,-9 3 0,8-3 0,-8 3 0,9-3 0,-6 3 0,3-2 0,0 2 0,0-4 0,4 1 0,-3-4 0,2 3 0,-3-3 0,1 4 0,2 0 0,-2-1 0,3 1 0,-4 0 0,3-1 0,-6 1 0,7 0 0,-4-1 0,4 1 0,-3 0 0,2-1 0,-3 1 0,4 0 0,0-1 0,0 1 0,0 0 0,0-1 0,0 1 0,0 0 0,4-4 0,-3 3 0,2-3 0,0 3 0,-2 1 0,6 0 0,-6-1 0,2 1 0,-3 0 0,4-1 0,0-2 0,0 2 0,3-3 0,-6 3 0,6-2 0,-6 2 0,5-7 0,-5 7 0,6-3 0,-3 4 0,4-4 0,-4 3 0,3-6 0,-6 6 0,2-3 0,1 0 0,0 0 0,0-1 0,3-2 0,-3 2 0,4-3 0,0 4 0,-1-3 0,1 2 0,0-3 0,-1 0 0,1 0 0,0 0 0,-1 0 0,4 0 0,-2 0 0,2 0 0,-3 0 0,-1 0 0,1 0 0,3-3 0,-3 2 0,3-3 0,-3 1 0,0 2 0,-1-2 0,-2-1 0,5 3 0,-5-2 0,3-1 0,-1 3 0,-3-2 0,7 0 0,-3-2 0,3-2 0,-3 2 0,0 2 0,-1-1 0,1 3 0,0-5 0,-1 1 0,-2-3 0,1 4 0,-5-3 0,3 3 0,-4-4 0,0 0 0,0 1 0,0-1 0,0 0 0,0 0 0,0 1 0,0-1 0,-4 4 0,3-3 0,-5 6 0,5-6 0,-6 6 0,6-6 0,-6 3 0,6-4 0,-6 4 0,6-3 0,-2 3 0,-1-1 0,4-2 0,-7 3 0,6-4 0,-6 4 0,6-3 0,-6 6 0,3-6 0,-4 6 0,4-5 0,-3 1 0,3 1 0,-4-3 0,0 6 0,0-6 0,1 6 0,-1-2 0,0-1 0,0 4 0,1-4 0,-1 4 0,-3-3 0,2 2 0,-2-6 0,3 6 0,0-2 0,0 3 0,1 0 0,-1 0 0,0-4 0,0 3 0,1-2 0,-1 3 0,0 0 0,0 0 0,1 3 0,2 2 0,-2-1 0,7 3 0,-7-7 0,6 7 0,-3-2 0,1-1 0,2 3 0,-6-7 0,3 4 0,-1-4 0,2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C767DB0AC2546869B83691DEFDB85" ma:contentTypeVersion="12" ma:contentTypeDescription="Create a new document." ma:contentTypeScope="" ma:versionID="4e5b851024f465a945ba3cf92d1b0e82">
  <xsd:schema xmlns:xsd="http://www.w3.org/2001/XMLSchema" xmlns:xs="http://www.w3.org/2001/XMLSchema" xmlns:p="http://schemas.microsoft.com/office/2006/metadata/properties" xmlns:ns2="d52ed737-fbf3-424c-9d6e-bb58c0e9af0c" xmlns:ns3="d4472ca1-559d-4b00-b9e9-2fb6a21e1073" targetNamespace="http://schemas.microsoft.com/office/2006/metadata/properties" ma:root="true" ma:fieldsID="86420184a404413818b2424001ec3dd6" ns2:_="" ns3:_="">
    <xsd:import namespace="d52ed737-fbf3-424c-9d6e-bb58c0e9af0c"/>
    <xsd:import namespace="d4472ca1-559d-4b00-b9e9-2fb6a21e1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ed737-fbf3-424c-9d6e-bb58c0e9a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72ca1-559d-4b00-b9e9-2fb6a21e1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C8048A-44DD-4959-AB88-9FD7327DC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ed737-fbf3-424c-9d6e-bb58c0e9af0c"/>
    <ds:schemaRef ds:uri="d4472ca1-559d-4b00-b9e9-2fb6a21e1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BC2D2C-7A46-4BC8-879D-96A18FAE19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F94915-16E0-4383-B784-CEF6DEA403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Salomons</dc:creator>
  <cp:keywords/>
  <dc:description/>
  <cp:lastModifiedBy>Anna Kouznetsova</cp:lastModifiedBy>
  <cp:revision>4</cp:revision>
  <cp:lastPrinted>2024-07-11T15:28:00Z</cp:lastPrinted>
  <dcterms:created xsi:type="dcterms:W3CDTF">2025-02-27T13:54:00Z</dcterms:created>
  <dcterms:modified xsi:type="dcterms:W3CDTF">2025-02-27T13:55:00Z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0x0101006F2C767DB0AC2546869B83691DEFDB85</vt:lpwstr>
  </property>
</Properties>
</file>