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35"/>
        <w:tblW w:w="0" w:type="auto"/>
        <w:tblLook w:val="04A0" w:firstRow="1" w:lastRow="0" w:firstColumn="1" w:lastColumn="0" w:noHBand="0" w:noVBand="1"/>
      </w:tblPr>
      <w:tblGrid>
        <w:gridCol w:w="2824"/>
        <w:gridCol w:w="2705"/>
        <w:gridCol w:w="3531"/>
      </w:tblGrid>
      <w:tr w:rsidR="00681B48" w14:paraId="6B0B4FEE" w14:textId="77777777" w:rsidTr="00681B48">
        <w:trPr>
          <w:trHeight w:val="558"/>
        </w:trPr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0F26F6" w14:textId="77777777" w:rsidR="00681B48" w:rsidRPr="00E36781" w:rsidRDefault="00681B48" w:rsidP="00681B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Olympus IX73</w:t>
            </w:r>
            <w:r w:rsidRPr="004E20B6">
              <w:rPr>
                <w:b/>
                <w:bCs/>
                <w:sz w:val="28"/>
                <w:szCs w:val="28"/>
              </w:rPr>
              <w:t xml:space="preserve"> START-UP PROCEDURE</w:t>
            </w:r>
          </w:p>
        </w:tc>
        <w:tc>
          <w:tcPr>
            <w:tcW w:w="3531" w:type="dxa"/>
            <w:tcBorders>
              <w:top w:val="nil"/>
              <w:left w:val="nil"/>
              <w:right w:val="nil"/>
            </w:tcBorders>
          </w:tcPr>
          <w:p w14:paraId="76566270" w14:textId="77777777" w:rsidR="00681B48" w:rsidRPr="00E36781" w:rsidRDefault="00681B48" w:rsidP="00681B48">
            <w:pPr>
              <w:jc w:val="right"/>
              <w:rPr>
                <w:b/>
                <w:bCs/>
                <w:sz w:val="28"/>
                <w:szCs w:val="28"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F76D5C" wp14:editId="7839E182">
                  <wp:extent cx="1725944" cy="844463"/>
                  <wp:effectExtent l="0" t="0" r="1270" b="0"/>
                  <wp:docPr id="66" name="Picture 6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48" w14:paraId="422BE6A0" w14:textId="77777777" w:rsidTr="00681B48">
        <w:trPr>
          <w:trHeight w:val="2916"/>
        </w:trPr>
        <w:tc>
          <w:tcPr>
            <w:tcW w:w="2824" w:type="dxa"/>
          </w:tcPr>
          <w:p w14:paraId="2C065739" w14:textId="77777777" w:rsidR="00681B48" w:rsidRPr="00C6201A" w:rsidRDefault="00681B48" w:rsidP="00681B48">
            <w:pPr>
              <w:spacing w:after="120"/>
              <w:rPr>
                <w:sz w:val="24"/>
                <w:szCs w:val="24"/>
                <w:vertAlign w:val="subscript"/>
              </w:rPr>
            </w:pPr>
            <w:r w:rsidRPr="002770A9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On the right side, turn on Olympus light power supply (1) and control box (2). Check that the Tango stage controller is on.</w:t>
            </w:r>
          </w:p>
        </w:tc>
        <w:tc>
          <w:tcPr>
            <w:tcW w:w="6236" w:type="dxa"/>
            <w:gridSpan w:val="2"/>
            <w:vAlign w:val="center"/>
          </w:tcPr>
          <w:p w14:paraId="0A4CDFA1" w14:textId="77777777" w:rsidR="00681B48" w:rsidRDefault="00681B48" w:rsidP="00681B48">
            <w:pPr>
              <w:ind w:left="1253" w:hanging="1253"/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5210E9B" wp14:editId="703A3C0E">
                      <wp:simplePos x="0" y="0"/>
                      <wp:positionH relativeFrom="column">
                        <wp:posOffset>1039229</wp:posOffset>
                      </wp:positionH>
                      <wp:positionV relativeFrom="paragraph">
                        <wp:posOffset>1262720</wp:posOffset>
                      </wp:positionV>
                      <wp:extent cx="140760" cy="154440"/>
                      <wp:effectExtent l="38100" t="38100" r="24765" b="36195"/>
                      <wp:wrapNone/>
                      <wp:docPr id="17365217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760" cy="15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1FFA62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81.15pt;margin-top:98.75pt;width:12.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051EC692" wp14:editId="08B48EA8">
                      <wp:simplePos x="0" y="0"/>
                      <wp:positionH relativeFrom="column">
                        <wp:posOffset>1241909</wp:posOffset>
                      </wp:positionH>
                      <wp:positionV relativeFrom="paragraph">
                        <wp:posOffset>983720</wp:posOffset>
                      </wp:positionV>
                      <wp:extent cx="150120" cy="223920"/>
                      <wp:effectExtent l="38100" t="38100" r="40640" b="43180"/>
                      <wp:wrapNone/>
                      <wp:docPr id="53155568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120" cy="22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0AAB10" id="Ink 6" o:spid="_x0000_s1026" type="#_x0000_t75" style="position:absolute;margin-left:97.1pt;margin-top:76.75pt;width:13.2pt;height:1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1D17EAD" wp14:editId="2CF57CCE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1432560</wp:posOffset>
                      </wp:positionV>
                      <wp:extent cx="118745" cy="176385"/>
                      <wp:effectExtent l="38100" t="38100" r="33655" b="40005"/>
                      <wp:wrapNone/>
                      <wp:docPr id="2126531203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745" cy="1763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065EEA" id="Ink 5" o:spid="_x0000_s1026" type="#_x0000_t75" style="position:absolute;margin-left:130.1pt;margin-top:112.1pt;width:10.75pt;height:1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0C1A906" wp14:editId="007E423F">
                      <wp:simplePos x="0" y="0"/>
                      <wp:positionH relativeFrom="column">
                        <wp:posOffset>1904309</wp:posOffset>
                      </wp:positionH>
                      <wp:positionV relativeFrom="paragraph">
                        <wp:posOffset>1375760</wp:posOffset>
                      </wp:positionV>
                      <wp:extent cx="217800" cy="99000"/>
                      <wp:effectExtent l="38100" t="38100" r="36830" b="41275"/>
                      <wp:wrapNone/>
                      <wp:docPr id="192300147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7800" cy="9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0F99AF" id="Ink 2" o:spid="_x0000_s1026" type="#_x0000_t75" style="position:absolute;margin-left:149.25pt;margin-top:107.65pt;width:18.6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6C0100E" wp14:editId="1134A02A">
                  <wp:extent cx="3810000" cy="1714500"/>
                  <wp:effectExtent l="0" t="0" r="0" b="0"/>
                  <wp:docPr id="341150531" name="Picture 1" descr="A group of white electronic devi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50531" name="Picture 1" descr="A group of white electronic devices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48" w14:paraId="402DFB1E" w14:textId="77777777" w:rsidTr="00681B48">
        <w:tc>
          <w:tcPr>
            <w:tcW w:w="9060" w:type="dxa"/>
            <w:gridSpan w:val="3"/>
            <w:vAlign w:val="center"/>
          </w:tcPr>
          <w:p w14:paraId="354C0379" w14:textId="0DA18AEB" w:rsidR="00681B48" w:rsidRPr="002770A9" w:rsidRDefault="00EE7174" w:rsidP="00681B4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1B48" w:rsidRPr="002770A9">
              <w:rPr>
                <w:sz w:val="24"/>
                <w:szCs w:val="24"/>
              </w:rPr>
              <w:t xml:space="preserve">) Switch on the software computer, and login with the Windows account </w:t>
            </w:r>
            <w:proofErr w:type="spellStart"/>
            <w:r w:rsidR="00681B48" w:rsidRPr="002770A9">
              <w:rPr>
                <w:sz w:val="24"/>
                <w:szCs w:val="24"/>
              </w:rPr>
              <w:t>BICuser</w:t>
            </w:r>
            <w:proofErr w:type="spellEnd"/>
            <w:r w:rsidR="00681B48" w:rsidRPr="002770A9">
              <w:rPr>
                <w:sz w:val="24"/>
                <w:szCs w:val="24"/>
              </w:rPr>
              <w:t xml:space="preserve"> (pw=</w:t>
            </w:r>
            <w:proofErr w:type="spellStart"/>
            <w:r w:rsidR="00681B48" w:rsidRPr="002770A9">
              <w:rPr>
                <w:sz w:val="24"/>
                <w:szCs w:val="24"/>
              </w:rPr>
              <w:t>BICuser</w:t>
            </w:r>
            <w:proofErr w:type="spellEnd"/>
            <w:r w:rsidR="00681B48" w:rsidRPr="002770A9">
              <w:rPr>
                <w:sz w:val="24"/>
                <w:szCs w:val="24"/>
              </w:rPr>
              <w:t>).</w:t>
            </w:r>
          </w:p>
        </w:tc>
      </w:tr>
      <w:tr w:rsidR="00681B48" w14:paraId="212B3599" w14:textId="77777777" w:rsidTr="00681B48">
        <w:tc>
          <w:tcPr>
            <w:tcW w:w="9060" w:type="dxa"/>
            <w:gridSpan w:val="3"/>
            <w:vAlign w:val="center"/>
          </w:tcPr>
          <w:p w14:paraId="3F0796A6" w14:textId="313260C3" w:rsidR="00681B48" w:rsidRPr="002770A9" w:rsidRDefault="00EE7174" w:rsidP="00681B4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1B48" w:rsidRPr="002770A9">
              <w:rPr>
                <w:sz w:val="24"/>
                <w:szCs w:val="24"/>
              </w:rPr>
              <w:t xml:space="preserve">) </w:t>
            </w:r>
            <w:r w:rsidR="00934E8A" w:rsidRPr="003972CF">
              <w:rPr>
                <w:sz w:val="26"/>
                <w:szCs w:val="26"/>
              </w:rPr>
              <w:t>Open the internet browser, login into iLab and go to the Kiosk. Start your session.</w:t>
            </w:r>
            <w:r w:rsidR="00934E8A">
              <w:rPr>
                <w:sz w:val="26"/>
                <w:szCs w:val="26"/>
              </w:rPr>
              <w:t xml:space="preserve"> Wait until the status will become </w:t>
            </w:r>
            <w:r w:rsidR="00934E8A" w:rsidRPr="000F156E">
              <w:rPr>
                <w:noProof/>
              </w:rPr>
              <w:drawing>
                <wp:inline distT="0" distB="0" distL="0" distR="0" wp14:anchorId="74B6D920" wp14:editId="25B49AFC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E8A" w14:paraId="523E956E" w14:textId="77777777" w:rsidTr="00934E8A">
        <w:tc>
          <w:tcPr>
            <w:tcW w:w="9060" w:type="dxa"/>
            <w:gridSpan w:val="3"/>
            <w:vAlign w:val="center"/>
          </w:tcPr>
          <w:p w14:paraId="4077E2A4" w14:textId="5D2DED1A" w:rsidR="00934E8A" w:rsidRDefault="00934E8A" w:rsidP="00934E8A">
            <w:r>
              <w:rPr>
                <w:sz w:val="24"/>
                <w:szCs w:val="24"/>
              </w:rPr>
              <w:t>4</w:t>
            </w:r>
            <w:r w:rsidRPr="002770A9">
              <w:rPr>
                <w:sz w:val="24"/>
                <w:szCs w:val="24"/>
              </w:rPr>
              <w:t xml:space="preserve">) Start the </w:t>
            </w:r>
            <w:proofErr w:type="spellStart"/>
            <w:r>
              <w:rPr>
                <w:sz w:val="24"/>
                <w:szCs w:val="24"/>
              </w:rPr>
              <w:t>cellSens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Dimention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sz w:val="24"/>
                <w:szCs w:val="24"/>
              </w:rPr>
              <w:t>software</w:t>
            </w:r>
            <w:proofErr w:type="gramEnd"/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7FA5CF" wp14:editId="31EF5BD3">
                  <wp:extent cx="275014" cy="323459"/>
                  <wp:effectExtent l="0" t="0" r="4445" b="0"/>
                  <wp:docPr id="1042755357" name="Picture 16" descr="A screen 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755357" name="Picture 16" descr="A screen shot of a computer&#10;&#10;Description automatically generated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37" t="37218" r="48705" b="37543"/>
                          <a:stretch/>
                        </pic:blipFill>
                        <pic:spPr bwMode="auto">
                          <a:xfrm>
                            <a:off x="0" y="0"/>
                            <a:ext cx="307286" cy="3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174" w14:paraId="172342E1" w14:textId="77777777" w:rsidTr="006F5B0F">
        <w:tc>
          <w:tcPr>
            <w:tcW w:w="2824" w:type="dxa"/>
          </w:tcPr>
          <w:p w14:paraId="526D7E08" w14:textId="14CE20C5" w:rsidR="00EE7174" w:rsidRPr="002770A9" w:rsidRDefault="00EE7174" w:rsidP="00EE717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770A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To view fluorescence, on the left side turn on the pE-300 LED unit (3) (</w:t>
            </w:r>
            <w:r w:rsidR="005B08EA">
              <w:rPr>
                <w:sz w:val="24"/>
                <w:szCs w:val="24"/>
              </w:rPr>
              <w:t>ON appears at the left upper corner on the display</w:t>
            </w:r>
            <w:r>
              <w:rPr>
                <w:sz w:val="24"/>
                <w:szCs w:val="24"/>
              </w:rPr>
              <w:t xml:space="preserve">). To view transmitted light, </w:t>
            </w:r>
            <w:r w:rsidR="005B08EA">
              <w:rPr>
                <w:sz w:val="24"/>
                <w:szCs w:val="24"/>
              </w:rPr>
              <w:t xml:space="preserve">turn on </w:t>
            </w:r>
            <w:r>
              <w:rPr>
                <w:sz w:val="24"/>
                <w:szCs w:val="24"/>
              </w:rPr>
              <w:t xml:space="preserve">the </w:t>
            </w:r>
            <w:r w:rsidR="005B08EA">
              <w:rPr>
                <w:sz w:val="24"/>
                <w:szCs w:val="24"/>
              </w:rPr>
              <w:t>light source</w:t>
            </w:r>
            <w:r>
              <w:rPr>
                <w:sz w:val="24"/>
                <w:szCs w:val="24"/>
              </w:rPr>
              <w:t xml:space="preserve"> </w:t>
            </w:r>
            <w:r w:rsidR="005B08EA">
              <w:rPr>
                <w:sz w:val="24"/>
                <w:szCs w:val="24"/>
              </w:rPr>
              <w:t xml:space="preserve">on the </w:t>
            </w:r>
            <w:r>
              <w:rPr>
                <w:sz w:val="24"/>
                <w:szCs w:val="24"/>
              </w:rPr>
              <w:t xml:space="preserve">microscope </w:t>
            </w:r>
            <w:r w:rsidR="005B08EA">
              <w:rPr>
                <w:sz w:val="24"/>
                <w:szCs w:val="24"/>
              </w:rPr>
              <w:t xml:space="preserve">stand </w:t>
            </w:r>
            <w:r>
              <w:rPr>
                <w:sz w:val="24"/>
                <w:szCs w:val="24"/>
              </w:rPr>
              <w:t>(4).</w:t>
            </w:r>
          </w:p>
        </w:tc>
        <w:tc>
          <w:tcPr>
            <w:tcW w:w="6236" w:type="dxa"/>
            <w:gridSpan w:val="2"/>
            <w:vAlign w:val="center"/>
          </w:tcPr>
          <w:p w14:paraId="4D88E0C2" w14:textId="28D50616" w:rsidR="00EE7174" w:rsidRDefault="00EE7174" w:rsidP="00EE7174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F573EB4" wp14:editId="210D4886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989965</wp:posOffset>
                      </wp:positionV>
                      <wp:extent cx="485140" cy="229870"/>
                      <wp:effectExtent l="38100" t="38100" r="35560" b="36830"/>
                      <wp:wrapNone/>
                      <wp:docPr id="183840775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5140" cy="22987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E93CD" id="Ink 15" o:spid="_x0000_s1026" type="#_x0000_t75" style="position:absolute;margin-left:145.15pt;margin-top:77.25pt;width:39.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5A3FAF3" wp14:editId="4EDEED94">
                      <wp:simplePos x="0" y="0"/>
                      <wp:positionH relativeFrom="column">
                        <wp:posOffset>484937</wp:posOffset>
                      </wp:positionH>
                      <wp:positionV relativeFrom="paragraph">
                        <wp:posOffset>566836</wp:posOffset>
                      </wp:positionV>
                      <wp:extent cx="131400" cy="168840"/>
                      <wp:effectExtent l="38100" t="38100" r="0" b="47625"/>
                      <wp:wrapNone/>
                      <wp:docPr id="2091644085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1400" cy="16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A869AC" id="Ink 10" o:spid="_x0000_s1026" type="#_x0000_t75" style="position:absolute;margin-left:37.5pt;margin-top:43.95pt;width:11.8pt;height:1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94D3489" wp14:editId="01E54995">
                      <wp:simplePos x="0" y="0"/>
                      <wp:positionH relativeFrom="column">
                        <wp:posOffset>699857</wp:posOffset>
                      </wp:positionH>
                      <wp:positionV relativeFrom="paragraph">
                        <wp:posOffset>767716</wp:posOffset>
                      </wp:positionV>
                      <wp:extent cx="140760" cy="163440"/>
                      <wp:effectExtent l="38100" t="38100" r="37465" b="40005"/>
                      <wp:wrapNone/>
                      <wp:docPr id="788358922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760" cy="163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4617A1" id="Ink 9" o:spid="_x0000_s1026" type="#_x0000_t75" style="position:absolute;margin-left:54.4pt;margin-top:59.75pt;width:12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4449C7D" wp14:editId="67344C90">
                  <wp:extent cx="3817590" cy="1718105"/>
                  <wp:effectExtent l="0" t="0" r="5715" b="0"/>
                  <wp:docPr id="14055503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550364" name="Picture 1405550364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125" cy="177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5C0" w:rsidRPr="002770A9" w14:paraId="43722CF8" w14:textId="77777777" w:rsidTr="005E2235">
        <w:tc>
          <w:tcPr>
            <w:tcW w:w="9060" w:type="dxa"/>
            <w:gridSpan w:val="3"/>
            <w:vAlign w:val="center"/>
          </w:tcPr>
          <w:p w14:paraId="5501DC6D" w14:textId="3DBDBB95" w:rsidR="005015C0" w:rsidRPr="002770A9" w:rsidRDefault="005015C0" w:rsidP="005E223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770A9">
              <w:rPr>
                <w:sz w:val="24"/>
                <w:szCs w:val="24"/>
              </w:rPr>
              <w:t xml:space="preserve">) </w:t>
            </w:r>
            <w:r w:rsidR="00934E8A" w:rsidRPr="000F156E">
              <w:rPr>
                <w:sz w:val="26"/>
                <w:szCs w:val="26"/>
              </w:rPr>
              <w:t>For the best imaging results, clean objectives you intend to use before imaging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E0D0DF9" w14:textId="77777777" w:rsidR="00EA3908" w:rsidRDefault="00EA3908" w:rsidP="0043369D"/>
    <w:tbl>
      <w:tblPr>
        <w:tblW w:w="6889" w:type="dxa"/>
        <w:tblLook w:val="04A0" w:firstRow="1" w:lastRow="0" w:firstColumn="1" w:lastColumn="0" w:noHBand="0" w:noVBand="1"/>
      </w:tblPr>
      <w:tblGrid>
        <w:gridCol w:w="1205"/>
        <w:gridCol w:w="795"/>
        <w:gridCol w:w="1417"/>
        <w:gridCol w:w="1417"/>
        <w:gridCol w:w="2055"/>
      </w:tblGrid>
      <w:tr w:rsidR="005B08EA" w:rsidRPr="001A4625" w14:paraId="3FC4F1A6" w14:textId="77777777" w:rsidTr="005B08EA">
        <w:trPr>
          <w:trHeight w:val="294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387E8" w14:textId="77777777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17412" w14:textId="625D883C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0F691" w14:textId="5022223E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Manual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magnif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EB77F" w14:textId="7456E375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WD (mm)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25EA0" w14:textId="77777777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Immersion</w:t>
            </w:r>
          </w:p>
        </w:tc>
      </w:tr>
      <w:tr w:rsidR="005B08EA" w:rsidRPr="001A4625" w14:paraId="488B8C45" w14:textId="77777777" w:rsidTr="005B08EA">
        <w:trPr>
          <w:trHeight w:val="288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738C3" w14:textId="6F2B7FAF" w:rsidR="005B08EA" w:rsidRPr="001A4625" w:rsidRDefault="005B08EA" w:rsidP="005B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2x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940F1" w14:textId="2574A500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DC905B" w14:textId="358613A5" w:rsidR="005B08EA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D4EEC" w14:textId="1E2C91A8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6.2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96BDA" w14:textId="52084662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5B08EA" w:rsidRPr="001A4625" w14:paraId="3E4E3567" w14:textId="77777777" w:rsidTr="005B08EA">
        <w:trPr>
          <w:trHeight w:val="288"/>
        </w:trPr>
        <w:tc>
          <w:tcPr>
            <w:tcW w:w="1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A8494" w14:textId="6D6FBA94" w:rsidR="005B08EA" w:rsidRPr="001A4625" w:rsidRDefault="005B08EA" w:rsidP="005B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D667F" w14:textId="09D62CA7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005CCE" w14:textId="0EF71BD5" w:rsidR="005B08EA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1.6X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1B84E" w14:textId="3C731BDA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85B96" w14:textId="77777777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5B08EA" w:rsidRPr="001A4625" w14:paraId="097E8619" w14:textId="77777777" w:rsidTr="005B08EA">
        <w:trPr>
          <w:trHeight w:val="288"/>
        </w:trPr>
        <w:tc>
          <w:tcPr>
            <w:tcW w:w="1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197F" w14:textId="7B70F9D0" w:rsidR="005B08EA" w:rsidRPr="001A4625" w:rsidRDefault="005B08EA" w:rsidP="005B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BDC3A" w14:textId="6AA61188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43DD143" w14:textId="47430E0A" w:rsidR="005B08EA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1.6X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C74A9" w14:textId="7E8AF74A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45E32" w14:textId="77777777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5B08EA" w:rsidRPr="001A4625" w14:paraId="7CD191D3" w14:textId="77777777" w:rsidTr="005B08EA">
        <w:trPr>
          <w:trHeight w:val="288"/>
        </w:trPr>
        <w:tc>
          <w:tcPr>
            <w:tcW w:w="1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B3011" w14:textId="321ED641" w:rsidR="005B08EA" w:rsidRPr="001A4625" w:rsidRDefault="005B08EA" w:rsidP="005B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FE4DA" w14:textId="0CF5DCA0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719B45" w14:textId="791114E8" w:rsidR="005B08EA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B4F85" w14:textId="3B2A6BAD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6.6-7.8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6705D" w14:textId="77777777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5B08EA" w:rsidRPr="001A4625" w14:paraId="59C545E2" w14:textId="77777777" w:rsidTr="005B08EA">
        <w:trPr>
          <w:trHeight w:val="288"/>
        </w:trPr>
        <w:tc>
          <w:tcPr>
            <w:tcW w:w="1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40B69" w14:textId="77777777" w:rsidR="005B08EA" w:rsidRPr="001A4625" w:rsidRDefault="005B08EA" w:rsidP="005B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17DBC" w14:textId="1D8599F3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B5944F3" w14:textId="2A50BCB1" w:rsidR="005B08EA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14D32" w14:textId="20717319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B3DF8" w14:textId="77777777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5B08EA" w:rsidRPr="001A4625" w14:paraId="67ADC91C" w14:textId="77777777" w:rsidTr="005B08EA">
        <w:trPr>
          <w:trHeight w:val="294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43707" w14:textId="534FD06B" w:rsidR="005B08EA" w:rsidRPr="001A4625" w:rsidRDefault="005B08EA" w:rsidP="005B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4FC641" w14:textId="47971D52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024FC2C" w14:textId="63D08C4C" w:rsidR="005B08EA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5AD17" w14:textId="4B34B588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2.7-4.0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E2067" w14:textId="47BC831D" w:rsidR="005B08EA" w:rsidRPr="001A4625" w:rsidRDefault="005B08EA" w:rsidP="005B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</w:tbl>
    <w:p w14:paraId="283C2143" w14:textId="10DED871" w:rsidR="006E0593" w:rsidRDefault="005B08EA" w:rsidP="0043369D">
      <w:r>
        <w:t xml:space="preserve">*Recommended. </w:t>
      </w:r>
    </w:p>
    <w:p w14:paraId="635D6015" w14:textId="6853725F" w:rsidR="006E0593" w:rsidRDefault="006E05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4578418" w14:textId="77777777" w:rsidR="00E36781" w:rsidRDefault="00E36781" w:rsidP="004E20B6">
      <w:pPr>
        <w:rPr>
          <w:b/>
          <w:bCs/>
          <w:sz w:val="28"/>
          <w:szCs w:val="28"/>
        </w:rPr>
      </w:pPr>
    </w:p>
    <w:p w14:paraId="5A29BB2B" w14:textId="0D1CDCFA" w:rsidR="004E20B6" w:rsidRDefault="004E20B6" w:rsidP="004E20B6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5B08EA" w14:paraId="0509DE0E" w14:textId="77777777" w:rsidTr="004965CB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70ED" w14:textId="0CA12822" w:rsidR="005B08EA" w:rsidRPr="003972CF" w:rsidRDefault="005B08EA" w:rsidP="004965CB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Olympus IX73</w:t>
            </w:r>
            <w:r w:rsidRPr="004E20B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SHUTDOWN</w:t>
            </w:r>
            <w:r w:rsidRPr="004E20B6">
              <w:rPr>
                <w:b/>
                <w:bCs/>
                <w:sz w:val="28"/>
                <w:szCs w:val="28"/>
              </w:rPr>
              <w:t xml:space="preserve">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1C2CFD9B" w14:textId="77777777" w:rsidR="005B08EA" w:rsidRDefault="005B08EA" w:rsidP="004965CB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7CE1ACF" wp14:editId="22C4F00D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8EA" w:rsidRPr="003972CF" w14:paraId="52C0D932" w14:textId="77777777" w:rsidTr="004965CB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5B517" w14:textId="0C810074" w:rsidR="005B08EA" w:rsidRPr="004C7E8F" w:rsidRDefault="005B08EA" w:rsidP="004965CB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8EA" w:rsidRPr="0024527F" w14:paraId="5377586F" w14:textId="77777777" w:rsidTr="004965CB">
        <w:trPr>
          <w:trHeight w:val="567"/>
        </w:trPr>
        <w:tc>
          <w:tcPr>
            <w:tcW w:w="9210" w:type="dxa"/>
            <w:gridSpan w:val="2"/>
            <w:vAlign w:val="center"/>
          </w:tcPr>
          <w:p w14:paraId="0D9620DC" w14:textId="5EC2C94E" w:rsidR="005B08EA" w:rsidRPr="00FB0184" w:rsidRDefault="005B08EA" w:rsidP="004965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FB0184">
              <w:rPr>
                <w:rFonts w:cstheme="minorHAnsi"/>
                <w:sz w:val="24"/>
                <w:szCs w:val="24"/>
              </w:rPr>
              <w:t xml:space="preserve">) Switch to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FB0184">
              <w:rPr>
                <w:rFonts w:cstheme="minorHAnsi"/>
                <w:sz w:val="24"/>
                <w:szCs w:val="24"/>
              </w:rPr>
              <w:t>x objective. Lower the stage.</w:t>
            </w:r>
          </w:p>
        </w:tc>
      </w:tr>
      <w:tr w:rsidR="005B08EA" w:rsidRPr="0024527F" w14:paraId="241F06F0" w14:textId="77777777" w:rsidTr="004965CB">
        <w:trPr>
          <w:trHeight w:val="567"/>
        </w:trPr>
        <w:tc>
          <w:tcPr>
            <w:tcW w:w="9210" w:type="dxa"/>
            <w:gridSpan w:val="2"/>
            <w:vAlign w:val="center"/>
          </w:tcPr>
          <w:p w14:paraId="2488833A" w14:textId="115B0A69" w:rsidR="005B08EA" w:rsidRPr="00FB0184" w:rsidRDefault="005B08EA" w:rsidP="004965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FB0184">
              <w:rPr>
                <w:rFonts w:cstheme="minorHAnsi"/>
                <w:sz w:val="24"/>
                <w:szCs w:val="24"/>
              </w:rPr>
              <w:t xml:space="preserve">) </w:t>
            </w:r>
            <w:r w:rsidRPr="005B08EA">
              <w:rPr>
                <w:rFonts w:cstheme="minorHAnsi"/>
                <w:sz w:val="24"/>
                <w:szCs w:val="24"/>
              </w:rPr>
              <w:t xml:space="preserve">Close the </w:t>
            </w:r>
            <w:proofErr w:type="spellStart"/>
            <w:r w:rsidRPr="005B08EA">
              <w:rPr>
                <w:sz w:val="24"/>
                <w:szCs w:val="24"/>
              </w:rPr>
              <w:t>cellSens</w:t>
            </w:r>
            <w:proofErr w:type="spellEnd"/>
            <w:r w:rsidRPr="005B08EA">
              <w:rPr>
                <w:sz w:val="24"/>
                <w:szCs w:val="24"/>
              </w:rPr>
              <w:t xml:space="preserve"> </w:t>
            </w:r>
            <w:r w:rsidRPr="005B08EA">
              <w:rPr>
                <w:rFonts w:cstheme="minorHAnsi"/>
                <w:sz w:val="24"/>
                <w:szCs w:val="24"/>
              </w:rPr>
              <w:t>software</w:t>
            </w:r>
            <w:r w:rsidRPr="00FB0184">
              <w:rPr>
                <w:rFonts w:cstheme="minorHAnsi"/>
                <w:sz w:val="24"/>
                <w:szCs w:val="24"/>
              </w:rPr>
              <w:t xml:space="preserve"> and finish your session in iLab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>Kiosk .</w:t>
            </w:r>
            <w:proofErr w:type="gramEnd"/>
          </w:p>
        </w:tc>
      </w:tr>
      <w:tr w:rsidR="005B08EA" w:rsidRPr="003972CF" w14:paraId="7521492C" w14:textId="77777777" w:rsidTr="004965CB">
        <w:trPr>
          <w:trHeight w:val="567"/>
        </w:trPr>
        <w:tc>
          <w:tcPr>
            <w:tcW w:w="9210" w:type="dxa"/>
            <w:gridSpan w:val="2"/>
            <w:vAlign w:val="center"/>
          </w:tcPr>
          <w:p w14:paraId="5559E7DF" w14:textId="41930CEF" w:rsidR="005B08EA" w:rsidRPr="00FB0184" w:rsidRDefault="005B08EA" w:rsidP="004965CB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FB0184">
              <w:rPr>
                <w:rFonts w:cstheme="minorHAnsi"/>
                <w:sz w:val="24"/>
                <w:szCs w:val="24"/>
              </w:rPr>
              <w:t xml:space="preserve">) Sign out of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BICuser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account. Shut down Windows.</w:t>
            </w:r>
          </w:p>
        </w:tc>
      </w:tr>
      <w:tr w:rsidR="005B08EA" w:rsidRPr="009E4081" w14:paraId="5BD4E015" w14:textId="77777777" w:rsidTr="004965CB">
        <w:trPr>
          <w:trHeight w:val="567"/>
        </w:trPr>
        <w:tc>
          <w:tcPr>
            <w:tcW w:w="9210" w:type="dxa"/>
            <w:gridSpan w:val="2"/>
            <w:vAlign w:val="center"/>
          </w:tcPr>
          <w:p w14:paraId="19012428" w14:textId="5BF6F07A" w:rsidR="005B08EA" w:rsidRPr="00FB0184" w:rsidRDefault="005B08EA" w:rsidP="004965C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5) Switch off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 brightfield</w:t>
            </w:r>
            <w:proofErr w:type="gramEnd"/>
            <w:r>
              <w:rPr>
                <w:sz w:val="24"/>
                <w:szCs w:val="24"/>
              </w:rPr>
              <w:t xml:space="preserve"> lamp </w:t>
            </w:r>
            <w:r w:rsidRPr="005B08EA">
              <w:rPr>
                <w:b/>
                <w:bCs/>
                <w:sz w:val="24"/>
                <w:szCs w:val="24"/>
              </w:rPr>
              <w:t>(4)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B08EA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 pE</w:t>
            </w:r>
            <w:proofErr w:type="gramEnd"/>
            <w:r>
              <w:rPr>
                <w:sz w:val="24"/>
                <w:szCs w:val="24"/>
              </w:rPr>
              <w:t xml:space="preserve">-300 LED unit </w:t>
            </w:r>
            <w:r w:rsidRPr="005B08EA">
              <w:rPr>
                <w:b/>
                <w:bCs/>
                <w:sz w:val="24"/>
                <w:szCs w:val="24"/>
              </w:rPr>
              <w:t>(3)</w:t>
            </w:r>
            <w:r w:rsidRPr="005B08E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8EA" w:rsidRPr="0024527F" w14:paraId="33497065" w14:textId="77777777" w:rsidTr="004965CB">
        <w:trPr>
          <w:trHeight w:val="567"/>
        </w:trPr>
        <w:tc>
          <w:tcPr>
            <w:tcW w:w="9210" w:type="dxa"/>
            <w:gridSpan w:val="2"/>
            <w:vAlign w:val="center"/>
          </w:tcPr>
          <w:p w14:paraId="10A55F65" w14:textId="35ABB1A1" w:rsidR="005B08EA" w:rsidRPr="004C7E8F" w:rsidRDefault="005B08EA" w:rsidP="004C7E8F">
            <w:pPr>
              <w:rPr>
                <w:b/>
                <w:bCs/>
              </w:rPr>
            </w:pPr>
            <w:r w:rsidRPr="00154EF4">
              <w:rPr>
                <w:rFonts w:cstheme="minorHAnsi"/>
                <w:sz w:val="24"/>
                <w:szCs w:val="24"/>
              </w:rPr>
              <w:t xml:space="preserve">6) </w:t>
            </w:r>
            <w:r w:rsidRPr="00154EF4">
              <w:rPr>
                <w:sz w:val="24"/>
                <w:szCs w:val="24"/>
              </w:rPr>
              <w:t xml:space="preserve">Switch off the </w:t>
            </w:r>
            <w:r>
              <w:rPr>
                <w:sz w:val="24"/>
                <w:szCs w:val="24"/>
              </w:rPr>
              <w:t xml:space="preserve">Olympus control box </w:t>
            </w:r>
            <w:r w:rsidRPr="005B08EA">
              <w:rPr>
                <w:b/>
                <w:bCs/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 xml:space="preserve"> and light poser supply </w:t>
            </w:r>
            <w:r w:rsidRPr="005B08EA">
              <w:rPr>
                <w:b/>
                <w:bCs/>
                <w:sz w:val="24"/>
                <w:szCs w:val="24"/>
              </w:rPr>
              <w:t>(1).</w:t>
            </w:r>
            <w:r w:rsidR="004C7E8F">
              <w:rPr>
                <w:b/>
                <w:bCs/>
                <w:sz w:val="24"/>
                <w:szCs w:val="24"/>
              </w:rPr>
              <w:t xml:space="preserve"> </w:t>
            </w:r>
            <w:r w:rsidR="004C7E8F" w:rsidRPr="0031481A">
              <w:rPr>
                <w:b/>
                <w:bCs/>
              </w:rPr>
              <w:t xml:space="preserve"> OBS!!! Do not switch off the Tango stage controller.</w:t>
            </w:r>
          </w:p>
        </w:tc>
      </w:tr>
      <w:tr w:rsidR="005B08EA" w:rsidRPr="0024527F" w14:paraId="289988BE" w14:textId="77777777" w:rsidTr="004965CB">
        <w:trPr>
          <w:trHeight w:val="567"/>
        </w:trPr>
        <w:tc>
          <w:tcPr>
            <w:tcW w:w="9210" w:type="dxa"/>
            <w:gridSpan w:val="2"/>
            <w:vAlign w:val="center"/>
          </w:tcPr>
          <w:p w14:paraId="2369B034" w14:textId="77777777" w:rsidR="005B08EA" w:rsidRPr="00FB0184" w:rsidRDefault="005B08EA" w:rsidP="004965CB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Put on the </w:t>
            </w:r>
            <w:r>
              <w:rPr>
                <w:rFonts w:cstheme="minorHAnsi"/>
                <w:sz w:val="24"/>
                <w:szCs w:val="24"/>
              </w:rPr>
              <w:t xml:space="preserve">dust </w:t>
            </w:r>
            <w:r w:rsidRPr="00FB0184">
              <w:rPr>
                <w:rFonts w:cstheme="minorHAnsi"/>
                <w:sz w:val="24"/>
                <w:szCs w:val="24"/>
              </w:rPr>
              <w:t>protective cover.</w:t>
            </w:r>
          </w:p>
        </w:tc>
      </w:tr>
      <w:tr w:rsidR="005B08EA" w:rsidRPr="0024527F" w14:paraId="4BBB3431" w14:textId="77777777" w:rsidTr="004965CB">
        <w:trPr>
          <w:trHeight w:val="567"/>
        </w:trPr>
        <w:tc>
          <w:tcPr>
            <w:tcW w:w="9210" w:type="dxa"/>
            <w:gridSpan w:val="2"/>
            <w:vAlign w:val="center"/>
          </w:tcPr>
          <w:p w14:paraId="251FB04D" w14:textId="77777777" w:rsidR="005B08EA" w:rsidRPr="00FB0184" w:rsidRDefault="005B08EA" w:rsidP="004965CB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8) Dispose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FB0184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3C38E114" w14:textId="213BD5E4" w:rsidR="007733AA" w:rsidRDefault="007733AA" w:rsidP="004C7E8F">
      <w:pPr>
        <w:spacing w:after="120"/>
      </w:pPr>
    </w:p>
    <w:sectPr w:rsidR="007733AA" w:rsidSect="002770A9">
      <w:headerReference w:type="default" r:id="rId2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C73E" w14:textId="77777777" w:rsidR="008F54CD" w:rsidRDefault="008F54CD" w:rsidP="00E36781">
      <w:pPr>
        <w:spacing w:after="0" w:line="240" w:lineRule="auto"/>
      </w:pPr>
      <w:r>
        <w:separator/>
      </w:r>
    </w:p>
  </w:endnote>
  <w:endnote w:type="continuationSeparator" w:id="0">
    <w:p w14:paraId="495B26F7" w14:textId="77777777" w:rsidR="008F54CD" w:rsidRDefault="008F54CD" w:rsidP="00E3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1FDF" w14:textId="77777777" w:rsidR="008F54CD" w:rsidRDefault="008F54CD" w:rsidP="00E36781">
      <w:pPr>
        <w:spacing w:after="0" w:line="240" w:lineRule="auto"/>
      </w:pPr>
      <w:r>
        <w:separator/>
      </w:r>
    </w:p>
  </w:footnote>
  <w:footnote w:type="continuationSeparator" w:id="0">
    <w:p w14:paraId="50EE5859" w14:textId="77777777" w:rsidR="008F54CD" w:rsidRDefault="008F54CD" w:rsidP="00E3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5E64" w14:textId="4C2058EA" w:rsidR="00E36781" w:rsidRDefault="00E36781" w:rsidP="00E367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3"/>
  </w:num>
  <w:num w:numId="3" w16cid:durableId="371422826">
    <w:abstractNumId w:val="4"/>
  </w:num>
  <w:num w:numId="4" w16cid:durableId="1199202411">
    <w:abstractNumId w:val="1"/>
  </w:num>
  <w:num w:numId="5" w16cid:durableId="266235882">
    <w:abstractNumId w:val="5"/>
  </w:num>
  <w:num w:numId="6" w16cid:durableId="759563237">
    <w:abstractNumId w:val="6"/>
  </w:num>
  <w:num w:numId="7" w16cid:durableId="81441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42096"/>
    <w:rsid w:val="00070784"/>
    <w:rsid w:val="00073AD3"/>
    <w:rsid w:val="000968F7"/>
    <w:rsid w:val="000B21D8"/>
    <w:rsid w:val="000C6DDB"/>
    <w:rsid w:val="000D243A"/>
    <w:rsid w:val="00125728"/>
    <w:rsid w:val="00144A76"/>
    <w:rsid w:val="00173870"/>
    <w:rsid w:val="001A4625"/>
    <w:rsid w:val="001A611D"/>
    <w:rsid w:val="001D73D3"/>
    <w:rsid w:val="00205624"/>
    <w:rsid w:val="002235B4"/>
    <w:rsid w:val="002770A9"/>
    <w:rsid w:val="00292D3C"/>
    <w:rsid w:val="002B1188"/>
    <w:rsid w:val="002C1764"/>
    <w:rsid w:val="002C50F4"/>
    <w:rsid w:val="002F6E48"/>
    <w:rsid w:val="00306AB5"/>
    <w:rsid w:val="0031481A"/>
    <w:rsid w:val="00343B24"/>
    <w:rsid w:val="00345FB7"/>
    <w:rsid w:val="00355186"/>
    <w:rsid w:val="0037377C"/>
    <w:rsid w:val="00373F7E"/>
    <w:rsid w:val="003A1D97"/>
    <w:rsid w:val="003A3BD3"/>
    <w:rsid w:val="003C7A72"/>
    <w:rsid w:val="003E0380"/>
    <w:rsid w:val="00414337"/>
    <w:rsid w:val="0042477F"/>
    <w:rsid w:val="0043369D"/>
    <w:rsid w:val="004372F0"/>
    <w:rsid w:val="00477A96"/>
    <w:rsid w:val="00480D29"/>
    <w:rsid w:val="004C439B"/>
    <w:rsid w:val="004C7E8F"/>
    <w:rsid w:val="004E20B6"/>
    <w:rsid w:val="004E50FF"/>
    <w:rsid w:val="005015C0"/>
    <w:rsid w:val="00501629"/>
    <w:rsid w:val="005779E2"/>
    <w:rsid w:val="0058149D"/>
    <w:rsid w:val="005B08EA"/>
    <w:rsid w:val="005E1726"/>
    <w:rsid w:val="005E53E7"/>
    <w:rsid w:val="005E7C6B"/>
    <w:rsid w:val="00603ACF"/>
    <w:rsid w:val="00606E2B"/>
    <w:rsid w:val="00632B21"/>
    <w:rsid w:val="00654B6B"/>
    <w:rsid w:val="006732C0"/>
    <w:rsid w:val="00681B48"/>
    <w:rsid w:val="00697328"/>
    <w:rsid w:val="006A37BC"/>
    <w:rsid w:val="006C1892"/>
    <w:rsid w:val="006E0593"/>
    <w:rsid w:val="006F7989"/>
    <w:rsid w:val="00716171"/>
    <w:rsid w:val="00725CEA"/>
    <w:rsid w:val="007733AA"/>
    <w:rsid w:val="00792703"/>
    <w:rsid w:val="00792B42"/>
    <w:rsid w:val="007B541F"/>
    <w:rsid w:val="007E01FE"/>
    <w:rsid w:val="0082122A"/>
    <w:rsid w:val="00836DAE"/>
    <w:rsid w:val="00882823"/>
    <w:rsid w:val="008A31F2"/>
    <w:rsid w:val="008A7FD3"/>
    <w:rsid w:val="008B1FB7"/>
    <w:rsid w:val="008E643D"/>
    <w:rsid w:val="008F54CD"/>
    <w:rsid w:val="008F5F5D"/>
    <w:rsid w:val="00916969"/>
    <w:rsid w:val="00934D63"/>
    <w:rsid w:val="00934E8A"/>
    <w:rsid w:val="00996D9E"/>
    <w:rsid w:val="009D523C"/>
    <w:rsid w:val="009E2311"/>
    <w:rsid w:val="00A158D7"/>
    <w:rsid w:val="00A231B3"/>
    <w:rsid w:val="00A55BC3"/>
    <w:rsid w:val="00A93CD8"/>
    <w:rsid w:val="00A97883"/>
    <w:rsid w:val="00AC181D"/>
    <w:rsid w:val="00AD4E09"/>
    <w:rsid w:val="00AE07F8"/>
    <w:rsid w:val="00AE6C22"/>
    <w:rsid w:val="00B46B65"/>
    <w:rsid w:val="00B56E68"/>
    <w:rsid w:val="00B6010D"/>
    <w:rsid w:val="00B733A7"/>
    <w:rsid w:val="00B92746"/>
    <w:rsid w:val="00B93556"/>
    <w:rsid w:val="00B95384"/>
    <w:rsid w:val="00BB18CE"/>
    <w:rsid w:val="00BF388D"/>
    <w:rsid w:val="00C2441C"/>
    <w:rsid w:val="00C33925"/>
    <w:rsid w:val="00C518E1"/>
    <w:rsid w:val="00C6201A"/>
    <w:rsid w:val="00C81893"/>
    <w:rsid w:val="00C9279E"/>
    <w:rsid w:val="00CC4B4E"/>
    <w:rsid w:val="00CC6106"/>
    <w:rsid w:val="00CF467D"/>
    <w:rsid w:val="00D656F3"/>
    <w:rsid w:val="00D658EF"/>
    <w:rsid w:val="00D76CAC"/>
    <w:rsid w:val="00DA12EB"/>
    <w:rsid w:val="00DB02B3"/>
    <w:rsid w:val="00DB6900"/>
    <w:rsid w:val="00DC1085"/>
    <w:rsid w:val="00DD7E07"/>
    <w:rsid w:val="00DE3BF5"/>
    <w:rsid w:val="00DE3DE0"/>
    <w:rsid w:val="00E07B71"/>
    <w:rsid w:val="00E17DD4"/>
    <w:rsid w:val="00E26966"/>
    <w:rsid w:val="00E36781"/>
    <w:rsid w:val="00E86970"/>
    <w:rsid w:val="00E87608"/>
    <w:rsid w:val="00EA2F4A"/>
    <w:rsid w:val="00EA3908"/>
    <w:rsid w:val="00EE7174"/>
    <w:rsid w:val="00EF0CCB"/>
    <w:rsid w:val="00EF6B27"/>
    <w:rsid w:val="00F14D89"/>
    <w:rsid w:val="00F27997"/>
    <w:rsid w:val="00F54C5A"/>
    <w:rsid w:val="00F550CD"/>
    <w:rsid w:val="00F97705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781"/>
  </w:style>
  <w:style w:type="paragraph" w:styleId="Footer">
    <w:name w:val="footer"/>
    <w:basedOn w:val="Normal"/>
    <w:link w:val="FooterChar"/>
    <w:uiPriority w:val="99"/>
    <w:unhideWhenUsed/>
    <w:rsid w:val="00E3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5.png"/><Relationship Id="rId26" Type="http://schemas.openxmlformats.org/officeDocument/2006/relationships/customXml" Target="ink/ink7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ustomXml" Target="ink/ink4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24" Type="http://schemas.openxmlformats.org/officeDocument/2006/relationships/customXml" Target="ink/ink6.xml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image" Target="media/image9.png"/><Relationship Id="rId28" Type="http://schemas.openxmlformats.org/officeDocument/2006/relationships/image" Target="media/image12.jpeg"/><Relationship Id="rId10" Type="http://schemas.openxmlformats.org/officeDocument/2006/relationships/image" Target="media/image1.tiff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customXml" Target="ink/ink5.xml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4:14:30.4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117 123 24575,'1'-7'0,"0"0"0,0 1 0,0 0 0,1 0 0,-2 1 0,1 1 0,0 1 0,1 0 0,0-1 0,2 0 0,1-2 0,1 1 0,-1 1 0,0 0 0,-2 1 0,0 0 0,0 0 0,0 1 0,1-1 0,1-1 0,1 0 0,1-1 0,0 1 0,-2 2 0,-1-1 0,0 1 0,0 1 0,-1 0 0,1 1 0,2-1 0,0-1 0,0 0 0,1 0 0,-2 1 0,1 0 0,0 1 0,2 1 0,-1-1 0,0 1 0,-2 0 0,-1 1 0,-2-1 0,1 2 0,0 2 0,1 2 0,0 1 0,-2-2 0,-1-1 0,-1 0 0,1-1 0,-2 0 0,0 1 0,-1 1 0,0 1 0,-2 1 0,-1 1 0,-2 0 0,0 0 0,-1-1 0,1-1 0,1-2 0,-1 0 0,1 0 0,-1 0 0,-1 0 0,0 1 0,0 0 0,-1 0 0,-1 1 0,1 0 0,0-1 0,1 0 0,0 0 0,0 0 0,1 0 0,-1-1 0,1 2 0,-1-2 0,1 1 0,0 0 0,0-2 0,1 1 0,0 1 0,-1 0 0,0 2 0,-1 0 0,1 0 0,0 0 0,3-2 0,0-2 0,0 1 0,1 0 0,0 1 0,0-1 0,1 0 0,-1 0 0,1-1 0,0 0 0,-1 2 0,0 0 0,0 2 0,0-1 0,1 0 0,0-2 0,0-1 0,1-1 0,-1 2 0,0 0 0,1 1 0,-1-2 0,2-1 0,-1-1 0,0 0 0,6-8 0,-1 0 0,4-6 0,-1 4 0,-2 1 0,-1 3 0,-2 2 0,-1 0 0,1 1 0,2 0 0,0 0 0,0-1 0,0 1 0,-1 0 0,1 0 0,1 1 0,0-1 0,1 1 0,0-1 0,-1 1 0,1-1 0,4 2 0,3 2 0,1 0 0,-3 1 0,-4 1 0,-1 1 0,-2 1 0,2 0 0,-3-3 0,-1-1 0,-1-1 0,0 0 0,0 0 0,0 0 0,0 1 0,1 1 0,0 0 0,0-1 0,0 0 0,-1-1 0,1-1 0,0 0 0,2 0 0,6-1 0,4 1 0,6-1 0,-3 0 0,-3-1 0,-4-1 0,0-2 0,2 0 0,-2 1 0,-1 0 0,-4 1 0,1 1 0,-1-1 0,1 0 0,0-1 0,1 1 0,-1-2 0,0 1 0,0 0 0,-2-1 0,1 1 0,-2-1 0,1 0 0,-2 2 0,-1 0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4:14:24.8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1 622 24575,'5'-7'0,"7"-10"0,-1 4 0,5-8 0,-4 6 0,0 0 0,0-1 0,-2 2 0,-1 2 0,-1 1 0,-2 1 0,-1 2 0,-1 2 0,0 1 0,0-2 0,1-1 0,1-2 0,-1 0 0,0 0 0,1 0 0,1-3 0,1-1 0,1-2 0,0 1 0,-1 1 0,0 3 0,-1-1 0,-1 2 0,0-1 0,0-1 0,1 1 0,-1-1 0,1 1 0,-2 2 0,-1 1 0,-1 3 0,0 0 0,0 0 0,0 0 0,0 0 0,1 0 0,0-1 0,1-1 0,1-2 0,0 0 0,0-1 0,0 1 0,-1 0 0,-1 2 0,1 1 0,-1-1 0,3-3 0,0-1 0,2-1 0,1-1 0,-2 2 0,-1 3 0,-3 2 0,-2 2 0,0 1 0,0-1 0,0 0 0,1 1 0,0-2 0,0 1 0,0 0 0,-1 1 0,0 1 0,-1 1 0,-10 7 0,0 2 0,-8 5 0,1 0 0,-5 3 0,-2 1 0,0-1 0,5-2 0,7-6 0,3-3 0,1 0 0,-2 1 0,1-1 0,0 1 0,0-2 0,1-1 0,1 0 0,-1-1 0,0 1 0,1-2 0,2 1 0,1 0 0,0 0 0,1 0 0,0-1 0,1 0 0,5-2 0,7-3 0,14-6 0,6-2 0,1-1 0,-6 2 0,-9 4 0,-6 2 0,-3 0 0,-2 1 0,-1 0 0,0 0 0,1 0 0,2-2 0,0 0 0,0 0 0,-1 1 0,-1 1 0,-1 0 0,1 0 0,0-1 0,-1 0 0,-2 1 0,0 1 0,-3 2 0,-2 5 0,-2 4 0,-4 8 0,0 2 0,1 1 0,0-1 0,3-4 0,0-3 0,1-1 0,2-2 0,-1-1 0,0 0 0,0-1 0,0 2 0,0 1 0,0 1 0,0 2 0,-1 0 0,1-1 0,0-2 0,0-1 0,0-3 0,2 0 0,-1 0 0,0 0 0,0 1 0,1-1 0,0-1 0,0 1 0,0-1 0,-1 3 0,1-1 0,-1-1 0,1-2 0,-1-3 0,-2 0 0,2 0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4:14:17.7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28 226 24575,'8'-2'0,"5"-1"0,6-4 0,7-2 0,2-2 0,-1 0 0,-5 1 0,-6 2 0,-3 2 0,-3 2 0,-1-1 0,0 1 0,0 0 0,-2-1 0,0 2 0,-2-1 0,0 1 0,1-1 0,0 0 0,1-2 0,0 0 0,-2 0 0,-1 2 0,1 0 0,-1 0 0,1-2 0,1 1 0,-2 0 0,0 1 0,-2 2 0,0-1 0,-1-3 0,-1-6 0,-2-3 0,0 0 0,1 3 0,0 9 0,0 5 0,-3 3 0,0 4 0,0 0 0,-1 1 0,0 1 0,-1 0 0,0 1 0,-1 0 0,0 0 0,1-1 0,0-1 0,2 0 0,0-2 0,0 1 0,-1 1 0,0 2 0,0 3 0,0 0 0,1-2 0,1-3 0,1-3 0,1-3 0,0-1 0,1 0 0,-1 2 0,1 0 0,-1 2 0,-1 1 0,1-1 0,-1 2 0,1 0 0,-1 0 0,1 0 0,-1-2 0,1 0 0,0-1 0,0 1 0,0-1 0,-1 1 0,1-1 0,-1-1 0,1-1 0,1-1 0,-1 0 0,1 0 0,-1 2 0,0-1 0,-1 2 0,1 0 0,-1 2 0,0-1 0,1-2 0,0 0 0,1 0 0,-1 1 0,0 4 0,0 2 0,1 0 0,-1-3 0,1-5 0,0-2 0,0-2 0,0 0 0</inkml:trace>
  <inkml:trace contextRef="#ctx0" brushRef="#br0" timeOffset="1251">0 489 24575,'14'-1'0,"2"-1"0,3-1 0,3 1 0,0 0 0,0 0 0,7-1 0,-12 2 0,4-1 0,-10 2 0,3 0 0,2 0 0,1 0 0,1 0 0,-8 0 0,-1 0 0,-5 0 0,0 0 0,1 0 0,1 0 0,0 0 0,2 0 0,-2 0 0,-1 0 0,-3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4:14:13.8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1 275 24575,'11'-8'0,"2"1"0,-2 1 0,0 2 0,-1 0 0,-1 0 0,2 1 0,2-2 0,1 0 0,1 0 0,-1-1 0,0 1 0,-2 0 0,0 1 0,-1-1 0,-2 2 0,-1 1 0,4-3 0,-2 1 0,3-3 0,-4 2 0,0 0 0,-1 1 0,0 0 0,-1 0 0,0 2 0,-2-1 0,0 1 0,-1 1 0,-1 0 0,1-1 0,0 0 0,1-1 0,2 0 0,0 0 0,-1 0 0,0 0 0,1 0 0,1 1 0,0-1 0,-2 0 0,0 0 0,-1 0 0,1 0 0,0 0 0,2-1 0,-1 1 0,-1 0 0,-1 0 0,0 1 0,-2 0 0,-1 1 0,-1 0 0,1 0 0,2 0 0,0 0 0,1-1 0,1 0 0,1 0 0,0 0 0,-1-1 0,1 0 0,0-1 0,1 0 0,0 0 0,0-1 0,-3 2 0,0 1 0,-2 0 0,0 0 0,1 0 0,1 0 0,2-1 0,0-1 0,0 0 0,2-1 0,-1 1 0,0-1 0,-1 1 0,-2 1 0,-1 1 0,-2 1 0,-6-1 0,-9 2 0,-13-1 0,-10 0 0,-7 2 0,6-1 0,10 1 0,11-1 0,8 0 0,2 0 0,1 0 0,1 0 0,3 0 0,9 0 0,5 1 0,10 0 0,1 0 0,-3 0 0,-5 0 0,-5-1 0,-4 0 0,1 0 0,1 0 0,0 0 0,-1 0 0,0 0 0,3 1 0,5 0 0,4 0 0,-5-1 0,-6-1 0,-11 4 0,-7 4 0,-6 4 0,-6 6 0,2 0 0,2-3 0,5-2 0,6-6 0,1 0 0,0 0 0,0 1 0,0 0 0,0-1 0,2-1 0,1-1 0,0 1 0,0 1 0,-1 3 0,0-1 0,0-1 0,-1 1 0,0-1 0,0-2 0,0 0 0,4-3 0,-1-2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4:18:21.9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636 394 24575,'21'4'0,"3"1"0,2 0 0,-4-1 0,-4-1 0,-6-1 0,-3 0 0,0-1 0,0 1 0,2-1 0,0 1 0,-1 1 0,2 0 0,0 0 0,3 1 0,0 1 0,0-1 0,0 1 0,-1-1 0,2-1 0,2 1 0,0 1 0,-1 0 0,-3-1 0,-4-1 0,-2 0 0,-1 0 0,1 1 0,1 0 0,-1 0 0,0 0 0,-1-1 0,0 1 0,-1-2 0,1 1 0,-1 0 0,-1 0 0,0-1 0,0 1 0,2 0 0,2 1 0,-1 0 0,-1 0 0,-1-2 0,-1 1 0,1 0 0,-2 0 0,0-1 0,-1-1 0,-1 1 0,0-1 0,1 0 0,0 0 0,2 1 0,1 0 0,0 2 0,1-1 0,-1 0 0,-1-1 0,0 0 0,0 0 0,0-1 0,0 1 0,1-1 0,-1 1 0,0 1 0,1 0 0,1 0 0,1 1 0,0-1 0,1 0 0,-1 0 0,-1 0 0,-2-1 0,1 0 0,2 1 0,2 0 0,1 1 0,-4-2 0,-3-1 0,-4-2 0,-5-3 0,-5-3 0,-1-1 0,-1-1 0,1 0 0,1 1 0,0 1 0,3 1 0,1 2 0,0 0 0,1-1 0,-1 0 0,0-1 0,2 2 0,2 1 0,1 0 0,0 1 0,-1-1 0,1 1 0,-3-3 0,-5-3 0,-5-4 0,-1-1 0,4 3 0,5 5 0,4 3 0,0-1 0,-2-1 0,1-2 0,-1 1 0,3 2 0,0 3 0,1 5 0,1 5 0,1 3 0,0 1 0,1-5 0,0-1 0,0-3 0,0 0 0,0 0 0,1-2 0,0 1 0,1 0 0,1 0 0,-1 0 0,1 0 0,0 0 0,1 3 0,0-1 0,-1 0 0,-2-1 0,0-1 0,-1 0 0,-1-1 0,0-1 0,1 1 0,0 0 0,1 1 0,0-1 0,-1 0 0,0-1 0,-1 0 0,1 0 0,0 0 0,0 0 0,0 0 0,-1-1 0,2 2 0,-1-1 0,-1-1 0,0 0 0,-1-1 0,-1 2 0,2 0 0,0 1 0,0 0 0,-1-1 0,-4-2 0,-7 1 0,-7 0 0,-5-1 0,-1 0 0,5 0 0,5-1 0,3 0 0,1 0 0,0 0 0,1 0 0,1 0 0,1 0 0,-2 1 0,-1-1 0,-1 0 0,0 1 0,2 0 0,2 0 0,0 0 0,0 0 0,-1 0 0,0 0 0,1 0 0,0 0 0,3 0 0,0 0 0,0 0 0,0 0 0,-1 1 0,0-1 0,-1 1 0,0 0 0,2-1 0,0 1 0,1-1 0,1 0 0</inkml:trace>
  <inkml:trace contextRef="#ctx0" brushRef="#br0" timeOffset="2759">113 1 24575,'-2'11'0,"1"0"0,-1 2 0,0 1 0,0 0 0,-1 2 0,1-2 0,0-3 0,0-1 0,-1-2 0,1 0 0,-2 1 0,1-1 0,0 0 0,0 0 0,0-2 0,-1 2 0,0 0 0,0 2 0,-1 0 0,1-1 0,1 0 0,0-1 0,-1 0 0,1-1 0,-2-1 0,0 2 0,-1 0 0,0-1 0,1 0 0,0-1 0,2-1 0,1-1 0,0 0 0,4-2 0,5-2 0,12 1 0,12-1 0,5 0 0,-3 0 0,-13 0 0,-10 0 0,-6 0 0,0 0 0,3 0 0,3 0 0,1 0 0,-3 0 0,-4 0 0,-3 0 0,-2 0 0</inkml:trace>
  <inkml:trace contextRef="#ctx0" brushRef="#br0" timeOffset="4349">269 169 24575,'0'10'0,"1"3"0,-1 4 0,1 3 0,0 2 0,0 0 0,-1 0 0,1-2 0,-1-1 0,1-2 0,-1-2 0,1-3 0,-1-2 0,0-1 0,0 0 0,0 0 0,-1 2 0,1 1 0,-1 0 0,1-1 0,-1 0 0,1-1 0,-1 0 0,1-1 0,0-3 0,0-2 0,-1-1 0,1-3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4:17:31.7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89 44 24575,'5'-7'0,"1"0"0,-2 3 0,1 0 0,1 0 0,-1 0 0,2 1 0,1 0 0,0 0 0,0 2 0,0 0 0,-2 0 0,0 0 0,-1 1 0,2 0 0,1 1 0,-1 0 0,1 1 0,0-1 0,2 3 0,0 1 0,0 0 0,-2 0 0,-3-1 0,-1-1 0,-2 0 0,0 0 0,-2-1 0,1 1 0,-1 0 0,0 1 0,1 2 0,-1 0 0,-1 1 0,-1 1 0,-1 0 0,0 2 0,-1-1 0,-1-1 0,1 1 0,-2-2 0,0 1 0,0 0 0,0-1 0,-1 0 0,2-1 0,0-1 0,0 0 0,1-1 0,-1-1 0,0 1 0,-1-1 0,0 2 0,0-1 0,1 0 0,1 0 0,1-2 0,1-1 0,0 0 0,1-1 0,-2 2 0,-1-1 0,-1 1 0,2-1 0,2-2 0,4-1 0,3-1 0,1 0 0,0 1 0,0 0 0,-2 1 0,0 0 0,-2 1 0,-1-1 0,1 1 0,1-1 0,4 1 0,3 0 0,1 0 0,0 1 0,2 1 0,-2-1 0,-2 0 0,0 1 0,3 1 0,5 3 0,3 2 0,-4-2 0,-8-2 0,-5 0 0,-2 3 0,-1 4 0,0 2 0,0 1 0,1-1 0,-2-3 0,1-1 0,-2-1 0,1-2 0,-2-2 0,0-1 0,1 1 0,-2 1 0,0 1 0,0 2 0,-2 1 0,1-1 0,-1-1 0,1 0 0,0 0 0,0-2 0,1-1 0,0-1 0,-1 1 0,-1 0 0,-2 1 0,-1 0 0,-3 0 0,-1 1 0,0 0 0,-1-1 0,0 0 0,0-1 0,0-1 0,-1-1 0,-1 0 0,0 0 0,1 0 0,0-1 0,0 0 0,-3-1 0,0-1 0,2 0 0,3 0 0,4 0 0,2 0 0,0-1 0,2 0 0,-1-2 0,-1 0 0,1-1 0,0 0 0,1 0 0,0 0 0,2 0 0,0 2 0,2 0 0,-1 0 0,1 0 0,-1-1 0,1 1 0,0 0 0,0 1 0,0 1 0,2 0 0,-1 0 0,1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4:17:26.9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24575,'9'5'0,"1"1"0,1 2 0,-2-2 0,-3-2 0,-3-1 0,1 1 0,2 2 0,4 3 0,4 4 0,0 0 0,2 0 0,-2-1 0,0 0 0,0-1 0,-4-2 0,-2-1 0,-3-3 0,-2-1 0,0 0 0,0 1 0,2 3 0,1 0 0,1 2 0,-1 0 0,0-1 0,-1-2 0,-1-1 0,1-1 0,-1 0 0,0-2 0,-2-1 0,0 0 0,1 1 0,1 2 0,2 1 0,1 1 0,1 0 0,-1 0 0,-1-1 0,0 0 0,0 1 0,1 0 0,-1 0 0,0-2 0,-3-1 0,-1-2 0,1 0 0,2 4 0,3 3 0,3 3 0,1 2 0,-1-2 0,-1-3 0,-5-4 0,-1-2 0,-3-2 0,-1-7 0,1 0 0,0-6 0,-1 2 0,-1 1 0,0 2 0,0 1 0,0 0 0,0-1 0,1 0 0,-2-2 0,1 0 0,-1-1 0,2 0 0,-1 0 0,0 2 0,1 2 0,-1 2 0,1 1 0,-1 0 0,1 2 0,-1 8 0,1 2 0,0 6 0,0-2 0,0-1 0,0-1 0,0-1 0,0-2 0,0-1 0,1 0 0,-1 1 0,1 0 0,-1 0 0,0-1 0,0-2 0,0-1 0,0-1 0,1 1 0,-1 2 0,1 2 0,0 1 0,-1-1 0,1-1 0,0 0 0,0-2 0,-1-1 0,1 0 0,-1-1 0,1 1 0,-1-1 0,-1-2 0,-4-3 0,-5-6 0,-5-3 0,-4-1 0,1 1 0,4 4 0,6 3 0,4 3 0,2 0 0,0 0 0,-1 1 0,-2-2 0,-3 1 0,-4-2 0,-3 0 0,-3-1 0,1 0 0,2 1 0,3 0 0,2 0 0,0 0 0,1 0 0,0 0 0,2 2 0,2 0 0,0-1 0,1 1 0,0 0 0,2 1 0,9-1 0,-5 1 0,5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1252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3</cp:revision>
  <cp:lastPrinted>2024-01-23T08:38:00Z</cp:lastPrinted>
  <dcterms:created xsi:type="dcterms:W3CDTF">2026-03-25T10:28:00Z</dcterms:created>
  <dcterms:modified xsi:type="dcterms:W3CDTF">2026-03-25T10:29:00Z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