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867"/>
        <w:tblW w:w="9206" w:type="dxa"/>
        <w:tblLook w:val="04A0" w:firstRow="1" w:lastRow="0" w:firstColumn="1" w:lastColumn="0" w:noHBand="0" w:noVBand="1"/>
      </w:tblPr>
      <w:tblGrid>
        <w:gridCol w:w="4529"/>
        <w:gridCol w:w="4668"/>
        <w:gridCol w:w="9"/>
      </w:tblGrid>
      <w:tr w:rsidR="00CC6844" w14:paraId="3143EF21" w14:textId="77777777" w:rsidTr="00295D9E">
        <w:tc>
          <w:tcPr>
            <w:tcW w:w="4529" w:type="dxa"/>
            <w:tcBorders>
              <w:top w:val="nil"/>
              <w:left w:val="nil"/>
              <w:right w:val="nil"/>
            </w:tcBorders>
            <w:vAlign w:val="center"/>
          </w:tcPr>
          <w:p w14:paraId="6B907815" w14:textId="77777777" w:rsidR="001D6103" w:rsidRDefault="006251B8" w:rsidP="001D61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LEICA STELLARIS 5 LIA</w:t>
            </w:r>
            <w:r w:rsidR="009E4081">
              <w:rPr>
                <w:b/>
                <w:bCs/>
                <w:sz w:val="28"/>
                <w:szCs w:val="28"/>
              </w:rPr>
              <w:t xml:space="preserve"> </w:t>
            </w:r>
          </w:p>
          <w:p w14:paraId="2CC46E1C" w14:textId="5744201A" w:rsidR="009E4081" w:rsidRPr="009E4081" w:rsidRDefault="009E4081" w:rsidP="001D6103">
            <w:pPr>
              <w:rPr>
                <w:sz w:val="16"/>
                <w:szCs w:val="16"/>
              </w:rPr>
            </w:pPr>
            <w:r w:rsidRPr="004E20B6">
              <w:rPr>
                <w:b/>
                <w:bCs/>
                <w:sz w:val="28"/>
                <w:szCs w:val="28"/>
              </w:rPr>
              <w:t>START-UP PROCEDURE</w:t>
            </w:r>
          </w:p>
        </w:tc>
        <w:tc>
          <w:tcPr>
            <w:tcW w:w="4677" w:type="dxa"/>
            <w:gridSpan w:val="2"/>
            <w:tcBorders>
              <w:top w:val="nil"/>
              <w:left w:val="nil"/>
              <w:right w:val="nil"/>
            </w:tcBorders>
          </w:tcPr>
          <w:p w14:paraId="06C0E5FE" w14:textId="77777777" w:rsidR="009E4081" w:rsidRDefault="009E4081" w:rsidP="007101F8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17A3B6FA" wp14:editId="54AF9C44">
                  <wp:extent cx="1725944" cy="844463"/>
                  <wp:effectExtent l="0" t="0" r="1270" b="0"/>
                  <wp:docPr id="66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844" w14:paraId="4AFDA369" w14:textId="77777777" w:rsidTr="00295D9E">
        <w:trPr>
          <w:gridAfter w:val="1"/>
          <w:wAfter w:w="9" w:type="dxa"/>
        </w:trPr>
        <w:tc>
          <w:tcPr>
            <w:tcW w:w="4529" w:type="dxa"/>
          </w:tcPr>
          <w:p w14:paraId="04ABF71E" w14:textId="1587068A" w:rsidR="00082679" w:rsidRPr="00082679" w:rsidRDefault="009E4081" w:rsidP="00D57560">
            <w:pPr>
              <w:pStyle w:val="ListParagraph"/>
              <w:numPr>
                <w:ilvl w:val="0"/>
                <w:numId w:val="8"/>
              </w:numPr>
              <w:spacing w:after="120"/>
              <w:ind w:left="326"/>
              <w:rPr>
                <w:sz w:val="24"/>
                <w:szCs w:val="24"/>
              </w:rPr>
            </w:pPr>
            <w:r w:rsidRPr="00082679">
              <w:rPr>
                <w:sz w:val="24"/>
                <w:szCs w:val="24"/>
              </w:rPr>
              <w:t xml:space="preserve">Switch on </w:t>
            </w:r>
            <w:r w:rsidR="006251B8" w:rsidRPr="00082679">
              <w:rPr>
                <w:sz w:val="24"/>
                <w:szCs w:val="24"/>
              </w:rPr>
              <w:t>the main power (1)</w:t>
            </w:r>
          </w:p>
          <w:p w14:paraId="231F884D" w14:textId="77777777" w:rsidR="00082679" w:rsidRDefault="00082679" w:rsidP="00D57560">
            <w:pPr>
              <w:pStyle w:val="ListParagraph"/>
              <w:numPr>
                <w:ilvl w:val="0"/>
                <w:numId w:val="8"/>
              </w:numPr>
              <w:spacing w:after="120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Switch on the laser power (2)</w:t>
            </w:r>
          </w:p>
          <w:p w14:paraId="372946C6" w14:textId="685C8EEE" w:rsidR="00082679" w:rsidRPr="00082679" w:rsidRDefault="00082679" w:rsidP="00D57560">
            <w:pPr>
              <w:pStyle w:val="ListParagraph"/>
              <w:numPr>
                <w:ilvl w:val="0"/>
                <w:numId w:val="8"/>
              </w:numPr>
              <w:spacing w:after="120"/>
              <w:ind w:left="32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Turn </w:t>
            </w:r>
            <w:r w:rsidRPr="009E4081">
              <w:rPr>
                <w:sz w:val="24"/>
                <w:szCs w:val="24"/>
              </w:rPr>
              <w:t>the laser key</w:t>
            </w:r>
            <w:r>
              <w:rPr>
                <w:sz w:val="24"/>
                <w:szCs w:val="24"/>
              </w:rPr>
              <w:t xml:space="preserve"> (3)</w:t>
            </w:r>
          </w:p>
        </w:tc>
        <w:tc>
          <w:tcPr>
            <w:tcW w:w="4668" w:type="dxa"/>
            <w:vAlign w:val="center"/>
          </w:tcPr>
          <w:p w14:paraId="458CF0C6" w14:textId="5E12FED7" w:rsidR="009E4081" w:rsidRPr="009E4081" w:rsidRDefault="00D313E5" w:rsidP="009E408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1312" behindDoc="0" locked="0" layoutInCell="1" allowOverlap="1" wp14:anchorId="21C4B450" wp14:editId="03D82B89">
                      <wp:simplePos x="0" y="0"/>
                      <wp:positionH relativeFrom="column">
                        <wp:posOffset>630555</wp:posOffset>
                      </wp:positionH>
                      <wp:positionV relativeFrom="paragraph">
                        <wp:posOffset>691515</wp:posOffset>
                      </wp:positionV>
                      <wp:extent cx="128905" cy="177165"/>
                      <wp:effectExtent l="38100" t="38100" r="23495" b="38735"/>
                      <wp:wrapNone/>
                      <wp:docPr id="377377196" name="Ink 4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28905" cy="17716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3627C66"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nk 4" o:spid="_x0000_s1026" type="#_x0000_t75" style="position:absolute;margin-left:48.95pt;margin-top:53.75pt;width:11.55pt;height:1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">
                      <v:imagedata r:id="rId10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8720" behindDoc="0" locked="0" layoutInCell="1" allowOverlap="1" wp14:anchorId="07773EE6" wp14:editId="58CEDE26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1635760</wp:posOffset>
                      </wp:positionV>
                      <wp:extent cx="278130" cy="133985"/>
                      <wp:effectExtent l="38100" t="38100" r="0" b="43815"/>
                      <wp:wrapNone/>
                      <wp:docPr id="559494367" name="Ink 3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1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278130" cy="13398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3FEDF" id="Ink 32" o:spid="_x0000_s1026" type="#_x0000_t75" style="position:absolute;margin-left:61.7pt;margin-top:128.1pt;width:23.3pt;height:11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">
                      <v:imagedata r:id="rId12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73600" behindDoc="0" locked="0" layoutInCell="1" allowOverlap="1" wp14:anchorId="5A2DD651" wp14:editId="41FC9F7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1216660</wp:posOffset>
                      </wp:positionV>
                      <wp:extent cx="328295" cy="93980"/>
                      <wp:effectExtent l="38100" t="38100" r="0" b="45720"/>
                      <wp:wrapNone/>
                      <wp:docPr id="124827837" name="Ink 22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3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28295" cy="9398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25EF4A" id="Ink 22" o:spid="_x0000_s1026" type="#_x0000_t75" style="position:absolute;margin-left:66pt;margin-top:95.1pt;width:27.25pt;height: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">
                      <v:imagedata r:id="rId14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8480" behindDoc="0" locked="0" layoutInCell="1" allowOverlap="1" wp14:anchorId="79EE6DE9" wp14:editId="0E52652A">
                      <wp:simplePos x="0" y="0"/>
                      <wp:positionH relativeFrom="column">
                        <wp:posOffset>861060</wp:posOffset>
                      </wp:positionH>
                      <wp:positionV relativeFrom="paragraph">
                        <wp:posOffset>855345</wp:posOffset>
                      </wp:positionV>
                      <wp:extent cx="313055" cy="117475"/>
                      <wp:effectExtent l="38100" t="38100" r="0" b="47625"/>
                      <wp:wrapNone/>
                      <wp:docPr id="945218433" name="Ink 17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5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13055" cy="117475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5C9D276" id="Ink 17" o:spid="_x0000_s1026" type="#_x0000_t75" style="position:absolute;margin-left:67.1pt;margin-top:66.65pt;width:26.05pt;height:1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">
                      <v:imagedata r:id="rId16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2336" behindDoc="0" locked="0" layoutInCell="1" allowOverlap="1" wp14:anchorId="6728180C" wp14:editId="6A6ED02D">
                      <wp:simplePos x="0" y="0"/>
                      <wp:positionH relativeFrom="column">
                        <wp:posOffset>608330</wp:posOffset>
                      </wp:positionH>
                      <wp:positionV relativeFrom="paragraph">
                        <wp:posOffset>1076960</wp:posOffset>
                      </wp:positionV>
                      <wp:extent cx="180340" cy="212090"/>
                      <wp:effectExtent l="38100" t="38100" r="35560" b="41910"/>
                      <wp:wrapNone/>
                      <wp:docPr id="1453793316" name="Ink 5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7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80340" cy="21209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DA058" id="Ink 5" o:spid="_x0000_s1026" type="#_x0000_t75" style="position:absolute;margin-left:47.2pt;margin-top:84.1pt;width:15.6pt;height:18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">
                      <v:imagedata r:id="rId18" o:title=""/>
                    </v:shape>
                  </w:pict>
                </mc:Fallback>
              </mc:AlternateContent>
            </w:r>
            <w:r>
              <w:rPr>
                <w:noProof/>
                <w:sz w:val="24"/>
                <w:szCs w:val="24"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196C16F1" wp14:editId="38E09240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1581785</wp:posOffset>
                      </wp:positionV>
                      <wp:extent cx="109220" cy="224790"/>
                      <wp:effectExtent l="38100" t="38100" r="43180" b="41910"/>
                      <wp:wrapNone/>
                      <wp:docPr id="1065688758" name="Ink 6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19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109220" cy="224790"/>
                            </w14:xfrm>
                          </w14:contentPart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26C64A" id="Ink 6" o:spid="_x0000_s1026" type="#_x0000_t75" style="position:absolute;margin-left:48.85pt;margin-top:123.85pt;width:9.95pt;height:19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">
                      <v:imagedata r:id="rId20" o:title=""/>
                    </v:shape>
                  </w:pict>
                </mc:Fallback>
              </mc:AlternateContent>
            </w:r>
            <w:r w:rsidR="00317C50">
              <w:rPr>
                <w:noProof/>
                <w:sz w:val="24"/>
                <w:szCs w:val="24"/>
              </w:rPr>
              <w:drawing>
                <wp:inline distT="0" distB="0" distL="0" distR="0" wp14:anchorId="6D1312AA" wp14:editId="07392E36">
                  <wp:extent cx="2339322" cy="3110846"/>
                  <wp:effectExtent l="0" t="0" r="0" b="1270"/>
                  <wp:docPr id="1907827944" name="Picture 8" descr="A close-up of a black box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7827944" name="Picture 8" descr="A close-up of a black box&#10;&#10;Description automatically generated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77072" cy="31610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844" w14:paraId="416B2DE4" w14:textId="77777777" w:rsidTr="00295D9E">
        <w:trPr>
          <w:gridAfter w:val="1"/>
          <w:wAfter w:w="9" w:type="dxa"/>
        </w:trPr>
        <w:tc>
          <w:tcPr>
            <w:tcW w:w="4529" w:type="dxa"/>
          </w:tcPr>
          <w:p w14:paraId="2925694A" w14:textId="4485EB9B" w:rsidR="009E4081" w:rsidRPr="009E4081" w:rsidRDefault="006251B8" w:rsidP="009E408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="009E4081" w:rsidRPr="009E4081">
              <w:rPr>
                <w:sz w:val="24"/>
                <w:szCs w:val="24"/>
              </w:rPr>
              <w:t xml:space="preserve">) </w:t>
            </w:r>
            <w:r>
              <w:rPr>
                <w:sz w:val="24"/>
                <w:szCs w:val="24"/>
              </w:rPr>
              <w:t>Check that the LED unit is on</w:t>
            </w:r>
          </w:p>
        </w:tc>
        <w:tc>
          <w:tcPr>
            <w:tcW w:w="4668" w:type="dxa"/>
            <w:vAlign w:val="center"/>
          </w:tcPr>
          <w:p w14:paraId="1B450205" w14:textId="02EDC992" w:rsidR="009E4081" w:rsidRPr="009E4081" w:rsidRDefault="00CC6844" w:rsidP="009E4081">
            <w:pPr>
              <w:jc w:val="center"/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775AA952" wp14:editId="54F1A0B8">
                  <wp:extent cx="1261775" cy="900370"/>
                  <wp:effectExtent l="3175" t="0" r="0" b="0"/>
                  <wp:docPr id="1560669666" name="Picture 33" descr="A close up of a machine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0669666" name="Picture 33" descr="A close up of a machine&#10;&#10;Description automatically generated"/>
                          <pic:cNvPicPr/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882" r="18056"/>
                          <a:stretch/>
                        </pic:blipFill>
                        <pic:spPr bwMode="auto">
                          <a:xfrm rot="5400000">
                            <a:off x="0" y="0"/>
                            <a:ext cx="1296137" cy="924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01F8" w14:paraId="0793CAE4" w14:textId="77777777" w:rsidTr="00295D9E">
        <w:trPr>
          <w:gridAfter w:val="1"/>
          <w:wAfter w:w="9" w:type="dxa"/>
        </w:trPr>
        <w:tc>
          <w:tcPr>
            <w:tcW w:w="9197" w:type="dxa"/>
            <w:gridSpan w:val="2"/>
            <w:vAlign w:val="center"/>
          </w:tcPr>
          <w:p w14:paraId="47CC66E2" w14:textId="57EA57F0" w:rsidR="009E4081" w:rsidRPr="009E4081" w:rsidRDefault="006251B8" w:rsidP="009E4081">
            <w:pPr>
              <w:spacing w:after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E4081" w:rsidRPr="009E4081">
              <w:rPr>
                <w:sz w:val="24"/>
                <w:szCs w:val="24"/>
              </w:rPr>
              <w:t xml:space="preserve">) Switch on the software computer, and login with the Windows account </w:t>
            </w:r>
            <w:proofErr w:type="spellStart"/>
            <w:r w:rsidR="009E4081" w:rsidRPr="009E4081">
              <w:rPr>
                <w:sz w:val="24"/>
                <w:szCs w:val="24"/>
              </w:rPr>
              <w:t>BICuser</w:t>
            </w:r>
            <w:proofErr w:type="spellEnd"/>
            <w:r w:rsidR="009E4081" w:rsidRPr="009E4081">
              <w:rPr>
                <w:sz w:val="24"/>
                <w:szCs w:val="24"/>
              </w:rPr>
              <w:t xml:space="preserve"> (pw=</w:t>
            </w:r>
            <w:proofErr w:type="spellStart"/>
            <w:r w:rsidR="009E4081" w:rsidRPr="009E4081">
              <w:rPr>
                <w:sz w:val="24"/>
                <w:szCs w:val="24"/>
              </w:rPr>
              <w:t>BICuser</w:t>
            </w:r>
            <w:proofErr w:type="spellEnd"/>
            <w:r w:rsidR="009E4081" w:rsidRPr="009E4081">
              <w:rPr>
                <w:sz w:val="24"/>
                <w:szCs w:val="24"/>
              </w:rPr>
              <w:t>).</w:t>
            </w:r>
          </w:p>
        </w:tc>
      </w:tr>
      <w:tr w:rsidR="007101F8" w14:paraId="33F430E2" w14:textId="77777777" w:rsidTr="00295D9E">
        <w:trPr>
          <w:gridAfter w:val="1"/>
          <w:wAfter w:w="9" w:type="dxa"/>
        </w:trPr>
        <w:tc>
          <w:tcPr>
            <w:tcW w:w="9197" w:type="dxa"/>
            <w:gridSpan w:val="2"/>
            <w:vAlign w:val="center"/>
          </w:tcPr>
          <w:p w14:paraId="4BDB37B0" w14:textId="31FBBBE8" w:rsidR="009E4081" w:rsidRPr="009E4081" w:rsidRDefault="009E4081" w:rsidP="009E4081">
            <w:pPr>
              <w:spacing w:after="120"/>
              <w:rPr>
                <w:sz w:val="24"/>
                <w:szCs w:val="24"/>
              </w:rPr>
            </w:pPr>
            <w:r w:rsidRPr="009E4081">
              <w:rPr>
                <w:sz w:val="24"/>
                <w:szCs w:val="24"/>
              </w:rPr>
              <w:t xml:space="preserve">7) </w:t>
            </w:r>
            <w:r w:rsidR="00D313E5" w:rsidRPr="003972CF">
              <w:rPr>
                <w:sz w:val="26"/>
                <w:szCs w:val="26"/>
              </w:rPr>
              <w:t xml:space="preserve"> Open the internet browser, login into iLab and go to the Kiosk. Start your session.</w:t>
            </w:r>
            <w:r w:rsidR="00D313E5">
              <w:rPr>
                <w:sz w:val="26"/>
                <w:szCs w:val="26"/>
              </w:rPr>
              <w:t xml:space="preserve"> Wait until the status will become </w:t>
            </w:r>
            <w:r w:rsidR="00D313E5" w:rsidRPr="000F156E">
              <w:rPr>
                <w:noProof/>
              </w:rPr>
              <w:drawing>
                <wp:inline distT="0" distB="0" distL="0" distR="0" wp14:anchorId="3A68B3F6" wp14:editId="5DCCAA6C">
                  <wp:extent cx="762000" cy="241300"/>
                  <wp:effectExtent l="0" t="0" r="0" b="0"/>
                  <wp:docPr id="172462832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2462832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241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D313E5">
              <w:rPr>
                <w:sz w:val="26"/>
                <w:szCs w:val="26"/>
              </w:rPr>
              <w:t>.</w:t>
            </w:r>
          </w:p>
        </w:tc>
      </w:tr>
      <w:tr w:rsidR="00295D9E" w14:paraId="6AC525A4" w14:textId="77777777" w:rsidTr="00295D9E">
        <w:tc>
          <w:tcPr>
            <w:tcW w:w="4529" w:type="dxa"/>
            <w:vAlign w:val="center"/>
          </w:tcPr>
          <w:p w14:paraId="6BBBC780" w14:textId="77777777" w:rsidR="00295D9E" w:rsidRPr="009E4081" w:rsidRDefault="00295D9E" w:rsidP="00295D9E">
            <w:pPr>
              <w:spacing w:after="120"/>
              <w:rPr>
                <w:sz w:val="24"/>
                <w:szCs w:val="24"/>
              </w:rPr>
            </w:pPr>
            <w:r w:rsidRPr="009E4081">
              <w:rPr>
                <w:sz w:val="24"/>
                <w:szCs w:val="24"/>
              </w:rPr>
              <w:t xml:space="preserve">8) Start the </w:t>
            </w:r>
            <w:r>
              <w:rPr>
                <w:sz w:val="24"/>
                <w:szCs w:val="24"/>
              </w:rPr>
              <w:t xml:space="preserve">Leica X </w:t>
            </w:r>
            <w:r w:rsidRPr="009E4081">
              <w:rPr>
                <w:sz w:val="24"/>
                <w:szCs w:val="24"/>
              </w:rPr>
              <w:t>software</w:t>
            </w:r>
          </w:p>
        </w:tc>
        <w:tc>
          <w:tcPr>
            <w:tcW w:w="4677" w:type="dxa"/>
            <w:gridSpan w:val="2"/>
            <w:vAlign w:val="center"/>
          </w:tcPr>
          <w:p w14:paraId="1DE163FA" w14:textId="77777777" w:rsidR="00295D9E" w:rsidRDefault="00295D9E" w:rsidP="00295D9E">
            <w:pPr>
              <w:jc w:val="center"/>
            </w:pPr>
            <w:r w:rsidRPr="006E5EA9">
              <w:rPr>
                <w:noProof/>
              </w:rPr>
              <w:drawing>
                <wp:inline distT="0" distB="0" distL="0" distR="0" wp14:anchorId="2841EAC8" wp14:editId="03D8CB35">
                  <wp:extent cx="635521" cy="502428"/>
                  <wp:effectExtent l="0" t="0" r="0" b="5715"/>
                  <wp:docPr id="2100287495" name="Picture 1" descr="A red and grey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00287495" name="Picture 1" descr="A red and grey logo&#10;&#10;Description automatically generated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0070" cy="5297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D9E" w14:paraId="308E84AA" w14:textId="77777777" w:rsidTr="00295D9E">
        <w:tc>
          <w:tcPr>
            <w:tcW w:w="9206" w:type="dxa"/>
            <w:gridSpan w:val="3"/>
            <w:vAlign w:val="center"/>
          </w:tcPr>
          <w:p w14:paraId="5B24DF11" w14:textId="77777777" w:rsidR="00295D9E" w:rsidRPr="003972CF" w:rsidRDefault="00295D9E" w:rsidP="00295D9E">
            <w:pPr>
              <w:rPr>
                <w:sz w:val="26"/>
                <w:szCs w:val="26"/>
              </w:rPr>
            </w:pPr>
            <w:r w:rsidRPr="003972CF">
              <w:rPr>
                <w:sz w:val="26"/>
                <w:szCs w:val="26"/>
              </w:rPr>
              <w:t>9)</w:t>
            </w:r>
            <w:r>
              <w:rPr>
                <w:sz w:val="26"/>
                <w:szCs w:val="26"/>
              </w:rPr>
              <w:t xml:space="preserve"> </w:t>
            </w:r>
            <w:r w:rsidRPr="000F156E">
              <w:rPr>
                <w:sz w:val="26"/>
                <w:szCs w:val="26"/>
              </w:rPr>
              <w:t>For the best imaging results, clean objectives you intend to use before imaging</w:t>
            </w:r>
            <w:r>
              <w:rPr>
                <w:sz w:val="24"/>
                <w:szCs w:val="24"/>
              </w:rPr>
              <w:t>.</w:t>
            </w:r>
          </w:p>
        </w:tc>
      </w:tr>
    </w:tbl>
    <w:p w14:paraId="3E0D0DF9" w14:textId="77777777" w:rsidR="00EA3908" w:rsidRDefault="00EA3908" w:rsidP="0043369D"/>
    <w:p w14:paraId="61941475" w14:textId="77777777" w:rsidR="00295D9E" w:rsidRDefault="00295D9E" w:rsidP="0043369D"/>
    <w:tbl>
      <w:tblPr>
        <w:tblW w:w="5641" w:type="dxa"/>
        <w:tblLook w:val="04A0" w:firstRow="1" w:lastRow="0" w:firstColumn="1" w:lastColumn="0" w:noHBand="0" w:noVBand="1"/>
      </w:tblPr>
      <w:tblGrid>
        <w:gridCol w:w="1190"/>
        <w:gridCol w:w="199"/>
        <w:gridCol w:w="596"/>
        <w:gridCol w:w="199"/>
        <w:gridCol w:w="1218"/>
        <w:gridCol w:w="199"/>
        <w:gridCol w:w="1841"/>
        <w:gridCol w:w="199"/>
      </w:tblGrid>
      <w:tr w:rsidR="001D6103" w:rsidRPr="001A4625" w14:paraId="36BF9BF1" w14:textId="77777777" w:rsidTr="005E0E84">
        <w:trPr>
          <w:trHeight w:val="294"/>
        </w:trPr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D8F8684" w14:textId="77777777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OBJECTIVE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6286D2B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NA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57F0BDCC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 xml:space="preserve">WD 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49AE1745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en-GB"/>
              </w:rPr>
              <w:t>Immersion</w:t>
            </w:r>
          </w:p>
        </w:tc>
      </w:tr>
      <w:tr w:rsidR="001D6103" w:rsidRPr="001A4625" w14:paraId="2AE132A8" w14:textId="77777777" w:rsidTr="005E0E84">
        <w:trPr>
          <w:trHeight w:val="288"/>
        </w:trPr>
        <w:tc>
          <w:tcPr>
            <w:tcW w:w="1389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CE3946" w14:textId="77777777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5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x</w:t>
            </w:r>
          </w:p>
        </w:tc>
        <w:tc>
          <w:tcPr>
            <w:tcW w:w="79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7832A2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15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3B4298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13.7mm</w:t>
            </w:r>
          </w:p>
        </w:tc>
        <w:tc>
          <w:tcPr>
            <w:tcW w:w="2040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1F76C7F1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1D6103" w:rsidRPr="001A4625" w14:paraId="1CBCF93C" w14:textId="77777777" w:rsidTr="005E0E84">
        <w:trPr>
          <w:trHeight w:val="288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C612329" w14:textId="77777777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10x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58EA459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40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C43DCF9" w14:textId="77777777" w:rsidR="001D6103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2.56mm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328112DA" w14:textId="77777777" w:rsidR="001D6103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1D6103" w:rsidRPr="001A4625" w14:paraId="044D6E91" w14:textId="77777777" w:rsidTr="005E0E84">
        <w:trPr>
          <w:trHeight w:val="288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B22394" w14:textId="77777777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0BA1C3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4963C6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0.62 mm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5C8563AB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dry</w:t>
            </w:r>
          </w:p>
        </w:tc>
      </w:tr>
      <w:tr w:rsidR="001D6103" w:rsidRPr="001A4625" w14:paraId="686DD3BD" w14:textId="77777777" w:rsidTr="005E0E84">
        <w:trPr>
          <w:trHeight w:val="288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997632E" w14:textId="77777777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20x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Gly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FC49F86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0.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75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252899EB" w14:textId="77777777" w:rsidR="001D6103" w:rsidRPr="00DC0D9E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C0D9E">
              <w:rPr>
                <w:rFonts w:ascii="Calibri" w:eastAsia="Times New Roman" w:hAnsi="Calibri" w:cs="Calibri"/>
                <w:color w:val="000000"/>
                <w:lang w:eastAsia="en-GB"/>
              </w:rPr>
              <w:t>0.6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6 m</w:t>
            </w:r>
            <w:r w:rsidRPr="00DC0D9E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1A595BA" w14:textId="77777777" w:rsidR="001D6103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Gly</w:t>
            </w:r>
          </w:p>
        </w:tc>
      </w:tr>
      <w:tr w:rsidR="001D6103" w:rsidRPr="001A4625" w14:paraId="2845018A" w14:textId="77777777" w:rsidTr="005E0E84">
        <w:trPr>
          <w:trHeight w:val="288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5860EB53" w14:textId="77777777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0x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Gly Corr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1930BE0D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1.25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14:paraId="7DF7A59A" w14:textId="77777777" w:rsidR="001D6103" w:rsidRPr="00DC0D9E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C0D9E">
              <w:rPr>
                <w:rFonts w:ascii="Calibri" w:eastAsia="Times New Roman" w:hAnsi="Calibri" w:cs="Calibri"/>
                <w:color w:val="000000"/>
                <w:lang w:eastAsia="en-GB"/>
              </w:rPr>
              <w:t>0.35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</w:t>
            </w:r>
            <w:r w:rsidRPr="00DC0D9E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098FD95" w14:textId="77777777" w:rsidR="001D6103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Gly</w:t>
            </w:r>
          </w:p>
        </w:tc>
      </w:tr>
      <w:tr w:rsidR="001D6103" w:rsidRPr="001A4625" w14:paraId="02C80340" w14:textId="77777777" w:rsidTr="005E0E84">
        <w:trPr>
          <w:trHeight w:val="294"/>
        </w:trPr>
        <w:tc>
          <w:tcPr>
            <w:tcW w:w="1389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A58DEC0" w14:textId="77777777" w:rsidR="001D6103" w:rsidRPr="001A4625" w:rsidRDefault="001D6103" w:rsidP="005E0E8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60x Oil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3E6660DD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1.4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89ED486" w14:textId="77777777" w:rsidR="001D6103" w:rsidRPr="00DC0D9E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DC0D9E">
              <w:rPr>
                <w:rFonts w:ascii="Calibri" w:eastAsia="Times New Roman" w:hAnsi="Calibri" w:cs="Calibri"/>
                <w:color w:val="000000"/>
                <w:lang w:eastAsia="en-GB"/>
              </w:rPr>
              <w:t>0.140</w:t>
            </w: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m</w:t>
            </w:r>
            <w:r w:rsidRPr="00DC0D9E">
              <w:rPr>
                <w:rFonts w:ascii="Calibri" w:eastAsia="Times New Roman" w:hAnsi="Calibri" w:cs="Calibri"/>
                <w:color w:val="000000"/>
                <w:lang w:eastAsia="en-GB"/>
              </w:rPr>
              <w:t>m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  <w:hideMark/>
          </w:tcPr>
          <w:p w14:paraId="004C1B82" w14:textId="77777777" w:rsidR="001D6103" w:rsidRPr="001A4625" w:rsidRDefault="001D6103" w:rsidP="005E0E8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Oil</w:t>
            </w:r>
          </w:p>
        </w:tc>
      </w:tr>
      <w:tr w:rsidR="00414337" w:rsidRPr="001A4625" w14:paraId="03D3A0B2" w14:textId="77777777" w:rsidTr="0094353E">
        <w:trPr>
          <w:gridAfter w:val="1"/>
          <w:wAfter w:w="199" w:type="dxa"/>
          <w:trHeight w:val="288"/>
        </w:trPr>
        <w:tc>
          <w:tcPr>
            <w:tcW w:w="1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4C163F" w14:textId="77777777" w:rsidR="00414337" w:rsidRPr="001A4625" w:rsidRDefault="00414337" w:rsidP="0094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3FE759B" w14:textId="77777777" w:rsidR="00414337" w:rsidRPr="001A4625" w:rsidRDefault="00414337" w:rsidP="0094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3F2ABC6" w14:textId="77777777" w:rsidR="00414337" w:rsidRPr="001A4625" w:rsidRDefault="00414337" w:rsidP="0094353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0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B4BD6B" w14:textId="77777777" w:rsidR="00414337" w:rsidRPr="001A4625" w:rsidRDefault="00414337" w:rsidP="009435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 w:rsidRPr="001A4625">
              <w:rPr>
                <w:rFonts w:ascii="Calibri" w:eastAsia="Times New Roman" w:hAnsi="Calibri" w:cs="Calibri"/>
                <w:color w:val="000000"/>
                <w:lang w:eastAsia="en-GB"/>
              </w:rPr>
              <w:t>D=2000*NA/mag</w:t>
            </w:r>
          </w:p>
        </w:tc>
      </w:tr>
    </w:tbl>
    <w:p w14:paraId="0443770B" w14:textId="77777777" w:rsidR="00B67103" w:rsidRDefault="00B67103" w:rsidP="0043369D"/>
    <w:p w14:paraId="35DE374B" w14:textId="77777777" w:rsidR="00790344" w:rsidRDefault="0079034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tbl>
      <w:tblPr>
        <w:tblStyle w:val="TableGrid"/>
        <w:tblpPr w:leftFromText="180" w:rightFromText="180" w:vertAnchor="page" w:horzAnchor="margin" w:tblpY="867"/>
        <w:tblW w:w="9210" w:type="dxa"/>
        <w:tblLook w:val="04A0" w:firstRow="1" w:lastRow="0" w:firstColumn="1" w:lastColumn="0" w:noHBand="0" w:noVBand="1"/>
      </w:tblPr>
      <w:tblGrid>
        <w:gridCol w:w="5685"/>
        <w:gridCol w:w="3525"/>
      </w:tblGrid>
      <w:tr w:rsidR="001D6103" w14:paraId="309B6908" w14:textId="77777777" w:rsidTr="005E0E84">
        <w:tc>
          <w:tcPr>
            <w:tcW w:w="56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872FDE" w14:textId="77777777" w:rsidR="001D6103" w:rsidRDefault="001D6103" w:rsidP="005E0E8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lastRenderedPageBreak/>
              <w:t xml:space="preserve">LEICA STELLARIS 5 LIA </w:t>
            </w:r>
          </w:p>
          <w:p w14:paraId="059EE645" w14:textId="4B6D905F" w:rsidR="001D6103" w:rsidRPr="001D6103" w:rsidRDefault="001D6103" w:rsidP="001D6103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SHUTDOWN</w:t>
            </w:r>
            <w:r w:rsidRPr="004E20B6">
              <w:rPr>
                <w:b/>
                <w:bCs/>
                <w:sz w:val="28"/>
                <w:szCs w:val="28"/>
              </w:rPr>
              <w:t xml:space="preserve"> PROCEDURE</w:t>
            </w:r>
          </w:p>
        </w:tc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</w:tcPr>
          <w:p w14:paraId="3BF49240" w14:textId="77777777" w:rsidR="001D6103" w:rsidRDefault="001D6103" w:rsidP="005E0E84">
            <w:pPr>
              <w:jc w:val="center"/>
              <w:rPr>
                <w:noProof/>
              </w:rPr>
            </w:pPr>
            <w:r w:rsidRPr="00E36781">
              <w:rPr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0615CD2E" wp14:editId="3152EA42">
                  <wp:extent cx="1725944" cy="844463"/>
                  <wp:effectExtent l="0" t="0" r="1270" b="0"/>
                  <wp:docPr id="371565829" name="Picture 65" descr="A logo with white letters and a black rectangle with a green and yellow rectangle with black tex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E6B8039-A7D1-E8B7-94E9-2B6A24BD47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5" descr="A logo with white letters and a black rectangle with a green and yellow rectangle with black text&#10;&#10;Description automatically generated">
                            <a:extLst>
                              <a:ext uri="{FF2B5EF4-FFF2-40B4-BE49-F238E27FC236}">
                                <a16:creationId xmlns:a16="http://schemas.microsoft.com/office/drawing/2014/main" id="{8E6B8039-A7D1-E8B7-94E9-2B6A24BD47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5944" cy="8444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D6103" w:rsidRPr="003972CF" w14:paraId="2E7E1A2F" w14:textId="77777777" w:rsidTr="005E0E84">
        <w:tc>
          <w:tcPr>
            <w:tcW w:w="92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5193232" w14:textId="77777777" w:rsidR="001D6103" w:rsidRDefault="001D6103" w:rsidP="005E0E84">
            <w:pPr>
              <w:spacing w:after="120"/>
              <w:rPr>
                <w:rFonts w:cstheme="minorHAnsi"/>
                <w:b/>
                <w:bCs/>
                <w:sz w:val="24"/>
                <w:szCs w:val="24"/>
              </w:rPr>
            </w:pPr>
            <w:r w:rsidRPr="00780CD7">
              <w:rPr>
                <w:rFonts w:cstheme="minorHAnsi"/>
                <w:b/>
                <w:bCs/>
                <w:sz w:val="24"/>
                <w:szCs w:val="24"/>
              </w:rPr>
              <w:t>Always shut down the instrument at the end of your session unless the next user is standing behind you</w:t>
            </w:r>
            <w:r>
              <w:rPr>
                <w:rFonts w:cstheme="minorHAnsi"/>
                <w:b/>
                <w:bCs/>
                <w:sz w:val="24"/>
                <w:szCs w:val="24"/>
              </w:rPr>
              <w:t>.</w:t>
            </w:r>
          </w:p>
          <w:p w14:paraId="42A77D48" w14:textId="77777777" w:rsidR="001D6103" w:rsidRPr="006B6839" w:rsidRDefault="001D6103" w:rsidP="005E0E84">
            <w:pPr>
              <w:spacing w:after="120"/>
              <w:rPr>
                <w:sz w:val="24"/>
                <w:szCs w:val="24"/>
              </w:rPr>
            </w:pPr>
          </w:p>
        </w:tc>
      </w:tr>
      <w:tr w:rsidR="001D6103" w:rsidRPr="009E4081" w14:paraId="640ED0D8" w14:textId="77777777" w:rsidTr="005E0E84">
        <w:trPr>
          <w:trHeight w:val="567"/>
        </w:trPr>
        <w:tc>
          <w:tcPr>
            <w:tcW w:w="9210" w:type="dxa"/>
            <w:gridSpan w:val="2"/>
            <w:tcBorders>
              <w:top w:val="single" w:sz="4" w:space="0" w:color="auto"/>
            </w:tcBorders>
            <w:vAlign w:val="center"/>
          </w:tcPr>
          <w:p w14:paraId="36BF4D8C" w14:textId="77777777" w:rsidR="001D6103" w:rsidRPr="00FB0184" w:rsidRDefault="001D6103" w:rsidP="005E0E84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1) </w:t>
            </w:r>
            <w:r w:rsidRPr="00FB0184">
              <w:rPr>
                <w:rFonts w:cstheme="minorHAnsi"/>
                <w:color w:val="FF0000"/>
                <w:sz w:val="24"/>
                <w:szCs w:val="24"/>
              </w:rPr>
              <w:t xml:space="preserve">If an oil or </w:t>
            </w:r>
            <w:r>
              <w:rPr>
                <w:rFonts w:cstheme="minorHAnsi"/>
                <w:color w:val="FF0000"/>
                <w:sz w:val="24"/>
                <w:szCs w:val="24"/>
              </w:rPr>
              <w:t>glycerol</w:t>
            </w:r>
            <w:r w:rsidRPr="00FB0184">
              <w:rPr>
                <w:rFonts w:cstheme="minorHAnsi"/>
                <w:color w:val="FF0000"/>
                <w:sz w:val="24"/>
                <w:szCs w:val="24"/>
              </w:rPr>
              <w:t xml:space="preserve"> objective </w:t>
            </w:r>
            <w:r>
              <w:rPr>
                <w:rFonts w:cstheme="minorHAnsi"/>
                <w:color w:val="FF0000"/>
                <w:sz w:val="24"/>
                <w:szCs w:val="24"/>
              </w:rPr>
              <w:t>was</w:t>
            </w:r>
            <w:r w:rsidRPr="00FB0184">
              <w:rPr>
                <w:rFonts w:cstheme="minorHAnsi"/>
                <w:color w:val="FF0000"/>
                <w:sz w:val="24"/>
                <w:szCs w:val="24"/>
              </w:rPr>
              <w:t xml:space="preserve"> used, clean the objective with lens paper. </w:t>
            </w:r>
            <w:r w:rsidRPr="00FB0184">
              <w:rPr>
                <w:rFonts w:cstheme="minorHAnsi"/>
                <w:sz w:val="24"/>
                <w:szCs w:val="24"/>
              </w:rPr>
              <w:t>Also clean the slide holder on the stage if this has been used.</w:t>
            </w:r>
          </w:p>
        </w:tc>
      </w:tr>
      <w:tr w:rsidR="001D6103" w:rsidRPr="0024527F" w14:paraId="626B94D3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276ED845" w14:textId="77777777" w:rsidR="001D6103" w:rsidRPr="00FB0184" w:rsidRDefault="001D6103" w:rsidP="005E0E84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2) Switch to 5x objective. Lower the stage all the way down until the lower </w:t>
            </w:r>
            <w:r>
              <w:rPr>
                <w:rFonts w:cstheme="minorHAnsi"/>
                <w:sz w:val="24"/>
                <w:szCs w:val="24"/>
              </w:rPr>
              <w:t>Z-</w:t>
            </w:r>
            <w:r w:rsidRPr="00FB0184">
              <w:rPr>
                <w:rFonts w:cstheme="minorHAnsi"/>
                <w:sz w:val="24"/>
                <w:szCs w:val="24"/>
              </w:rPr>
              <w:t>limit reached.</w:t>
            </w:r>
          </w:p>
        </w:tc>
      </w:tr>
      <w:tr w:rsidR="001D6103" w:rsidRPr="0024527F" w14:paraId="33709855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5439409D" w14:textId="77777777" w:rsidR="001D6103" w:rsidRPr="00FB0184" w:rsidRDefault="001D6103" w:rsidP="005E0E84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3) Close the </w:t>
            </w:r>
            <w:r>
              <w:rPr>
                <w:rFonts w:cstheme="minorHAnsi"/>
                <w:sz w:val="24"/>
                <w:szCs w:val="24"/>
              </w:rPr>
              <w:t>LASX</w:t>
            </w:r>
            <w:r w:rsidRPr="00FB0184">
              <w:rPr>
                <w:rFonts w:cstheme="minorHAnsi"/>
                <w:sz w:val="24"/>
                <w:szCs w:val="24"/>
              </w:rPr>
              <w:t xml:space="preserve"> software and finish your session in iLab </w:t>
            </w:r>
            <w:proofErr w:type="gramStart"/>
            <w:r w:rsidRPr="00FB0184">
              <w:rPr>
                <w:rFonts w:cstheme="minorHAnsi"/>
                <w:sz w:val="24"/>
                <w:szCs w:val="24"/>
              </w:rPr>
              <w:t>Kiosk .</w:t>
            </w:r>
            <w:proofErr w:type="gramEnd"/>
          </w:p>
        </w:tc>
      </w:tr>
      <w:tr w:rsidR="001D6103" w:rsidRPr="003972CF" w14:paraId="2BCD1537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0190D1CB" w14:textId="77777777" w:rsidR="001D6103" w:rsidRPr="00FB0184" w:rsidRDefault="001D6103" w:rsidP="005E0E84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4) Sign out of </w:t>
            </w:r>
            <w:proofErr w:type="spellStart"/>
            <w:r w:rsidRPr="00FB0184">
              <w:rPr>
                <w:rFonts w:cstheme="minorHAnsi"/>
                <w:sz w:val="24"/>
                <w:szCs w:val="24"/>
              </w:rPr>
              <w:t>BICuser</w:t>
            </w:r>
            <w:proofErr w:type="spellEnd"/>
            <w:r w:rsidRPr="00FB0184">
              <w:rPr>
                <w:rFonts w:cstheme="minorHAnsi"/>
                <w:sz w:val="24"/>
                <w:szCs w:val="24"/>
              </w:rPr>
              <w:t xml:space="preserve"> account. Shut down Windows.</w:t>
            </w:r>
          </w:p>
        </w:tc>
      </w:tr>
      <w:tr w:rsidR="001D6103" w:rsidRPr="009E4081" w14:paraId="0861E903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75B3A8DC" w14:textId="77777777" w:rsidR="001D6103" w:rsidRPr="00FB0184" w:rsidRDefault="001D6103" w:rsidP="005E0E84">
            <w:pPr>
              <w:spacing w:after="120"/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5) </w:t>
            </w:r>
            <w:r w:rsidRPr="009B4BD6">
              <w:rPr>
                <w:sz w:val="24"/>
                <w:szCs w:val="24"/>
              </w:rPr>
              <w:t xml:space="preserve">Turn the </w:t>
            </w:r>
            <w:r w:rsidRPr="0003130F">
              <w:rPr>
                <w:b/>
                <w:bCs/>
                <w:sz w:val="24"/>
                <w:szCs w:val="24"/>
              </w:rPr>
              <w:t>laser key (3)</w:t>
            </w:r>
            <w:r w:rsidRPr="009B4BD6">
              <w:rPr>
                <w:sz w:val="24"/>
                <w:szCs w:val="24"/>
              </w:rPr>
              <w:t xml:space="preserve"> to off</w:t>
            </w:r>
            <w:r>
              <w:rPr>
                <w:sz w:val="24"/>
                <w:szCs w:val="24"/>
              </w:rPr>
              <w:t xml:space="preserve"> position</w:t>
            </w:r>
            <w:r w:rsidRPr="009B4BD6">
              <w:rPr>
                <w:sz w:val="24"/>
                <w:szCs w:val="24"/>
              </w:rPr>
              <w:t xml:space="preserve">, followed by switching of the </w:t>
            </w:r>
            <w:r w:rsidRPr="0003130F">
              <w:rPr>
                <w:b/>
                <w:bCs/>
                <w:sz w:val="24"/>
                <w:szCs w:val="24"/>
              </w:rPr>
              <w:t>laser unit (2).</w:t>
            </w:r>
          </w:p>
        </w:tc>
      </w:tr>
      <w:tr w:rsidR="001D6103" w:rsidRPr="0024527F" w14:paraId="18E23ACC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2F34D528" w14:textId="77777777" w:rsidR="001D6103" w:rsidRPr="00FB0184" w:rsidRDefault="001D6103" w:rsidP="005E0E84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6) </w:t>
            </w:r>
            <w:r w:rsidRPr="0003130F">
              <w:rPr>
                <w:sz w:val="24"/>
                <w:szCs w:val="24"/>
              </w:rPr>
              <w:t xml:space="preserve">Turn off the </w:t>
            </w:r>
            <w:r w:rsidRPr="0003130F">
              <w:rPr>
                <w:b/>
                <w:bCs/>
                <w:sz w:val="24"/>
                <w:szCs w:val="24"/>
              </w:rPr>
              <w:t>main power (1)</w:t>
            </w:r>
            <w:r>
              <w:rPr>
                <w:b/>
                <w:bCs/>
                <w:sz w:val="24"/>
                <w:szCs w:val="24"/>
              </w:rPr>
              <w:t xml:space="preserve">. </w:t>
            </w:r>
          </w:p>
        </w:tc>
      </w:tr>
      <w:tr w:rsidR="001D6103" w:rsidRPr="0024527F" w14:paraId="3BE99763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39F660BA" w14:textId="77777777" w:rsidR="001D6103" w:rsidRPr="00FB0184" w:rsidRDefault="001D6103" w:rsidP="005E0E84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7) </w:t>
            </w:r>
            <w:r>
              <w:rPr>
                <w:rFonts w:cstheme="minorHAnsi"/>
                <w:sz w:val="24"/>
                <w:szCs w:val="24"/>
              </w:rPr>
              <w:t>Put on the protective cover to keep the dust away.</w:t>
            </w:r>
          </w:p>
        </w:tc>
      </w:tr>
      <w:tr w:rsidR="001D6103" w:rsidRPr="0024527F" w14:paraId="376A5A45" w14:textId="77777777" w:rsidTr="005E0E84">
        <w:trPr>
          <w:trHeight w:val="567"/>
        </w:trPr>
        <w:tc>
          <w:tcPr>
            <w:tcW w:w="9210" w:type="dxa"/>
            <w:gridSpan w:val="2"/>
            <w:vAlign w:val="center"/>
          </w:tcPr>
          <w:p w14:paraId="0B618650" w14:textId="77777777" w:rsidR="001D6103" w:rsidRPr="00FB0184" w:rsidRDefault="001D6103" w:rsidP="005E0E84">
            <w:pPr>
              <w:rPr>
                <w:rFonts w:cstheme="minorHAnsi"/>
                <w:sz w:val="24"/>
                <w:szCs w:val="24"/>
              </w:rPr>
            </w:pPr>
            <w:r w:rsidRPr="00FB0184">
              <w:rPr>
                <w:rFonts w:cstheme="minorHAnsi"/>
                <w:sz w:val="24"/>
                <w:szCs w:val="24"/>
              </w:rPr>
              <w:t xml:space="preserve">8) Dispose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of </w:t>
            </w:r>
            <w:r w:rsidRPr="00FB0184">
              <w:rPr>
                <w:rFonts w:cstheme="minorHAnsi"/>
                <w:sz w:val="24"/>
                <w:szCs w:val="24"/>
              </w:rPr>
              <w:t xml:space="preserve">used lens paper and other items in the trash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>boxes</w:t>
            </w:r>
            <w:r w:rsidRPr="00FB0184">
              <w:rPr>
                <w:rFonts w:cstheme="minorHAnsi"/>
                <w:sz w:val="24"/>
                <w:szCs w:val="24"/>
              </w:rPr>
              <w:t xml:space="preserve"> situated </w:t>
            </w:r>
            <w:r w:rsidRPr="00FB0184">
              <w:rPr>
                <w:rFonts w:cstheme="minorHAnsi"/>
                <w:sz w:val="24"/>
                <w:szCs w:val="24"/>
                <w:lang w:val="en-US"/>
              </w:rPr>
              <w:t xml:space="preserve">at </w:t>
            </w:r>
            <w:r w:rsidRPr="00FB0184">
              <w:rPr>
                <w:rFonts w:cstheme="minorHAnsi"/>
                <w:sz w:val="24"/>
                <w:szCs w:val="24"/>
              </w:rPr>
              <w:t>the entrance to the facility.</w:t>
            </w:r>
          </w:p>
        </w:tc>
      </w:tr>
    </w:tbl>
    <w:p w14:paraId="6FFCAEAC" w14:textId="34D0AC0F" w:rsidR="00355186" w:rsidRDefault="00355186" w:rsidP="001D6103"/>
    <w:sectPr w:rsidR="00355186" w:rsidSect="009E4081">
      <w:pgSz w:w="11906" w:h="16838"/>
      <w:pgMar w:top="567" w:right="1418" w:bottom="964" w:left="141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473D4"/>
    <w:multiLevelType w:val="hybridMultilevel"/>
    <w:tmpl w:val="8B02597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630DCA"/>
    <w:multiLevelType w:val="hybridMultilevel"/>
    <w:tmpl w:val="0ECCF66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3E4C40"/>
    <w:multiLevelType w:val="hybridMultilevel"/>
    <w:tmpl w:val="66CADF1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F82238"/>
    <w:multiLevelType w:val="hybridMultilevel"/>
    <w:tmpl w:val="499A07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A45933"/>
    <w:multiLevelType w:val="hybridMultilevel"/>
    <w:tmpl w:val="78EA3C6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883415"/>
    <w:multiLevelType w:val="hybridMultilevel"/>
    <w:tmpl w:val="044C373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87209"/>
    <w:multiLevelType w:val="hybridMultilevel"/>
    <w:tmpl w:val="247635E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893199"/>
    <w:multiLevelType w:val="hybridMultilevel"/>
    <w:tmpl w:val="A5948D2A"/>
    <w:lvl w:ilvl="0" w:tplc="1146090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1189741">
    <w:abstractNumId w:val="2"/>
  </w:num>
  <w:num w:numId="2" w16cid:durableId="527527979">
    <w:abstractNumId w:val="4"/>
  </w:num>
  <w:num w:numId="3" w16cid:durableId="371422826">
    <w:abstractNumId w:val="5"/>
  </w:num>
  <w:num w:numId="4" w16cid:durableId="1199202411">
    <w:abstractNumId w:val="1"/>
  </w:num>
  <w:num w:numId="5" w16cid:durableId="266235882">
    <w:abstractNumId w:val="6"/>
  </w:num>
  <w:num w:numId="6" w16cid:durableId="759563237">
    <w:abstractNumId w:val="7"/>
  </w:num>
  <w:num w:numId="7" w16cid:durableId="814416153">
    <w:abstractNumId w:val="0"/>
  </w:num>
  <w:num w:numId="8" w16cid:durableId="1177766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69D"/>
    <w:rsid w:val="00042096"/>
    <w:rsid w:val="00073AD3"/>
    <w:rsid w:val="00082679"/>
    <w:rsid w:val="000968F7"/>
    <w:rsid w:val="000C6DDB"/>
    <w:rsid w:val="000D243A"/>
    <w:rsid w:val="00144A76"/>
    <w:rsid w:val="001A4625"/>
    <w:rsid w:val="001A611D"/>
    <w:rsid w:val="001D6103"/>
    <w:rsid w:val="001D73D3"/>
    <w:rsid w:val="001E67E7"/>
    <w:rsid w:val="00205624"/>
    <w:rsid w:val="002235B4"/>
    <w:rsid w:val="00223F11"/>
    <w:rsid w:val="00254BA0"/>
    <w:rsid w:val="002770A9"/>
    <w:rsid w:val="00280CCC"/>
    <w:rsid w:val="00292D3C"/>
    <w:rsid w:val="002952E3"/>
    <w:rsid w:val="00295D9E"/>
    <w:rsid w:val="002B1188"/>
    <w:rsid w:val="002C1764"/>
    <w:rsid w:val="002C7858"/>
    <w:rsid w:val="00306AB5"/>
    <w:rsid w:val="00317C50"/>
    <w:rsid w:val="00343B24"/>
    <w:rsid w:val="00345FB7"/>
    <w:rsid w:val="00355186"/>
    <w:rsid w:val="00382C8E"/>
    <w:rsid w:val="00394354"/>
    <w:rsid w:val="003A1D97"/>
    <w:rsid w:val="003C7A72"/>
    <w:rsid w:val="003E0380"/>
    <w:rsid w:val="00414337"/>
    <w:rsid w:val="0042477F"/>
    <w:rsid w:val="0043369D"/>
    <w:rsid w:val="004372F0"/>
    <w:rsid w:val="00477A96"/>
    <w:rsid w:val="004820DA"/>
    <w:rsid w:val="004C439B"/>
    <w:rsid w:val="004E20B6"/>
    <w:rsid w:val="00501629"/>
    <w:rsid w:val="005779E2"/>
    <w:rsid w:val="0058149D"/>
    <w:rsid w:val="005A20C9"/>
    <w:rsid w:val="005B03FD"/>
    <w:rsid w:val="005B1E28"/>
    <w:rsid w:val="005E1726"/>
    <w:rsid w:val="005E7C6B"/>
    <w:rsid w:val="00603ACF"/>
    <w:rsid w:val="00606E2B"/>
    <w:rsid w:val="006251B8"/>
    <w:rsid w:val="00632B21"/>
    <w:rsid w:val="006732C0"/>
    <w:rsid w:val="0067412A"/>
    <w:rsid w:val="00697328"/>
    <w:rsid w:val="006A37BC"/>
    <w:rsid w:val="006B07F1"/>
    <w:rsid w:val="006C1892"/>
    <w:rsid w:val="006E5EA9"/>
    <w:rsid w:val="006F7989"/>
    <w:rsid w:val="007101F8"/>
    <w:rsid w:val="00716171"/>
    <w:rsid w:val="00725CEA"/>
    <w:rsid w:val="007733AA"/>
    <w:rsid w:val="00790344"/>
    <w:rsid w:val="007A0182"/>
    <w:rsid w:val="007B541F"/>
    <w:rsid w:val="007E01FE"/>
    <w:rsid w:val="00836DAE"/>
    <w:rsid w:val="00860887"/>
    <w:rsid w:val="00882823"/>
    <w:rsid w:val="008965DC"/>
    <w:rsid w:val="008A1564"/>
    <w:rsid w:val="008A31F2"/>
    <w:rsid w:val="008A7FD3"/>
    <w:rsid w:val="008B1FB7"/>
    <w:rsid w:val="008F5F5D"/>
    <w:rsid w:val="0094353E"/>
    <w:rsid w:val="00996D9E"/>
    <w:rsid w:val="009A0D8D"/>
    <w:rsid w:val="009B7BD3"/>
    <w:rsid w:val="009D523C"/>
    <w:rsid w:val="009E2311"/>
    <w:rsid w:val="009E4081"/>
    <w:rsid w:val="00A158D7"/>
    <w:rsid w:val="00A92E6D"/>
    <w:rsid w:val="00A93CD8"/>
    <w:rsid w:val="00A97883"/>
    <w:rsid w:val="00AC181D"/>
    <w:rsid w:val="00AD4E09"/>
    <w:rsid w:val="00AE07F8"/>
    <w:rsid w:val="00AE6C22"/>
    <w:rsid w:val="00B46B65"/>
    <w:rsid w:val="00B56E68"/>
    <w:rsid w:val="00B67103"/>
    <w:rsid w:val="00B733A7"/>
    <w:rsid w:val="00B92746"/>
    <w:rsid w:val="00B95384"/>
    <w:rsid w:val="00BB18CE"/>
    <w:rsid w:val="00C33925"/>
    <w:rsid w:val="00C9279E"/>
    <w:rsid w:val="00CC4B4E"/>
    <w:rsid w:val="00CC6844"/>
    <w:rsid w:val="00CF467D"/>
    <w:rsid w:val="00D313E5"/>
    <w:rsid w:val="00D57560"/>
    <w:rsid w:val="00D656F3"/>
    <w:rsid w:val="00D76CAC"/>
    <w:rsid w:val="00DA12EB"/>
    <w:rsid w:val="00DB02B3"/>
    <w:rsid w:val="00DB6900"/>
    <w:rsid w:val="00DC1085"/>
    <w:rsid w:val="00DD7E07"/>
    <w:rsid w:val="00DE3DE0"/>
    <w:rsid w:val="00E07B71"/>
    <w:rsid w:val="00E17DD4"/>
    <w:rsid w:val="00E26966"/>
    <w:rsid w:val="00E32847"/>
    <w:rsid w:val="00E86970"/>
    <w:rsid w:val="00E87608"/>
    <w:rsid w:val="00EA2F4A"/>
    <w:rsid w:val="00EA3908"/>
    <w:rsid w:val="00EF0CCB"/>
    <w:rsid w:val="00F14D89"/>
    <w:rsid w:val="00F27997"/>
    <w:rsid w:val="00F550CD"/>
    <w:rsid w:val="00F9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2CA2830"/>
  <w15:chartTrackingRefBased/>
  <w15:docId w15:val="{8BCC2052-4EC0-4E15-8584-76F2615D0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0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369D"/>
    <w:pPr>
      <w:ind w:left="720"/>
      <w:contextualSpacing/>
    </w:pPr>
  </w:style>
  <w:style w:type="table" w:styleId="TableGrid">
    <w:name w:val="Table Grid"/>
    <w:basedOn w:val="TableNormal"/>
    <w:uiPriority w:val="39"/>
    <w:rsid w:val="00F55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9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customXml" Target="ink/ink3.xml"/><Relationship Id="rId18" Type="http://schemas.openxmlformats.org/officeDocument/2006/relationships/image" Target="media/image6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image" Target="media/image8.jpeg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customXml" Target="ink/ink5.xm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ustomXml" Target="ink/ink2.xml"/><Relationship Id="rId24" Type="http://schemas.openxmlformats.org/officeDocument/2006/relationships/image" Target="media/image11.png"/><Relationship Id="rId5" Type="http://schemas.openxmlformats.org/officeDocument/2006/relationships/styles" Target="styles.xml"/><Relationship Id="rId15" Type="http://schemas.openxmlformats.org/officeDocument/2006/relationships/customXml" Target="ink/ink4.xml"/><Relationship Id="rId23" Type="http://schemas.openxmlformats.org/officeDocument/2006/relationships/image" Target="media/image10.png"/><Relationship Id="rId10" Type="http://schemas.openxmlformats.org/officeDocument/2006/relationships/image" Target="media/image2.png"/><Relationship Id="rId19" Type="http://schemas.openxmlformats.org/officeDocument/2006/relationships/customXml" Target="ink/ink6.xml"/><Relationship Id="rId4" Type="http://schemas.openxmlformats.org/officeDocument/2006/relationships/numbering" Target="numbering.xml"/><Relationship Id="rId9" Type="http://schemas.openxmlformats.org/officeDocument/2006/relationships/customXml" Target="ink/ink1.xml"/><Relationship Id="rId14" Type="http://schemas.openxmlformats.org/officeDocument/2006/relationships/image" Target="media/image4.png"/><Relationship Id="rId22" Type="http://schemas.openxmlformats.org/officeDocument/2006/relationships/image" Target="media/image9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48:27.326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1 226 24575,'9'0'0,"-4"-3"0,3 2 0,-3-2 0,0 0 0,3 2 0,-3-2 0,4 0 0,0-1 0,4-3 0,-7 0 0,6 0 0,-3 3 0,5-5 0,0 8 0,-1-9 0,-8 7 0,7-4 0,-10 0 0,10 0 0,-7 3 0,8-5 0,-7 4 0,2-5 0,-4 7 0,1-4 0,4 4 0,-4-4 0,4 3 0,-8-2 0,7 2 0,-7-3 0,7 3 0,-7-2 0,7 5 0,-7-5 0,7 5 0,-7-5 0,3 2 0,-4-2 0,4 2 0,-3-2 0,3 2 0,-4-3 0,4 3 0,-3-2 0,3 8 0,-4-1 0,0 6 0,0-1 0,-4 4 0,3-2 0,-7 2 0,7-3 0,-4-1 0,5 1 0,-4 0 0,3 0 0,-3 0 0,4-1 0,0 1 0,-4-3 0,3 2 0,-3-2 0,4 3 0,0-1 0,0 1 0,-4-3 0,3 2 0,-3-2 0,4 3 0,0-1 0,-4 1 0,3 0 0,-3 0 0,4 0 0,0-1 0,-4-2 0,3 2 0,-3-2 0,4 3 0,0 0 0,0 0 0,0-1 0,0 1 0,0 0 0,0 0 0,0 0 0,0-1 0,0 1 0,0 0 0,0 0 0,0 0 0,-4-1 0,3 1 0,-3 0 0,4 0 0,0 0 0,0-1 0,0 1 0,0 0 0,0 0 0,0 0 0,0 0 0,0-1 0,0 1 0,0 0 0,0 0 0,0 0 0,0-1 0,0 1 0,0 0 0,0 0 0,0 0 0,4-4 0,-3 3 0,3-2 0,-4-3 0,-4 1 0,2-5 0,-2 3 0</inkml:trace>
  <inkml:trace contextRef="#ctx0" brushRef="#br0" timeOffset="1269">107 496 24575,'9'0'0,"1"0"0,-5-3 0,3 2 0,1-2 0,1 0 0,3 2 0,0-2 0,-3 3 0,3-3 0,-4 2 0,4-2 0,-3 3 0,7 0 0,-3-3 0,0 2 0,-1-2 0,0 3 0,-3 0 0,3 0 0,-4 0 0,0 0 0,-4-3 0,-1 2 0,-4-2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59:09.73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0 118 24575,'9'0'0,"0"0"0,0 0 0,3 0 0,-6 3 0,3-3 0,13 3 0,-10 0 0,21-3 0,-21 3 0,9-3 0,-13 3 0,8-3 0,-8 3 0,3 0 0,-5-3 0,0 3 0,0-3 0,-3 2 0,2-1 0,-1 2 0,2-3 0,-1 0 0,1 0 0,0 0 0,0 0 0,3 2 0,-2-1 0,4 2 0,-5-1 0,8-1 0,-6 4 0,8-4 0,-9 2 0,10-1 0,-10-1 0,10 4 0,-10-4 0,10 4 0,-10-4 0,9 2 0,-8-3 0,8 2 0,-9-1 0,7 1 0,-4-2 0,2 3 0,-3-2 0,2 1 0,-4-2 0,4 0 0,-5 0 0,8 0 0,-6 0 0,8 3 0,-9-2 0,7 1 0,-7-2 0,4 0 0,-4 0 0,4 0 0,-4 0 0,1 0 0,-2 0 0,0 3 0,0-2 0,0 1 0,0-2 0,0 0 0,3 0 0,-3 3 0,5-2 0,-4 1 0,4-2 0,-4 0 0,4 3 0,-4-2 0,-1 1 0,-4-2 0</inkml:trace>
  <inkml:trace contextRef="#ctx0" brushRef="#br0" timeOffset="1769">773 226 24575,'-6'-4'0,"0"2"0,2-1 0,-1 2 0,4-4 0,-4 4 0,2-1 0,-3 2 0,0-3 0,0 2 0,0-1 0,2-1 0,-4 2 0,4-1 0,-10 2 0,7 0 0,-7-3 0,7 2 0,-4-4 0,1 4 0,-2-4 0,3 4 0,-3-2 0,6 1 0,-3 1 0,3-2 0,0 3 0,3-2 0,-3 1 0,3-2 0,-3 3 0,3-2 0,-3 1 0,3-4 0,-3 1 0,0 1 0,2-2 0,-1 4 0,2-4 0,-3 4 0,2-4 0,-1 4 0,4-4 0,-4 4 0,4-4 0,-4 4 0,2-2 0,-1 1 0,-1-2 0,2-2 0,-3 0 0,-1 0 0,1 3 0,3-3 0,-2 3 0,1-3 0,-2 0 0,3 0 0,-2 3 0,1-3 0,-4 3 0,1-3 0,-2 2 0,6-1 0,-3 4 0,6-4 0,-6 4 0,3-4 0,-3 4 0,3-4 0,-3 4 0,6-4 0,-6 4 0,6-4 0,-6 4 0,3-1 0,0 2 0,0 0 0</inkml:trace>
  <inkml:trace contextRef="#ctx0" brushRef="#br0" timeOffset="4385">757 266 24575,'-3'-3'0,"-2"3"0,1-3 0,1 0 0,-3 3 0,3-3 0,-3 3 0,0 0 0,0 0 0,0 0 0,0 0 0,0 0 0,0 0 0,0 0 0,0 0 0,-3 0 0,2 0 0,-1 0 0,2 0 0,0 0 0,0 0 0,0 0 0,0 0 0,-3 0 0,2 0 0,-2 3 0,3-3 0,0 3 0,0-3 0,3 3 0,-2-3 0,1 3 0,1 0 0,-2-3 0,1 3 0,-2-3 0,3 3 0,-2-3 0,1 3 0,-2-3 0,0 3 0,0-3 0,0 3 0,0-3 0,0 0 0,0 3 0,0-3 0,0 3 0,0-3 0,3 2 0,-6-1 0,5 2 0,-7-3 0,7 2 0,-4-1 0,5 2 0,-3-3 0,0 0 0,2 2 0,-1-1 0,2 2 0,-3-3 0,2 2 0,-1-1 0,1 2 0,-2-3 0,0 2 0,0 2 0,0-1 0,3 2 0,-5-4 0,7 4 0,-7-4 0,4 1 0,-2 1 0,0-2 0,3 4 0,-3-4 0,3 1 0,0 1 0,-3-2 0,3 1 0,0 1 0,-3-2 0,3 1 0,-3 1 0,0-2 0,3 4 0,-3-4 0,3 1 0,0-2 0,0 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58:48.73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77 24575,'9'0'0,"-3"0"0,80 7 0,-61-5-9831,61 6 8341,-76-5 4308,2-3-2818,7 3 1719,-5 0-1719,6-3 0,-8 3 0,3 0 6784,-5-3-6784,9 3 0,-11-3 0,11 3 0,-12-3 0,7 6 0,-5-6 0,0 3 0,0-3 0,2 3 0,-3-3 0,6 3 0,-8-1 0,11-1 0,-9 2 0,13-3 0,-13 0 0,14 2 0,-14-1 0,14 2 0,-11-3 0,14 0 0,-6 0 0,-1 0 0,-1 0 0,-10 0 0,12 2 0,-3-1 0,3 2 0,-3-3 0,-9 0 0,2 2 0,-4-1 0,4 2 0,-2-3 0,4 0 0,-4 0 0,4 2 0,-5-1 0,8 2 0,-6-1 0,8-1 0,-9 4 0,7-4 0,-7 2 0,1-1 0,-2-1 0,0 1 0,0 1 0,0-2 0,0 1 0,-2-2 0,-2 0 0</inkml:trace>
  <inkml:trace contextRef="#ctx0" brushRef="#br0" timeOffset="1446">884 194 24575,'-6'0'0,"0"0"0,0 0 0,0 0 0,3-2 0,-3 1 0,3-2 0,-3 3 0,0 0 0,0-2 0,0 1 0,0-2 0,0 3 0,0 0 0,0-2 0,-3 1 0,2-2 0,-7 1 0,7 1 0,-7-4 0,7 4 0,-4-5 0,4 6 0,-7-6 0,1 3 0,3-3 0,-1 3 0,5 0 0,2 0 0,-4 0 0,5 0 0,-3 0 0,3 0 0,-3 3 0,6-6 0,-6 6 0,3-3 0,-1 0 0,-1 3 0,2-3 0,-1 0 0,-4 3 0,4-6 0,-4 6 0,-1-6 0,2 3 0,-1-1 0,2 2 0,0-1 0,0 2 0,-3-4 0,2 4 0,-4-4 0,4 4 0,-2-1 0,3 2 0,3-3 0,-2 2 0,1-1 0,-2 2 0,3-3 0,-3 2 0,3-1 0,0-1 0,-3 2 0,3-4 0,-3 4 0,0-4 0,0 4 0,0-4 0,0 4 0,0-4 0,0 4 0,-3-7 0,2 4 0,-1-2 0,4 1 0,-1 4 0,2-2 0,-1 3 0,2 0 0</inkml:trace>
  <inkml:trace contextRef="#ctx0" brushRef="#br0" timeOffset="3356">905 186 24575,'-6'-3'0,"0"-2"0,0 4 0,0-2 0,3 0 0,-2 3 0,1-3 0,-2 3 0,0 0 0,0-3 0,0 3 0,0-3 0,0 3 0,0 0 0,0 0 0,0 0 0,0 0 0,-22 0 0,17 0 0,-16 0 0,21 0 0,-1 0 0,1 0 0,0 0 0,0 0 0,0 0 0,0 0 0,0 0 0,0 0 0,0 0 0,-2 0 0,1 3 0,-5-3 0,3 3 0,0-3 0,0 0 0,3 0 0,0 0 0,0 0 0,0 0 0,3 3 0,-3-3 0,3 3 0,-3-3 0,0 0 0,0 0 0,0 0 0,0 0 0,0 0 0,0 0 0,0 0 0,0 0 0,2 3 0,-1-3 0,1 3 0,-2 0 0,0-3 0,0 3 0,0-3 0,3 3 0,-5-3 0,4 6 0,-7-6 0,4 5 0,-2-4 0,3 4 0,0-4 0,0 2 0,0-1 0,0 2 0,0-1 0,0 0 0,0-1 0,0 2 0,0 2 0,0-3 0,0 2 0,0-4 0,2 4 0,-1-4 0,2 1 0,-1 1 0,-1-2 0,4 4 0,-4-4 0,2 1 0,-3-2 0,-3 0 0,5 0 0,-1 0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58:43.492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0 5 24575,'6'4'0,"0"1"0,0-4 0,3 4 0,-6-2 0,5 0 0,-4 3 0,2-6 0,5 6 0,-4-3 0,4 0 0,-5 0 0,0 0 0,-2 0 0,1 0 0,-2 0 0,3 0 0,-2 0 0,1 0 0,-2 2 0,6-1 0,-3-1 0,3 2 0,-6-1 0,3-1 0,-3 0 0,5-1 0,-1-1 0,2 4 0,-3-4 0,2 4 0,-1-4 0,1 1 0,-2-2 0,0 3 0,0-2 0,3 4 0,-3-4 0,6 1 0,-6 1 0,6-2 0,-6 1 0,3 1 0,-3-2 0,2 1 0,-1-2 0,4 3 0,-4-2 0,4 4 0,-4-4 0,4 4 0,-4-5 0,1 3 0,-2-3 0,0 0 0,0 3 0,0-3 0,0 3 0,0-3 0,0 3 0,0-3 0,2 3 0,2 0 0,4-3 0,-4 3 0,7 0 0,-10-3 0,7 6 0,-8-6 0,6 3 0,-6-3 0,6 3 0,-6-3 0,5 6 0,-4-6 0,4 5 0,-4-4 0,4 4 0,-4-4 0,7 4 0,-7-4 0,9 4 0,-8-4 0,8 4 0,-8-4 0,8 4 0,-9-4 0,7 4 0,-7-4 0,4 4 0,-4-4 0,1 1 0,-2-2 0,3 3 0,-3-2 0,6 1 0,-6-2 0,3 0 0,-3 0 0,0 0 0,0 0 0,0 0 0,-3 3 0,2-2 0,-1 1 0,2-2 0,0 3 0,0-2 0,-1 1 0,-1-2 0,-2 0 0</inkml:trace>
  <inkml:trace contextRef="#ctx0" brushRef="#br0" timeOffset="1268">863 248 24575,'-6'0'0,"0"-2"0,0 1 0,3-4 0,-3 4 0,3-5 0,-3 6 0,0-6 0,0 6 0,0-6 0,0 6 0,0-6 0,0 6 0,-3-6 0,3 3 0,-3 0 0,0-3 0,2 6 0,-4-6 0,4 6 0,-1-6 0,2 6 0,0-3 0,2 0 0,-1 3 0,2-3 0,-6 3 0,5-3 0,-4 3 0,4-6 0,-4 6 0,1-3 0,1 0 0,1 2 0,1-1 0,-2 2 0,0-3 0,0 2 0,0-1 0,0 2 0,3-3 0,-3 2 0,3-1 0,0-1 0,-3 2 0,3-1 0,0-1 0,-5 0 0,4-1 0,-8-1 0,8 2 0,-7-3 0,7 2 0,-4-1 0,4 2 0,-4-4 0,4 4 0,-4-2 0,2 1 0,0-2 0,0 3 0,0-2 0,-1 1 0,1-2 0,0 3 0,0-2 0,3 1 0,-2 1 0,1 0 0,-2 1 0,0-2 0,0 1 0,3-3 0,-2 6 0,1-6 0,-2 6 0,3-6 0,-3 6 0,3-6 0,-3 6 0,3-6 0,-3 6 0,3-3 0,-3 3 0,3 0 0,0 0 0</inkml:trace>
  <inkml:trace contextRef="#ctx0" brushRef="#br0" timeOffset="2992">869 268 24575,'-39'-6'0,"6"0"0,27 6 0,0 0 0,0 0 0,0 0 0,0 0 0,0 0 0,0 0 0,-1 0 0,1 0 0,0 0 0,-2 0 0,1 0 0,-2 0 0,1-2 0,1 1 0,-4-2 0,4 3 0,-5 0 0,6 0 0,-3 0 0,3 0 0,0 0 0,0 0 0,0 0 0,-11 6 0,8-5 0,-7 4 0,10-5 0,2 3 0,-1-2 0,2 1 0,-3-2 0,0 3 0,0-3 0,-1 3 0,1 0 0,0-3 0,0 3 0,0 0 0,0-3 0,0 3 0,0-3 0,0 0 0,0 0 0,3 3 0,-2-3 0,1 3 0,-2-3 0,0 0 0,-3 0 0,5 3 0,-6-3 0,6 3 0,-2 0 0,0-3 0,3 3 0,-3-3 0,0 0 0,2 3 0,-1-3 0,2 3 0,-1-1 0,-1-1 0,2 2 0,-3-1 0,0-1 0,2 4 0,-1-4 0,2 2 0,-1-3 0,2 0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48:33.675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115 168 24575,'0'-7'0,"0"0"0,0 1 0,0-1 0,4 0 0,-3 0 0,3 0 0,0-3 0,-3 2 0,7-2 0,-7 4 0,7 2 0,-7-2 0,3 2 0,0 0 0,-3-2 0,7 5 0,-7-5 0,3 2 0,0 0 0,-3-2 0,7 5 0,-7-5 0,7 6 0,-3-4 0,0 1 0,3 3 0,-3-6 0,4 5 0,0-2 0,0 3 0,-4-3 0,3 2 0,-3-2 0,4 3 0,8-3 0,-6 2 0,6-2 0,-8 3 0,4 0 0,-3 0 0,3 0 0,-4 3 0,-4 1 0,3 3 0,1 2 0,-3-1 0,6 2 0,-7-3 0,4-1 0,-4 1 0,-1 3 0,0-2 0,-3 4 0,7-4 0,-7 2 0,3-3 0,0 2 0,-3-1 0,3 2 0,-4-3 0,0-1 0,0 1 0,0 0 0,0 0 0,0 0 0,0-1 0,0 1 0,-4 0 0,-1 0 0,0 0 0,-4-4 0,8 3 0,-7-2 0,3 0 0,-8 5 0,3-4 0,-3 4 0,4-5 0,4 2 0,-4-2 0,4 3 0,-4-3 0,-4 5 0,3-5 0,-3 3 0,4-1 0,0-2 0,-1 3 0,-3-1 0,7 1 0,-10 0 0,10-3 0,-7 5 0,4-5 0,-4 6 0,6-3 0,-9 0 0,14 0 0,-10-4 0,7 3 0,0-2 0,-3 0 0,7 2 0,-7-2 0,3 3 0,0-1 0,-4-2 0,8 2 0,-7-2 0,7 3 0,-7-3 0,7 2 0,-7-6 0,7 6 0,-7-2 0,3 3 0,0 0 0,-3-3 0,7 2 0,-7-6 0,7 6 0,-3-2 0,0 0 0,3 2 0,-8-5 0,8 5 0,-7-2 0,7 2 0,-3 1 0,0 0 0,3 0 0,-3 0 0,0-4 0,3 4 0,-3-4 0,0 1 0,3 2 0,-3-2 0,4-3 0,0-2 0,0-9 0,0 2 0,0-2 0,0 3 0,4 4 0,-3-4 0,7 7 0,-7-6 0,7 5 0,-7-5 0,7 5 0,-3-5 0,4 5 0,-4-5 0,3 5 0,-3-2 0,4 3 0,0 0 0,0 0 0,12-3 0,-5 2 0,6-2 0,-9 3 0,-4 0 0,0 0 0,0 0 0,0 0 0,0 0 0,0 0 0,0 0 0,0 0 0,0 3 0,0-2 0,0 2 0,-4 0 0,3-2 0,-3 2 0,4-3 0,0 0 0,-4 3 0,3-2 0,-7 5 0,7-3 0,-3 4 0,0 0 0,3-3 0,-7 2 0,3-2 0,0-1 0,-3 3 0,7-5 0,-3 2 0,0 0 0,-1 1 0,0 0 0,-3 2 0,7-5 0,-3 2 0,4-3 0,-4-4 0,3 4 0,-3-6 0,4 5 0,0-5 0,-4 2 0,3-3 0,-7 0 0,7 3 0,-7-2 0,7 5 0,-7-5 0,3 2 0,0 1 0,1-4 0,4 4 0,-4-4 0,3 3 0,-7-2 0,-1 5 0,-5-2 0,0 3 0,1 0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4-01-26T15:48:38.838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43 24575,'9'-3'0,"0"3"0,-4-7 0,3 7 0,-3-3 0,0 0 0,3 2 0,-3-5 0,4 5 0,1-5 0,-1 5 0,0-2 0,-4 0 0,3 2 0,-3-2 0,4 3 0,0 0 0,0 0 0,0 0 0,0 0 0,0 0 0,0 0 0,0 0 0,0 0 0,1 0 0,-1 0 0,0 0 0,0 0 0,0 0 0,-4 3 0,3-2 0,-7 5 0,3-2 0,0 2 0,1 1 0,0 0 0,-1 0 0,-4 0 0,4 0 0,-3-1 0,3 1 0,-4 0 0,0 0 0,0 0 0,0-1 0,0 1 0,0 0 0,0 0 0,0 0 0,0-1 0,-4-2 0,3 2 0,-3-2 0,0 0 0,3 2 0,-7-2 0,7 2 0,-8 1 0,4 0 0,0 0 0,-3 0 0,7 0 0,-7-4 0,3 9 0,-4-6 0,-1 7 0,1-10 0,4 3 0,1-2 0,0 3 0,-1-3 0,-4 2 0,4-2 0,-4-1 0,8 3 0,-7-2 0,3 0 0,0 2 0,-3-5 0,7-1 0,1-1 0,5-2 0,4 3 0,8 0 0,-6 0 0,6 3 0,-8-2 0,0 2 0,5 0 0,-4-2 0,3 2 0,-4 0 0,0-3 0,0 3 0,-4 0 0,3-2 0,-7 5 0,7-2 0,-7 3 0,3 0 0,-4-1 0,0 1 0,4 0 0,-3 0 0,3 0 0,-4 0 0,0-1 0,0 1 0,0 0 0,0 0 0,4-3 0,-3 2 0,3-3 0,-4 4 0,0 0 0,0 0 0,0 0 0,0-1 0,0 1 0,0 0 0,0 0 0,0 0 0,0 0 0,0-1 0,0 1 0,0 0 0,-4 0 0,3 0 0,-3-1 0,0-2 0,3 2 0,-3-2 0,0 0 0,3 2 0,-7-5 0,7 5 0,-8-6 0,4 6 0,-4-5 0,4 5 0,-3-5 0,3 5 0,-4-5 0,-1 5 0,5-2 0,-7 3 0,6-4 0,-7 0 0,8 0 0,-8-2 0,11 5 0,-10-5 0,7 2 0,-8-3 0,7 3 0,-7-2 0,8 2 0,-4-3 0,0 0 0,0 0 0,3 3 0,-6-2 0,6 2 0,-7-3 0,4 0 0,4-4 0,-4 4 0,8-3 0,-3 3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2C767DB0AC2546869B83691DEFDB85" ma:contentTypeVersion="12" ma:contentTypeDescription="Create a new document." ma:contentTypeScope="" ma:versionID="4e5b851024f465a945ba3cf92d1b0e82">
  <xsd:schema xmlns:xsd="http://www.w3.org/2001/XMLSchema" xmlns:xs="http://www.w3.org/2001/XMLSchema" xmlns:p="http://schemas.microsoft.com/office/2006/metadata/properties" xmlns:ns2="d52ed737-fbf3-424c-9d6e-bb58c0e9af0c" xmlns:ns3="d4472ca1-559d-4b00-b9e9-2fb6a21e1073" targetNamespace="http://schemas.microsoft.com/office/2006/metadata/properties" ma:root="true" ma:fieldsID="86420184a404413818b2424001ec3dd6" ns2:_="" ns3:_="">
    <xsd:import namespace="d52ed737-fbf3-424c-9d6e-bb58c0e9af0c"/>
    <xsd:import namespace="d4472ca1-559d-4b00-b9e9-2fb6a21e1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ed737-fbf3-424c-9d6e-bb58c0e9af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72ca1-559d-4b00-b9e9-2fb6a21e1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2BC2D2C-7A46-4BC8-879D-96A18FAE19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AC8048A-44DD-4959-AB88-9FD7327D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ed737-fbf3-424c-9d6e-bb58c0e9af0c"/>
    <ds:schemaRef ds:uri="d4472ca1-559d-4b00-b9e9-2fb6a21e1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94915-16E0-4383-B784-CEF6DEA403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1223</Characters>
  <Application>Microsoft Office Word</Application>
  <DocSecurity>0</DocSecurity>
  <Lines>76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 Salomons</dc:creator>
  <cp:keywords/>
  <dc:description/>
  <cp:lastModifiedBy>Anna Kouznetsova</cp:lastModifiedBy>
  <cp:revision>2</cp:revision>
  <dcterms:created xsi:type="dcterms:W3CDTF">2026-03-25T08:57:00Z</dcterms:created>
  <dcterms:modified xsi:type="dcterms:W3CDTF">2026-03-25T08:57:00Z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0x0101006F2C767DB0AC2546869B83691DEFDB85</vt:lpwstr>
  </property>
</Properties>
</file>