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8DB" w14:textId="7B9F0A51" w:rsidR="003E0719" w:rsidRPr="00B07ACE" w:rsidRDefault="003E0719" w:rsidP="00B07ACE">
      <w:pPr>
        <w:spacing w:line="276" w:lineRule="auto"/>
        <w:jc w:val="center"/>
        <w:rPr>
          <w:rFonts w:ascii="Arial" w:eastAsia="Calibri" w:hAnsi="Arial" w:cs="Arial"/>
          <w:b/>
          <w:lang w:val="en-GB" w:eastAsia="en-US"/>
        </w:rPr>
      </w:pPr>
      <w:r w:rsidRPr="00B07ACE">
        <w:rPr>
          <w:rFonts w:ascii="Arial" w:eastAsia="Calibri" w:hAnsi="Arial" w:cs="Arial"/>
          <w:b/>
          <w:lang w:val="en-GB" w:eastAsia="en-US"/>
        </w:rPr>
        <w:t>Pro</w:t>
      </w:r>
      <w:r w:rsidR="00080145" w:rsidRPr="00B07ACE">
        <w:rPr>
          <w:rFonts w:ascii="Arial" w:eastAsia="Calibri" w:hAnsi="Arial" w:cs="Arial"/>
          <w:b/>
          <w:lang w:val="en-GB" w:eastAsia="en-US"/>
        </w:rPr>
        <w:t xml:space="preserve">ject template for </w:t>
      </w:r>
      <w:r w:rsidR="00A345C6" w:rsidRPr="00B07ACE">
        <w:rPr>
          <w:rFonts w:ascii="Arial" w:eastAsia="Calibri" w:hAnsi="Arial" w:cs="Arial"/>
          <w:b/>
          <w:lang w:val="en-GB" w:eastAsia="en-US"/>
        </w:rPr>
        <w:t>SRP Diabetes</w:t>
      </w:r>
      <w:r w:rsidR="00080145" w:rsidRPr="00B07ACE">
        <w:rPr>
          <w:rFonts w:ascii="Arial" w:eastAsia="Calibri" w:hAnsi="Arial" w:cs="Arial"/>
          <w:b/>
          <w:lang w:val="en-GB" w:eastAsia="en-US"/>
        </w:rPr>
        <w:t xml:space="preserve"> P</w:t>
      </w:r>
      <w:r w:rsidR="004174BA" w:rsidRPr="00B07ACE">
        <w:rPr>
          <w:rFonts w:ascii="Arial" w:eastAsia="Calibri" w:hAnsi="Arial" w:cs="Arial"/>
          <w:b/>
          <w:lang w:val="en-GB" w:eastAsia="en-US"/>
        </w:rPr>
        <w:t>ost</w:t>
      </w:r>
      <w:r w:rsidR="00080145" w:rsidRPr="00B07ACE">
        <w:rPr>
          <w:rFonts w:ascii="Arial" w:eastAsia="Calibri" w:hAnsi="Arial" w:cs="Arial"/>
          <w:b/>
          <w:lang w:val="en-GB" w:eastAsia="en-US"/>
        </w:rPr>
        <w:t>doctoral Fellowship P</w:t>
      </w:r>
      <w:r w:rsidR="000B60F8" w:rsidRPr="00B07ACE">
        <w:rPr>
          <w:rFonts w:ascii="Arial" w:eastAsia="Calibri" w:hAnsi="Arial" w:cs="Arial"/>
          <w:b/>
          <w:lang w:val="en-GB" w:eastAsia="en-US"/>
        </w:rPr>
        <w:t>rogram</w:t>
      </w:r>
      <w:r w:rsidR="002B06D6" w:rsidRPr="00B07ACE">
        <w:rPr>
          <w:rFonts w:ascii="Arial" w:eastAsia="Calibri" w:hAnsi="Arial" w:cs="Arial"/>
          <w:b/>
          <w:lang w:val="en-GB" w:eastAsia="en-US"/>
        </w:rPr>
        <w:t xml:space="preserve"> 202</w:t>
      </w:r>
      <w:r w:rsidR="00A02085">
        <w:rPr>
          <w:rFonts w:ascii="Arial" w:eastAsia="Calibri" w:hAnsi="Arial" w:cs="Arial"/>
          <w:b/>
          <w:lang w:val="en-GB" w:eastAsia="en-US"/>
        </w:rPr>
        <w:t>5</w:t>
      </w:r>
    </w:p>
    <w:p w14:paraId="15324DBD" w14:textId="4570E3E3" w:rsidR="0019440E" w:rsidRPr="0019440E" w:rsidRDefault="0019440E" w:rsidP="0019440E">
      <w:pPr>
        <w:spacing w:line="276" w:lineRule="auto"/>
        <w:rPr>
          <w:rFonts w:ascii="Arial" w:eastAsia="Calibri" w:hAnsi="Arial" w:cs="Arial"/>
          <w:i/>
          <w:sz w:val="22"/>
          <w:szCs w:val="22"/>
          <w:lang w:val="en-GB" w:eastAsia="en-US"/>
        </w:rPr>
      </w:pPr>
      <w:r w:rsidRPr="00B81018">
        <w:rPr>
          <w:rFonts w:ascii="Arial" w:eastAsia="Calibri" w:hAnsi="Arial" w:cs="Arial"/>
          <w:b/>
          <w:sz w:val="22"/>
          <w:szCs w:val="22"/>
          <w:lang w:val="en-GB" w:eastAsia="en-US"/>
        </w:rPr>
        <w:t>A.</w:t>
      </w:r>
      <w:r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</w:t>
      </w:r>
      <w:r w:rsidRPr="0019440E">
        <w:rPr>
          <w:rFonts w:ascii="Arial" w:eastAsia="Calibri" w:hAnsi="Arial" w:cs="Arial"/>
          <w:i/>
          <w:sz w:val="22"/>
          <w:szCs w:val="22"/>
          <w:lang w:val="en-GB" w:eastAsia="en-US"/>
        </w:rPr>
        <w:t>A</w:t>
      </w:r>
      <w:r w:rsidR="003628C7" w:rsidRPr="0019440E">
        <w:rPr>
          <w:rFonts w:ascii="Arial" w:eastAsia="Calibri" w:hAnsi="Arial" w:cs="Arial"/>
          <w:i/>
          <w:sz w:val="22"/>
          <w:szCs w:val="22"/>
          <w:lang w:val="en-GB" w:eastAsia="en-US"/>
        </w:rPr>
        <w:t>pplication belongs to category 1</w:t>
      </w:r>
      <w:r w:rsidR="004E5173" w:rsidRPr="0019440E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(Project applied by one or two PIs within the given areas) </w:t>
      </w:r>
      <w:r w:rsidRPr="0019440E">
        <w:rPr>
          <w:rFonts w:ascii="Arial" w:eastAsia="Calibri" w:hAnsi="Arial" w:cs="Arial"/>
          <w:i/>
          <w:sz w:val="22"/>
          <w:szCs w:val="22"/>
          <w:lang w:val="en-GB" w:eastAsia="en-US"/>
        </w:rPr>
        <w:t>or category 2 (Collaborative project of translational nature):</w:t>
      </w:r>
      <w:r w:rsidRPr="0019440E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</w:t>
      </w:r>
    </w:p>
    <w:p w14:paraId="1DEEFA88" w14:textId="51069AE2" w:rsidR="003E0719" w:rsidRPr="0019440E" w:rsidRDefault="0019440E" w:rsidP="003E0719">
      <w:pPr>
        <w:spacing w:line="276" w:lineRule="auto"/>
        <w:rPr>
          <w:rFonts w:ascii="Arial" w:eastAsia="Calibri" w:hAnsi="Arial" w:cs="Arial"/>
          <w:b/>
          <w:i/>
          <w:sz w:val="22"/>
          <w:szCs w:val="22"/>
          <w:lang w:val="en-GB" w:eastAsia="en-US"/>
        </w:rPr>
      </w:pPr>
      <w:r w:rsidRPr="00B81018">
        <w:rPr>
          <w:rFonts w:ascii="Arial" w:eastAsia="Calibri" w:hAnsi="Arial" w:cs="Arial"/>
          <w:b/>
          <w:sz w:val="22"/>
          <w:szCs w:val="22"/>
          <w:lang w:val="en-GB" w:eastAsia="en-US"/>
        </w:rPr>
        <w:t>B</w:t>
      </w:r>
      <w:r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. </w:t>
      </w:r>
      <w:r w:rsidR="003E0719" w:rsidRPr="0019440E">
        <w:rPr>
          <w:rFonts w:ascii="Arial" w:eastAsia="Calibri" w:hAnsi="Arial" w:cs="Arial"/>
          <w:i/>
          <w:sz w:val="22"/>
          <w:szCs w:val="22"/>
          <w:lang w:val="en-GB" w:eastAsia="en-US"/>
        </w:rPr>
        <w:t>Supervisor</w:t>
      </w:r>
      <w:r w:rsidR="00FF50DC" w:rsidRPr="0019440E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(s)</w:t>
      </w:r>
      <w:r w:rsidR="003E0719" w:rsidRPr="0019440E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name:</w:t>
      </w:r>
    </w:p>
    <w:p w14:paraId="3A2ACE02" w14:textId="77777777" w:rsidR="009B756C" w:rsidRPr="009B756C" w:rsidRDefault="009B756C" w:rsidP="003E0719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2BF921D0" w14:textId="4ABDC799" w:rsidR="003E0719" w:rsidRPr="0019440E" w:rsidRDefault="00E710E8" w:rsidP="0019440E">
      <w:pPr>
        <w:shd w:val="clear" w:color="auto" w:fill="D9D9D9" w:themeFill="background1" w:themeFillShade="D9"/>
        <w:spacing w:line="276" w:lineRule="auto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C. </w:t>
      </w:r>
      <w:r w:rsidR="003E0719" w:rsidRPr="0019440E">
        <w:rPr>
          <w:rFonts w:ascii="Arial" w:eastAsia="Calibri" w:hAnsi="Arial" w:cs="Arial"/>
          <w:b/>
          <w:sz w:val="22"/>
          <w:szCs w:val="22"/>
          <w:lang w:val="en-US" w:eastAsia="en-US"/>
        </w:rPr>
        <w:t>Project title:</w:t>
      </w:r>
    </w:p>
    <w:p w14:paraId="0F92F9B7" w14:textId="0BC458C3" w:rsidR="003E0719" w:rsidRPr="0019440E" w:rsidRDefault="003E0719" w:rsidP="003E0719">
      <w:pPr>
        <w:spacing w:line="276" w:lineRule="auto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14:paraId="60951570" w14:textId="2BA827BC" w:rsidR="00E54412" w:rsidRDefault="00E710E8" w:rsidP="00E54412">
      <w:pPr>
        <w:shd w:val="clear" w:color="auto" w:fill="D9D9D9" w:themeFill="background1" w:themeFillShade="D9"/>
        <w:rPr>
          <w:rFonts w:ascii="Arial" w:eastAsia="Calibri" w:hAnsi="Arial" w:cs="Arial"/>
          <w:i/>
          <w:sz w:val="22"/>
          <w:szCs w:val="22"/>
          <w:lang w:val="en-GB" w:eastAsia="en-US"/>
        </w:rPr>
      </w:pPr>
      <w:r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D. </w:t>
      </w:r>
      <w:r w:rsidR="003E0719" w:rsidRPr="008479FB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Project </w:t>
      </w:r>
      <w:r w:rsidR="001D25CE">
        <w:rPr>
          <w:rFonts w:ascii="Arial" w:eastAsia="Calibri" w:hAnsi="Arial" w:cs="Arial"/>
          <w:b/>
          <w:sz w:val="22"/>
          <w:szCs w:val="22"/>
          <w:lang w:val="en-GB" w:eastAsia="en-US"/>
        </w:rPr>
        <w:t>description</w:t>
      </w:r>
      <w:r w:rsidR="003E0719" w:rsidRPr="008479FB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 </w:t>
      </w:r>
      <w:r w:rsidR="00B0572A" w:rsidRPr="00B0572A">
        <w:rPr>
          <w:rFonts w:ascii="Arial" w:eastAsia="Calibri" w:hAnsi="Arial" w:cs="Arial"/>
          <w:i/>
          <w:sz w:val="22"/>
          <w:szCs w:val="22"/>
          <w:lang w:val="en-GB" w:eastAsia="en-US"/>
        </w:rPr>
        <w:t>Maximally 2 pages</w:t>
      </w:r>
      <w:r w:rsidR="003E0719" w:rsidRPr="00B0572A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A4 </w:t>
      </w:r>
      <w:r w:rsidR="00A02085" w:rsidRPr="00E54412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exc</w:t>
      </w:r>
      <w:r w:rsidR="00B0572A" w:rsidRPr="00E54412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luding</w:t>
      </w:r>
      <w:r w:rsidR="00B0572A" w:rsidRPr="00B0572A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references</w:t>
      </w:r>
      <w:r w:rsidR="00511E56">
        <w:rPr>
          <w:rFonts w:ascii="Arial" w:eastAsia="Calibri" w:hAnsi="Arial" w:cs="Arial"/>
          <w:i/>
          <w:sz w:val="22"/>
          <w:szCs w:val="22"/>
          <w:lang w:val="en-GB" w:eastAsia="en-US"/>
        </w:rPr>
        <w:t>, minimum font 11</w:t>
      </w:r>
      <w:r w:rsidR="00B0572A" w:rsidRPr="00B0572A">
        <w:rPr>
          <w:rFonts w:ascii="Arial" w:eastAsia="Calibri" w:hAnsi="Arial" w:cs="Arial"/>
          <w:i/>
          <w:sz w:val="22"/>
          <w:szCs w:val="22"/>
          <w:lang w:val="en-GB" w:eastAsia="en-US"/>
        </w:rPr>
        <w:t>.</w:t>
      </w:r>
      <w:r w:rsidR="003E0719" w:rsidRPr="00B0572A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</w:t>
      </w:r>
      <w:r w:rsidR="00E54412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You </w:t>
      </w:r>
      <w:r w:rsidR="00E54412" w:rsidRPr="00905545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 xml:space="preserve">must </w:t>
      </w:r>
      <w:r w:rsidR="00E54412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use the subheadings below. Save the template as a PDF file (not more than 2 pages) with your first and last name. Upload references to the project as a separate PDF file </w:t>
      </w:r>
      <w:r w:rsidR="00905545">
        <w:rPr>
          <w:rFonts w:ascii="Arial" w:eastAsia="Calibri" w:hAnsi="Arial" w:cs="Arial"/>
          <w:i/>
          <w:sz w:val="22"/>
          <w:szCs w:val="22"/>
          <w:lang w:val="en-GB" w:eastAsia="en-US"/>
        </w:rPr>
        <w:t>(entitled with y</w:t>
      </w:r>
      <w:r w:rsidR="001D5465">
        <w:rPr>
          <w:rFonts w:ascii="Arial" w:eastAsia="Calibri" w:hAnsi="Arial" w:cs="Arial"/>
          <w:i/>
          <w:sz w:val="22"/>
          <w:szCs w:val="22"/>
          <w:lang w:val="en-GB" w:eastAsia="en-US"/>
        </w:rPr>
        <w:t>our name</w:t>
      </w:r>
      <w:r w:rsidR="00905545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and references)</w:t>
      </w:r>
      <w:r w:rsidR="00E54412">
        <w:rPr>
          <w:rFonts w:ascii="Arial" w:eastAsia="Calibri" w:hAnsi="Arial" w:cs="Arial"/>
          <w:i/>
          <w:sz w:val="22"/>
          <w:szCs w:val="22"/>
          <w:lang w:val="en-GB" w:eastAsia="en-US"/>
        </w:rPr>
        <w:t>.</w:t>
      </w:r>
    </w:p>
    <w:p w14:paraId="6B3786F2" w14:textId="77777777" w:rsidR="00E54412" w:rsidRDefault="00E54412" w:rsidP="000C7E3B">
      <w:pPr>
        <w:rPr>
          <w:rFonts w:ascii="Arial" w:eastAsia="Calibri" w:hAnsi="Arial" w:cs="Arial"/>
          <w:i/>
          <w:sz w:val="22"/>
          <w:szCs w:val="22"/>
          <w:lang w:val="en-GB" w:eastAsia="en-US"/>
        </w:rPr>
      </w:pPr>
    </w:p>
    <w:p w14:paraId="70B5302A" w14:textId="5ACC3EB0" w:rsidR="00E54412" w:rsidRPr="00E54412" w:rsidRDefault="00E54412" w:rsidP="00E54412">
      <w:pPr>
        <w:shd w:val="clear" w:color="auto" w:fill="D9D9D9" w:themeFill="background1" w:themeFillShade="D9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 w:rsidRPr="00E54412">
        <w:rPr>
          <w:rFonts w:ascii="Arial" w:eastAsia="Calibri" w:hAnsi="Arial" w:cs="Arial"/>
          <w:b/>
          <w:sz w:val="22"/>
          <w:szCs w:val="22"/>
          <w:lang w:val="en-GB" w:eastAsia="en-US"/>
        </w:rPr>
        <w:t>Background</w:t>
      </w:r>
    </w:p>
    <w:p w14:paraId="31CB9779" w14:textId="1AF8B8F2" w:rsidR="00E54412" w:rsidRDefault="00E54412" w:rsidP="000C7E3B">
      <w:pPr>
        <w:rPr>
          <w:rFonts w:ascii="Arial" w:eastAsia="Calibri" w:hAnsi="Arial" w:cs="Arial"/>
          <w:i/>
          <w:sz w:val="22"/>
          <w:szCs w:val="22"/>
          <w:lang w:val="en-GB" w:eastAsia="en-US"/>
        </w:rPr>
      </w:pPr>
    </w:p>
    <w:p w14:paraId="52DBCE0A" w14:textId="557C4354" w:rsidR="00B81018" w:rsidRDefault="00B81018" w:rsidP="000C7E3B">
      <w:pPr>
        <w:rPr>
          <w:rFonts w:ascii="Arial" w:eastAsia="Calibri" w:hAnsi="Arial" w:cs="Arial"/>
          <w:i/>
          <w:sz w:val="22"/>
          <w:szCs w:val="22"/>
          <w:lang w:val="en-GB" w:eastAsia="en-US"/>
        </w:rPr>
      </w:pPr>
    </w:p>
    <w:p w14:paraId="1B2FC45C" w14:textId="128CC4E8" w:rsidR="00B81018" w:rsidRDefault="00B81018" w:rsidP="000C7E3B">
      <w:pPr>
        <w:rPr>
          <w:rFonts w:ascii="Arial" w:eastAsia="Calibri" w:hAnsi="Arial" w:cs="Arial"/>
          <w:i/>
          <w:sz w:val="22"/>
          <w:szCs w:val="22"/>
          <w:lang w:val="en-GB" w:eastAsia="en-US"/>
        </w:rPr>
      </w:pPr>
    </w:p>
    <w:p w14:paraId="3D6AB6B2" w14:textId="41EFB044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234A063C" w14:textId="4D7952A0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4263ACBA" w14:textId="04E624EE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0C236B46" w14:textId="45D7015F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645C620A" w14:textId="472A133E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343103CC" w14:textId="50BBFB72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56AA2E36" w14:textId="77777777" w:rsidR="00905545" w:rsidRDefault="00905545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008069F5" w14:textId="596D97F2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5C6B04BE" w14:textId="70380EF2" w:rsidR="00B81018" w:rsidRPr="00B81018" w:rsidRDefault="00B81018" w:rsidP="00B81018">
      <w:pPr>
        <w:shd w:val="clear" w:color="auto" w:fill="D9D9D9" w:themeFill="background1" w:themeFillShade="D9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 w:rsidRPr="00B81018">
        <w:rPr>
          <w:rFonts w:ascii="Arial" w:eastAsia="Calibri" w:hAnsi="Arial" w:cs="Arial"/>
          <w:b/>
          <w:sz w:val="22"/>
          <w:szCs w:val="22"/>
          <w:lang w:val="en-GB" w:eastAsia="en-US"/>
        </w:rPr>
        <w:t>Objectives</w:t>
      </w:r>
    </w:p>
    <w:p w14:paraId="31A24C68" w14:textId="3A59FA3D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28E1C270" w14:textId="77ED1914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5DE7FEAA" w14:textId="282196E7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2BA6D8E9" w14:textId="3ADC36F1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2D347C4A" w14:textId="5190FA53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41E01B04" w14:textId="576B6D85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4F555AF0" w14:textId="188E77F1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2C9C085B" w14:textId="78F9608C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11F9E4BB" w14:textId="3AC895CD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5BEADD2C" w14:textId="61C86573" w:rsidR="00B81018" w:rsidRDefault="00B81018" w:rsidP="00397B1F">
      <w:pPr>
        <w:shd w:val="clear" w:color="auto" w:fill="D9D9D9" w:themeFill="background1" w:themeFillShade="D9"/>
        <w:rPr>
          <w:rFonts w:ascii="Arial" w:eastAsia="Calibri" w:hAnsi="Arial" w:cs="Arial"/>
          <w:sz w:val="22"/>
          <w:szCs w:val="22"/>
          <w:lang w:val="en-GB" w:eastAsia="en-US"/>
        </w:rPr>
      </w:pPr>
      <w:r w:rsidRPr="00B81018">
        <w:rPr>
          <w:rFonts w:ascii="Arial" w:eastAsia="Calibri" w:hAnsi="Arial" w:cs="Arial"/>
          <w:b/>
          <w:sz w:val="22"/>
          <w:szCs w:val="22"/>
          <w:lang w:val="en-GB" w:eastAsia="en-US"/>
        </w:rPr>
        <w:t>Methodology</w:t>
      </w:r>
      <w:r w:rsidR="00397B1F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 </w:t>
      </w:r>
      <w:r w:rsidR="00397B1F" w:rsidRPr="00397B1F">
        <w:rPr>
          <w:rFonts w:ascii="Arial" w:eastAsia="Calibri" w:hAnsi="Arial" w:cs="Arial"/>
          <w:i/>
          <w:sz w:val="22"/>
          <w:szCs w:val="22"/>
          <w:lang w:val="en-GB" w:eastAsia="en-US"/>
        </w:rPr>
        <w:t>Should include a descri</w:t>
      </w:r>
      <w:r w:rsidR="00397B1F">
        <w:rPr>
          <w:rFonts w:ascii="Arial" w:eastAsia="Calibri" w:hAnsi="Arial" w:cs="Arial"/>
          <w:i/>
          <w:sz w:val="22"/>
          <w:szCs w:val="22"/>
          <w:lang w:val="en-GB" w:eastAsia="en-US"/>
        </w:rPr>
        <w:t>ption</w:t>
      </w:r>
      <w:r w:rsidR="00397B1F" w:rsidRPr="00397B1F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how the data will be analysed, e.g. statistical considerations and power calculations when relevant</w:t>
      </w:r>
      <w:r w:rsidR="00397B1F">
        <w:rPr>
          <w:rFonts w:ascii="Arial" w:eastAsia="Calibri" w:hAnsi="Arial" w:cs="Arial"/>
          <w:i/>
          <w:sz w:val="22"/>
          <w:szCs w:val="22"/>
          <w:lang w:val="en-GB" w:eastAsia="en-US"/>
        </w:rPr>
        <w:t>,</w:t>
      </w:r>
      <w:r w:rsidR="00397B1F" w:rsidRPr="00397B1F">
        <w:rPr>
          <w:lang w:val="en-GB"/>
        </w:rPr>
        <w:t xml:space="preserve"> </w:t>
      </w:r>
      <w:r w:rsidR="00397B1F" w:rsidRPr="00397B1F">
        <w:rPr>
          <w:rFonts w:ascii="Arial" w:eastAsia="Calibri" w:hAnsi="Arial" w:cs="Arial"/>
          <w:i/>
          <w:sz w:val="22"/>
          <w:szCs w:val="22"/>
          <w:lang w:val="en-GB" w:eastAsia="en-US"/>
        </w:rPr>
        <w:t>as well as indicate whether ethical permits exist or need to be applied for.</w:t>
      </w:r>
    </w:p>
    <w:p w14:paraId="4C3ECC86" w14:textId="2039160F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49100E12" w14:textId="07F8B377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6B09976C" w14:textId="6A02F71A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0ECE9DCE" w14:textId="7A095612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5337DCF6" w14:textId="21249CEA" w:rsidR="00905545" w:rsidRDefault="00905545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14A484CB" w14:textId="068713AD" w:rsidR="00905545" w:rsidRDefault="00905545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070A829B" w14:textId="394134F9" w:rsidR="00905545" w:rsidRDefault="00905545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159A04EF" w14:textId="2145515A" w:rsidR="00905545" w:rsidRDefault="00905545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7B4EAFC0" w14:textId="14B95296" w:rsidR="006E6BF3" w:rsidRDefault="006E6BF3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24A20575" w14:textId="76B81F7C" w:rsidR="006E6BF3" w:rsidRDefault="006E6BF3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109CCAEA" w14:textId="77777777" w:rsidR="006E6BF3" w:rsidRDefault="006E6BF3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3E11855D" w14:textId="41362723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55884833" w14:textId="6846A83D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21F47C1B" w14:textId="104AA10B" w:rsidR="00E54412" w:rsidRPr="00B81018" w:rsidRDefault="00B81018" w:rsidP="00B81018">
      <w:pPr>
        <w:shd w:val="clear" w:color="auto" w:fill="D9D9D9" w:themeFill="background1" w:themeFillShade="D9"/>
        <w:rPr>
          <w:rFonts w:ascii="Arial" w:eastAsia="Calibri" w:hAnsi="Arial" w:cs="Arial"/>
          <w:sz w:val="22"/>
          <w:szCs w:val="22"/>
          <w:lang w:val="en-GB" w:eastAsia="en-US"/>
        </w:rPr>
      </w:pPr>
      <w:r w:rsidRPr="00B81018">
        <w:rPr>
          <w:rFonts w:ascii="Arial" w:eastAsia="Calibri" w:hAnsi="Arial" w:cs="Arial"/>
          <w:b/>
          <w:sz w:val="22"/>
          <w:szCs w:val="22"/>
          <w:lang w:val="en-GB" w:eastAsia="en-US"/>
        </w:rPr>
        <w:lastRenderedPageBreak/>
        <w:t xml:space="preserve">Work plan </w:t>
      </w:r>
      <w:r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The work plan proposed should include a clear description of the work the postdoc will perform </w:t>
      </w:r>
      <w:r w:rsidR="00397B1F">
        <w:rPr>
          <w:rFonts w:ascii="Arial" w:eastAsia="Calibri" w:hAnsi="Arial" w:cs="Arial"/>
          <w:i/>
          <w:sz w:val="22"/>
          <w:szCs w:val="22"/>
          <w:lang w:val="en-GB" w:eastAsia="en-US"/>
        </w:rPr>
        <w:t>which</w:t>
      </w:r>
      <w:r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should be feasible in the given 2-year time frame, a project viewed as unfeasible will receive a low score.</w:t>
      </w:r>
      <w:r w:rsidRPr="00B81018">
        <w:rPr>
          <w:rFonts w:ascii="Arial" w:eastAsia="Calibri" w:hAnsi="Arial" w:cs="Arial"/>
          <w:sz w:val="22"/>
          <w:szCs w:val="22"/>
          <w:lang w:val="en-GB" w:eastAsia="en-US"/>
        </w:rPr>
        <w:t xml:space="preserve"> </w:t>
      </w:r>
    </w:p>
    <w:p w14:paraId="48DCCB17" w14:textId="59681F80" w:rsidR="00B81018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0A8D4BCB" w14:textId="77777777" w:rsidR="00B81018" w:rsidRPr="00E54412" w:rsidRDefault="00B81018" w:rsidP="000C7E3B">
      <w:pPr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296801D3" w14:textId="35FD19EA" w:rsidR="00095CC5" w:rsidRDefault="00095CC5" w:rsidP="007B13EA">
      <w:pPr>
        <w:pStyle w:val="Heading1"/>
        <w:rPr>
          <w:sz w:val="28"/>
          <w:szCs w:val="28"/>
          <w:lang w:val="en-GB"/>
        </w:rPr>
      </w:pPr>
    </w:p>
    <w:p w14:paraId="49D7EF96" w14:textId="7C0F3590" w:rsidR="00905545" w:rsidRDefault="00905545" w:rsidP="00905545">
      <w:pPr>
        <w:rPr>
          <w:lang w:val="en-GB"/>
        </w:rPr>
      </w:pPr>
    </w:p>
    <w:p w14:paraId="6E86E0FA" w14:textId="4771C6D7" w:rsidR="00905545" w:rsidRDefault="00905545" w:rsidP="00905545">
      <w:pPr>
        <w:rPr>
          <w:lang w:val="en-GB"/>
        </w:rPr>
      </w:pPr>
    </w:p>
    <w:p w14:paraId="72E5EEDC" w14:textId="6A213804" w:rsidR="00905545" w:rsidRDefault="00905545" w:rsidP="00905545">
      <w:pPr>
        <w:rPr>
          <w:lang w:val="en-GB"/>
        </w:rPr>
      </w:pPr>
    </w:p>
    <w:p w14:paraId="176ED676" w14:textId="12261AA7" w:rsidR="006E6BF3" w:rsidRDefault="006E6BF3" w:rsidP="00905545">
      <w:pPr>
        <w:rPr>
          <w:lang w:val="en-GB"/>
        </w:rPr>
      </w:pPr>
    </w:p>
    <w:p w14:paraId="5AD92B78" w14:textId="58657A47" w:rsidR="006E6BF3" w:rsidRDefault="006E6BF3" w:rsidP="00905545">
      <w:pPr>
        <w:rPr>
          <w:lang w:val="en-GB"/>
        </w:rPr>
      </w:pPr>
    </w:p>
    <w:p w14:paraId="4810CDE9" w14:textId="47B82E7F" w:rsidR="006E6BF3" w:rsidRDefault="006E6BF3" w:rsidP="00905545">
      <w:pPr>
        <w:rPr>
          <w:lang w:val="en-GB"/>
        </w:rPr>
      </w:pPr>
    </w:p>
    <w:p w14:paraId="7FDCA995" w14:textId="4F62A51A" w:rsidR="006E6BF3" w:rsidRDefault="006E6BF3" w:rsidP="00905545">
      <w:pPr>
        <w:rPr>
          <w:lang w:val="en-GB"/>
        </w:rPr>
      </w:pPr>
    </w:p>
    <w:p w14:paraId="1664A68C" w14:textId="2E560301" w:rsidR="006E6BF3" w:rsidRDefault="006E6BF3" w:rsidP="00905545">
      <w:pPr>
        <w:rPr>
          <w:lang w:val="en-GB"/>
        </w:rPr>
      </w:pPr>
    </w:p>
    <w:p w14:paraId="34BE1568" w14:textId="7B47FAAA" w:rsidR="006E6BF3" w:rsidRDefault="006E6BF3" w:rsidP="00905545">
      <w:pPr>
        <w:rPr>
          <w:lang w:val="en-GB"/>
        </w:rPr>
      </w:pPr>
    </w:p>
    <w:p w14:paraId="13683B54" w14:textId="20B8CAD4" w:rsidR="006E6BF3" w:rsidRDefault="006E6BF3" w:rsidP="00905545">
      <w:pPr>
        <w:rPr>
          <w:lang w:val="en-GB"/>
        </w:rPr>
      </w:pPr>
    </w:p>
    <w:p w14:paraId="6C49DB2A" w14:textId="6869C447" w:rsidR="006E6BF3" w:rsidRDefault="006E6BF3" w:rsidP="00905545">
      <w:pPr>
        <w:rPr>
          <w:lang w:val="en-GB"/>
        </w:rPr>
      </w:pPr>
    </w:p>
    <w:p w14:paraId="3C9BD8E5" w14:textId="41DCA1C2" w:rsidR="006E6BF3" w:rsidRDefault="006E6BF3" w:rsidP="00905545">
      <w:pPr>
        <w:rPr>
          <w:lang w:val="en-GB"/>
        </w:rPr>
      </w:pPr>
    </w:p>
    <w:p w14:paraId="48365DC7" w14:textId="68B86E03" w:rsidR="006E6BF3" w:rsidRDefault="006E6BF3" w:rsidP="00905545">
      <w:pPr>
        <w:rPr>
          <w:lang w:val="en-GB"/>
        </w:rPr>
      </w:pPr>
    </w:p>
    <w:p w14:paraId="06615750" w14:textId="5F5F52F4" w:rsidR="006E6BF3" w:rsidRDefault="006E6BF3" w:rsidP="00905545">
      <w:pPr>
        <w:rPr>
          <w:lang w:val="en-GB"/>
        </w:rPr>
      </w:pPr>
    </w:p>
    <w:p w14:paraId="66FE5200" w14:textId="459CB167" w:rsidR="006E6BF3" w:rsidRDefault="006E6BF3" w:rsidP="00905545">
      <w:pPr>
        <w:rPr>
          <w:lang w:val="en-GB"/>
        </w:rPr>
      </w:pPr>
    </w:p>
    <w:p w14:paraId="274E895F" w14:textId="77777777" w:rsidR="006E6BF3" w:rsidRPr="00905545" w:rsidRDefault="006E6BF3" w:rsidP="00905545">
      <w:pPr>
        <w:rPr>
          <w:lang w:val="en-GB"/>
        </w:rPr>
      </w:pPr>
    </w:p>
    <w:p w14:paraId="05AA67A9" w14:textId="75577769" w:rsidR="001D5465" w:rsidRDefault="001D5465" w:rsidP="001D5465">
      <w:pPr>
        <w:rPr>
          <w:lang w:val="en-GB"/>
        </w:rPr>
      </w:pPr>
    </w:p>
    <w:p w14:paraId="378D001D" w14:textId="7C050309" w:rsidR="001D5465" w:rsidRPr="00905545" w:rsidRDefault="001D5465" w:rsidP="00905545">
      <w:pPr>
        <w:shd w:val="clear" w:color="auto" w:fill="D9D9D9" w:themeFill="background1" w:themeFillShade="D9"/>
        <w:rPr>
          <w:rFonts w:ascii="Arial" w:hAnsi="Arial" w:cs="Arial"/>
          <w:b/>
          <w:lang w:val="en-GB"/>
        </w:rPr>
      </w:pPr>
      <w:r w:rsidRPr="00905545">
        <w:rPr>
          <w:rFonts w:ascii="Arial" w:hAnsi="Arial" w:cs="Arial"/>
          <w:b/>
          <w:sz w:val="22"/>
          <w:szCs w:val="22"/>
          <w:lang w:val="en-GB"/>
        </w:rPr>
        <w:t>Relevance of project for diabetes</w:t>
      </w:r>
    </w:p>
    <w:p w14:paraId="34B4DBF6" w14:textId="19674011" w:rsidR="001D5465" w:rsidRDefault="001D5465" w:rsidP="001D5465">
      <w:pPr>
        <w:rPr>
          <w:lang w:val="en-GB"/>
        </w:rPr>
      </w:pPr>
    </w:p>
    <w:p w14:paraId="29117B88" w14:textId="77777777" w:rsidR="001D5465" w:rsidRPr="001D5465" w:rsidRDefault="001D5465" w:rsidP="001D5465">
      <w:pPr>
        <w:rPr>
          <w:lang w:val="en-GB"/>
        </w:rPr>
      </w:pPr>
    </w:p>
    <w:p w14:paraId="161AB760" w14:textId="3791C64D" w:rsidR="00077DB2" w:rsidRPr="0019440E" w:rsidRDefault="00077DB2">
      <w:pPr>
        <w:rPr>
          <w:rFonts w:ascii="Arial" w:hAnsi="Arial" w:cs="Arial"/>
          <w:lang w:val="en-GB"/>
        </w:rPr>
      </w:pPr>
    </w:p>
    <w:sectPr w:rsidR="00077DB2" w:rsidRPr="0019440E" w:rsidSect="00117F51">
      <w:headerReference w:type="default" r:id="rId9"/>
      <w:headerReference w:type="first" r:id="rId10"/>
      <w:pgSz w:w="11906" w:h="16838" w:code="9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BC09" w14:textId="77777777" w:rsidR="00BB2913" w:rsidRDefault="00BB2913">
      <w:r>
        <w:separator/>
      </w:r>
    </w:p>
  </w:endnote>
  <w:endnote w:type="continuationSeparator" w:id="0">
    <w:p w14:paraId="7DE165F4" w14:textId="77777777" w:rsidR="00BB2913" w:rsidRDefault="00BB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2B42" w14:textId="77777777" w:rsidR="00BB2913" w:rsidRDefault="00BB2913">
      <w:r>
        <w:separator/>
      </w:r>
    </w:p>
  </w:footnote>
  <w:footnote w:type="continuationSeparator" w:id="0">
    <w:p w14:paraId="6504861D" w14:textId="77777777" w:rsidR="00BB2913" w:rsidRDefault="00BB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FD3A5F" w:rsidRPr="00332C0C" w14:paraId="73E301AF" w14:textId="77777777" w:rsidTr="00C31F5D">
      <w:trPr>
        <w:trHeight w:hRule="exact" w:val="227"/>
      </w:trPr>
      <w:tc>
        <w:tcPr>
          <w:tcW w:w="5390" w:type="dxa"/>
          <w:vMerge w:val="restart"/>
        </w:tcPr>
        <w:p w14:paraId="5AD0470B" w14:textId="77777777" w:rsidR="00FD3A5F" w:rsidRPr="00332C0C" w:rsidRDefault="00FD3A5F" w:rsidP="00A75DE0">
          <w:pPr>
            <w:pStyle w:val="Header"/>
          </w:pPr>
        </w:p>
      </w:tc>
      <w:tc>
        <w:tcPr>
          <w:tcW w:w="3385" w:type="dxa"/>
        </w:tcPr>
        <w:p w14:paraId="03424837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  <w:tc>
        <w:tcPr>
          <w:tcW w:w="789" w:type="dxa"/>
        </w:tcPr>
        <w:p w14:paraId="20D929F1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  <w:tc>
        <w:tcPr>
          <w:tcW w:w="1353" w:type="dxa"/>
        </w:tcPr>
        <w:p w14:paraId="462AD2BA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</w:tr>
    <w:tr w:rsidR="00FD3A5F" w:rsidRPr="00332C0C" w14:paraId="59818691" w14:textId="77777777" w:rsidTr="00C31F5D">
      <w:tc>
        <w:tcPr>
          <w:tcW w:w="5390" w:type="dxa"/>
          <w:vMerge/>
        </w:tcPr>
        <w:p w14:paraId="66C487CA" w14:textId="77777777" w:rsidR="00FD3A5F" w:rsidRPr="00332C0C" w:rsidRDefault="00FD3A5F" w:rsidP="00A75DE0">
          <w:pPr>
            <w:pStyle w:val="Header"/>
          </w:pPr>
        </w:p>
      </w:tc>
      <w:tc>
        <w:tcPr>
          <w:tcW w:w="3385" w:type="dxa"/>
        </w:tcPr>
        <w:p w14:paraId="1C9A3BE8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63F8FFDB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  <w:r w:rsidRPr="00C31F5D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</w:tcPr>
        <w:p w14:paraId="627C66D3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C31F5D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FD3A5F" w:rsidRPr="00332C0C" w14:paraId="0BED9C44" w14:textId="77777777" w:rsidTr="00C31F5D">
      <w:tc>
        <w:tcPr>
          <w:tcW w:w="5390" w:type="dxa"/>
          <w:vMerge/>
        </w:tcPr>
        <w:p w14:paraId="59144151" w14:textId="77777777" w:rsidR="00FD3A5F" w:rsidRPr="00332C0C" w:rsidRDefault="00FD3A5F" w:rsidP="00A75DE0">
          <w:pPr>
            <w:pStyle w:val="Header"/>
          </w:pPr>
        </w:p>
      </w:tc>
      <w:tc>
        <w:tcPr>
          <w:tcW w:w="5527" w:type="dxa"/>
          <w:gridSpan w:val="3"/>
        </w:tcPr>
        <w:p w14:paraId="791A95B1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3590A503" w14:textId="77777777" w:rsidR="00FD3A5F" w:rsidRPr="007516BA" w:rsidRDefault="00FD3A5F" w:rsidP="00542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3" w:type="dxa"/>
      <w:tblInd w:w="-810" w:type="dxa"/>
      <w:tblLayout w:type="fixed"/>
      <w:tblLook w:val="01E0" w:firstRow="1" w:lastRow="1" w:firstColumn="1" w:lastColumn="1" w:noHBand="0" w:noVBand="0"/>
    </w:tblPr>
    <w:tblGrid>
      <w:gridCol w:w="5390"/>
      <w:gridCol w:w="3300"/>
      <w:gridCol w:w="660"/>
      <w:gridCol w:w="1353"/>
    </w:tblGrid>
    <w:tr w:rsidR="00FD3A5F" w:rsidRPr="00332C0C" w14:paraId="148527AE" w14:textId="77777777" w:rsidTr="00117F51">
      <w:tc>
        <w:tcPr>
          <w:tcW w:w="5390" w:type="dxa"/>
          <w:vMerge w:val="restart"/>
        </w:tcPr>
        <w:p w14:paraId="5790B498" w14:textId="77777777" w:rsidR="00FD3A5F" w:rsidRPr="00332C0C" w:rsidRDefault="00862406" w:rsidP="00A75DE0">
          <w:pPr>
            <w:pStyle w:val="Header"/>
          </w:pPr>
          <w:r>
            <w:rPr>
              <w:lang w:val="en-US" w:eastAsia="en-US"/>
            </w:rPr>
            <w:drawing>
              <wp:inline distT="0" distB="0" distL="0" distR="0" wp14:anchorId="606156BE" wp14:editId="1149AE03">
                <wp:extent cx="1798320" cy="7435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656D14DE" w14:textId="08627438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24C666D6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  <w:tcMar>
            <w:left w:w="0" w:type="dxa"/>
          </w:tcMar>
        </w:tcPr>
        <w:p w14:paraId="6A63DF94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FD3A5F" w:rsidRPr="00332C0C" w14:paraId="5BA80233" w14:textId="77777777" w:rsidTr="00117F51">
      <w:tc>
        <w:tcPr>
          <w:tcW w:w="5390" w:type="dxa"/>
          <w:vMerge/>
        </w:tcPr>
        <w:p w14:paraId="534FFBCD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3E7BCD27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660" w:type="dxa"/>
          <w:tcMar>
            <w:left w:w="0" w:type="dxa"/>
          </w:tcMar>
        </w:tcPr>
        <w:p w14:paraId="2E7A174D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  <w:r w:rsidRPr="00C31F5D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  <w:tcMar>
            <w:left w:w="0" w:type="dxa"/>
          </w:tcMar>
        </w:tcPr>
        <w:p w14:paraId="1CDCBF6A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1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C31F5D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FD3A5F" w:rsidRPr="00332C0C" w14:paraId="13238BBE" w14:textId="77777777" w:rsidTr="00117F51">
      <w:tc>
        <w:tcPr>
          <w:tcW w:w="5390" w:type="dxa"/>
          <w:vMerge/>
        </w:tcPr>
        <w:p w14:paraId="57693D4F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7B61F748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78588176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</w:tcPr>
        <w:p w14:paraId="766B72E4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</w:tr>
    <w:tr w:rsidR="00FD3A5F" w:rsidRPr="00332C0C" w14:paraId="7F473C61" w14:textId="77777777" w:rsidTr="00117F51">
      <w:tc>
        <w:tcPr>
          <w:tcW w:w="5390" w:type="dxa"/>
          <w:vMerge/>
        </w:tcPr>
        <w:p w14:paraId="55B4B5B0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10AB0D96" w14:textId="0164A73F" w:rsidR="00FD3A5F" w:rsidRPr="00C31F5D" w:rsidRDefault="0019440E" w:rsidP="00A75DE0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 MMM 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50AEA">
            <w:rPr>
              <w:rFonts w:cs="Arial"/>
              <w:sz w:val="20"/>
              <w:szCs w:val="20"/>
            </w:rPr>
            <w:t>4 nov 25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  <w:tc>
        <w:tcPr>
          <w:tcW w:w="660" w:type="dxa"/>
        </w:tcPr>
        <w:p w14:paraId="0D34F582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43BB30AD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  <w:tr w:rsidR="00FD3A5F" w:rsidRPr="00332C0C" w14:paraId="4D4DBD21" w14:textId="77777777" w:rsidTr="00117F51">
      <w:trPr>
        <w:trHeight w:hRule="exact" w:val="227"/>
      </w:trPr>
      <w:tc>
        <w:tcPr>
          <w:tcW w:w="5390" w:type="dxa"/>
        </w:tcPr>
        <w:p w14:paraId="6AE445C7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5255DCE7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43085C44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32C86815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3A5D6A1D" w14:textId="77777777" w:rsidR="00FD3A5F" w:rsidRPr="00497292" w:rsidRDefault="00FD3A5F" w:rsidP="0054298A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C60FE"/>
    <w:rsid w:val="00001D61"/>
    <w:rsid w:val="000231BB"/>
    <w:rsid w:val="000236F5"/>
    <w:rsid w:val="0002559A"/>
    <w:rsid w:val="00036E63"/>
    <w:rsid w:val="00046832"/>
    <w:rsid w:val="00056D6F"/>
    <w:rsid w:val="00057050"/>
    <w:rsid w:val="000713D5"/>
    <w:rsid w:val="00077AB6"/>
    <w:rsid w:val="00077DB2"/>
    <w:rsid w:val="00080145"/>
    <w:rsid w:val="00095CC5"/>
    <w:rsid w:val="000A75D7"/>
    <w:rsid w:val="000B60F8"/>
    <w:rsid w:val="000C2211"/>
    <w:rsid w:val="000C63A7"/>
    <w:rsid w:val="000C7E3B"/>
    <w:rsid w:val="000E337B"/>
    <w:rsid w:val="0010783B"/>
    <w:rsid w:val="00114DC8"/>
    <w:rsid w:val="00117F51"/>
    <w:rsid w:val="00121F9C"/>
    <w:rsid w:val="0014752D"/>
    <w:rsid w:val="00154C8F"/>
    <w:rsid w:val="001663DC"/>
    <w:rsid w:val="001771EB"/>
    <w:rsid w:val="00177C13"/>
    <w:rsid w:val="00181949"/>
    <w:rsid w:val="001845AE"/>
    <w:rsid w:val="00190E78"/>
    <w:rsid w:val="0019440E"/>
    <w:rsid w:val="001A0713"/>
    <w:rsid w:val="001A4B87"/>
    <w:rsid w:val="001A527B"/>
    <w:rsid w:val="001D25CE"/>
    <w:rsid w:val="001D5465"/>
    <w:rsid w:val="001E1F1B"/>
    <w:rsid w:val="0020259A"/>
    <w:rsid w:val="00204957"/>
    <w:rsid w:val="002211E3"/>
    <w:rsid w:val="00240704"/>
    <w:rsid w:val="00260F74"/>
    <w:rsid w:val="002828CF"/>
    <w:rsid w:val="002B06D6"/>
    <w:rsid w:val="002B2E39"/>
    <w:rsid w:val="002B5698"/>
    <w:rsid w:val="002B7D00"/>
    <w:rsid w:val="002C35B2"/>
    <w:rsid w:val="00312D7D"/>
    <w:rsid w:val="00313BF9"/>
    <w:rsid w:val="0035118E"/>
    <w:rsid w:val="003628C7"/>
    <w:rsid w:val="00363EE8"/>
    <w:rsid w:val="00384257"/>
    <w:rsid w:val="0038441A"/>
    <w:rsid w:val="003943E5"/>
    <w:rsid w:val="00397B1F"/>
    <w:rsid w:val="003A2C70"/>
    <w:rsid w:val="003A3EFD"/>
    <w:rsid w:val="003A5933"/>
    <w:rsid w:val="003B1F4E"/>
    <w:rsid w:val="003C1047"/>
    <w:rsid w:val="003C7C90"/>
    <w:rsid w:val="003D45AA"/>
    <w:rsid w:val="003D617B"/>
    <w:rsid w:val="003E0719"/>
    <w:rsid w:val="003F2D7B"/>
    <w:rsid w:val="004004B2"/>
    <w:rsid w:val="00400A6D"/>
    <w:rsid w:val="0040500E"/>
    <w:rsid w:val="00406F08"/>
    <w:rsid w:val="004079AC"/>
    <w:rsid w:val="004174BA"/>
    <w:rsid w:val="00420291"/>
    <w:rsid w:val="00421BED"/>
    <w:rsid w:val="00430557"/>
    <w:rsid w:val="0043320A"/>
    <w:rsid w:val="004361EB"/>
    <w:rsid w:val="00444B24"/>
    <w:rsid w:val="00461DA7"/>
    <w:rsid w:val="004676EE"/>
    <w:rsid w:val="0047273D"/>
    <w:rsid w:val="00486C3A"/>
    <w:rsid w:val="00497292"/>
    <w:rsid w:val="004B060A"/>
    <w:rsid w:val="004C1113"/>
    <w:rsid w:val="004C60FE"/>
    <w:rsid w:val="004C70FC"/>
    <w:rsid w:val="004D70E9"/>
    <w:rsid w:val="004E5173"/>
    <w:rsid w:val="004F5992"/>
    <w:rsid w:val="004F69C6"/>
    <w:rsid w:val="00511E56"/>
    <w:rsid w:val="0053753D"/>
    <w:rsid w:val="00541F39"/>
    <w:rsid w:val="0054298A"/>
    <w:rsid w:val="00550AC3"/>
    <w:rsid w:val="00571214"/>
    <w:rsid w:val="00595A9C"/>
    <w:rsid w:val="005A4041"/>
    <w:rsid w:val="005F0829"/>
    <w:rsid w:val="005F2B31"/>
    <w:rsid w:val="00614C86"/>
    <w:rsid w:val="00694B94"/>
    <w:rsid w:val="006A2BE9"/>
    <w:rsid w:val="006C52D5"/>
    <w:rsid w:val="006E2BAD"/>
    <w:rsid w:val="006E6BF3"/>
    <w:rsid w:val="00702ECD"/>
    <w:rsid w:val="007030AE"/>
    <w:rsid w:val="00704EDA"/>
    <w:rsid w:val="00717163"/>
    <w:rsid w:val="007321D5"/>
    <w:rsid w:val="00732B45"/>
    <w:rsid w:val="00732FFB"/>
    <w:rsid w:val="00733C9C"/>
    <w:rsid w:val="0073700C"/>
    <w:rsid w:val="00737C71"/>
    <w:rsid w:val="007478B9"/>
    <w:rsid w:val="007516BA"/>
    <w:rsid w:val="00752CBD"/>
    <w:rsid w:val="007546F7"/>
    <w:rsid w:val="00766E50"/>
    <w:rsid w:val="00790EDF"/>
    <w:rsid w:val="00797B0F"/>
    <w:rsid w:val="007A0F8C"/>
    <w:rsid w:val="007A5CBE"/>
    <w:rsid w:val="007A73C3"/>
    <w:rsid w:val="007B13EA"/>
    <w:rsid w:val="007B27B7"/>
    <w:rsid w:val="007B5E2F"/>
    <w:rsid w:val="007C0136"/>
    <w:rsid w:val="007D3C45"/>
    <w:rsid w:val="007D42D0"/>
    <w:rsid w:val="007D67DD"/>
    <w:rsid w:val="007F1C5B"/>
    <w:rsid w:val="007F2D24"/>
    <w:rsid w:val="00815CDE"/>
    <w:rsid w:val="00826A50"/>
    <w:rsid w:val="0084465B"/>
    <w:rsid w:val="008479FB"/>
    <w:rsid w:val="00850AEA"/>
    <w:rsid w:val="00862406"/>
    <w:rsid w:val="00887F84"/>
    <w:rsid w:val="0089603B"/>
    <w:rsid w:val="008D56D0"/>
    <w:rsid w:val="008F18DE"/>
    <w:rsid w:val="00905545"/>
    <w:rsid w:val="009122CC"/>
    <w:rsid w:val="0092398D"/>
    <w:rsid w:val="00945789"/>
    <w:rsid w:val="009B435F"/>
    <w:rsid w:val="009B756C"/>
    <w:rsid w:val="009C3096"/>
    <w:rsid w:val="009C3C4F"/>
    <w:rsid w:val="00A0126D"/>
    <w:rsid w:val="00A02085"/>
    <w:rsid w:val="00A266C3"/>
    <w:rsid w:val="00A270C9"/>
    <w:rsid w:val="00A345C6"/>
    <w:rsid w:val="00A53BFE"/>
    <w:rsid w:val="00A62329"/>
    <w:rsid w:val="00A75DE0"/>
    <w:rsid w:val="00AA4B75"/>
    <w:rsid w:val="00AB07EC"/>
    <w:rsid w:val="00AB3811"/>
    <w:rsid w:val="00AC3849"/>
    <w:rsid w:val="00B02C26"/>
    <w:rsid w:val="00B0572A"/>
    <w:rsid w:val="00B07ACE"/>
    <w:rsid w:val="00B2181E"/>
    <w:rsid w:val="00B234F0"/>
    <w:rsid w:val="00B3247F"/>
    <w:rsid w:val="00B56273"/>
    <w:rsid w:val="00B60057"/>
    <w:rsid w:val="00B81018"/>
    <w:rsid w:val="00B83AEB"/>
    <w:rsid w:val="00B94BB7"/>
    <w:rsid w:val="00B96C96"/>
    <w:rsid w:val="00BA4B09"/>
    <w:rsid w:val="00BB204C"/>
    <w:rsid w:val="00BB2913"/>
    <w:rsid w:val="00BC2577"/>
    <w:rsid w:val="00BE03B9"/>
    <w:rsid w:val="00BE5E01"/>
    <w:rsid w:val="00BE7011"/>
    <w:rsid w:val="00BF01D7"/>
    <w:rsid w:val="00C02DFF"/>
    <w:rsid w:val="00C07890"/>
    <w:rsid w:val="00C13FFC"/>
    <w:rsid w:val="00C31F5D"/>
    <w:rsid w:val="00C36C89"/>
    <w:rsid w:val="00C4073F"/>
    <w:rsid w:val="00C76024"/>
    <w:rsid w:val="00C77DF5"/>
    <w:rsid w:val="00C85C2F"/>
    <w:rsid w:val="00C87F27"/>
    <w:rsid w:val="00C9081B"/>
    <w:rsid w:val="00C95FE7"/>
    <w:rsid w:val="00CC0DF7"/>
    <w:rsid w:val="00CC6695"/>
    <w:rsid w:val="00D1522F"/>
    <w:rsid w:val="00D337C3"/>
    <w:rsid w:val="00D344FD"/>
    <w:rsid w:val="00D51702"/>
    <w:rsid w:val="00D738A2"/>
    <w:rsid w:val="00D84E4F"/>
    <w:rsid w:val="00DA742C"/>
    <w:rsid w:val="00DB2A7A"/>
    <w:rsid w:val="00DB41E8"/>
    <w:rsid w:val="00DC3E08"/>
    <w:rsid w:val="00DD15E7"/>
    <w:rsid w:val="00DD3D5A"/>
    <w:rsid w:val="00DE076A"/>
    <w:rsid w:val="00E16C3A"/>
    <w:rsid w:val="00E20C74"/>
    <w:rsid w:val="00E25D1C"/>
    <w:rsid w:val="00E337FD"/>
    <w:rsid w:val="00E36954"/>
    <w:rsid w:val="00E54412"/>
    <w:rsid w:val="00E62B47"/>
    <w:rsid w:val="00E63F24"/>
    <w:rsid w:val="00E710E8"/>
    <w:rsid w:val="00E726D8"/>
    <w:rsid w:val="00E76A95"/>
    <w:rsid w:val="00E93559"/>
    <w:rsid w:val="00ED1503"/>
    <w:rsid w:val="00ED1730"/>
    <w:rsid w:val="00ED3868"/>
    <w:rsid w:val="00EE023E"/>
    <w:rsid w:val="00EE2767"/>
    <w:rsid w:val="00EE7038"/>
    <w:rsid w:val="00F005B5"/>
    <w:rsid w:val="00F0260A"/>
    <w:rsid w:val="00F07825"/>
    <w:rsid w:val="00F22321"/>
    <w:rsid w:val="00F2517F"/>
    <w:rsid w:val="00F310C9"/>
    <w:rsid w:val="00F74B54"/>
    <w:rsid w:val="00FC72DF"/>
    <w:rsid w:val="00FD3A5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33C0AA"/>
  <w15:docId w15:val="{456C0512-BF33-4AA4-94E6-87266E9E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Heading1">
    <w:name w:val="heading 1"/>
    <w:basedOn w:val="Normal"/>
    <w:next w:val="Normal"/>
    <w:qFormat/>
    <w:rsid w:val="000E337B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0E337B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0E337B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Footer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Hyperlink">
    <w:name w:val="Hyperlink"/>
    <w:basedOn w:val="DefaultParagraphFont"/>
    <w:uiPriority w:val="99"/>
    <w:unhideWhenUsed/>
    <w:rsid w:val="007B13EA"/>
    <w:rPr>
      <w:color w:val="0000FF"/>
      <w:u w:val="single"/>
    </w:rPr>
  </w:style>
  <w:style w:type="character" w:styleId="FollowedHyperlink">
    <w:name w:val="FollowedHyperlink"/>
    <w:basedOn w:val="DefaultParagraphFont"/>
    <w:rsid w:val="00732B45"/>
    <w:rPr>
      <w:color w:val="800080"/>
      <w:u w:val="single"/>
    </w:rPr>
  </w:style>
  <w:style w:type="paragraph" w:styleId="Revision">
    <w:name w:val="Revision"/>
    <w:hidden/>
    <w:uiPriority w:val="99"/>
    <w:semiHidden/>
    <w:rsid w:val="007546F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819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19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19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1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194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A0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2C573E53F8B46AABBC67ADEE23569" ma:contentTypeVersion="19" ma:contentTypeDescription="Skapa ett nytt dokument." ma:contentTypeScope="" ma:versionID="bbb78ef2a1dad12b16eced167b205a5f">
  <xsd:schema xmlns:xsd="http://www.w3.org/2001/XMLSchema" xmlns:xs="http://www.w3.org/2001/XMLSchema" xmlns:p="http://schemas.microsoft.com/office/2006/metadata/properties" xmlns:ns3="45fbcc7e-bcc8-4c52-92bb-364e2225fda3" xmlns:ns4="3eacc1de-54be-40fb-ac49-da8087b8b6b2" targetNamespace="http://schemas.microsoft.com/office/2006/metadata/properties" ma:root="true" ma:fieldsID="622d3b265dfddfe9721e966883e29a9c" ns3:_="" ns4:_="">
    <xsd:import namespace="45fbcc7e-bcc8-4c52-92bb-364e2225fda3"/>
    <xsd:import namespace="3eacc1de-54be-40fb-ac49-da8087b8b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bcc7e-bcc8-4c52-92bb-364e2225f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c1de-54be-40fb-ac49-da8087b8b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fbcc7e-bcc8-4c52-92bb-364e2225fd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5357C-806A-47D9-B72A-15B01542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bcc7e-bcc8-4c52-92bb-364e2225fda3"/>
    <ds:schemaRef ds:uri="3eacc1de-54be-40fb-ac49-da8087b8b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52188-C8FC-4B34-8122-0978948ACEE1}">
  <ds:schemaRefs>
    <ds:schemaRef ds:uri="http://schemas.microsoft.com/office/2006/metadata/properties"/>
    <ds:schemaRef ds:uri="http://schemas.microsoft.com/office/infopath/2007/PartnerControls"/>
    <ds:schemaRef ds:uri="45fbcc7e-bcc8-4c52-92bb-364e2225fda3"/>
  </ds:schemaRefs>
</ds:datastoreItem>
</file>

<file path=customXml/itemProps3.xml><?xml version="1.0" encoding="utf-8"?>
<ds:datastoreItem xmlns:ds="http://schemas.openxmlformats.org/officeDocument/2006/customXml" ds:itemID="{99608F1C-829A-4D7E-B6F1-6B904720B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erik.sundstrom</dc:creator>
  <cp:lastModifiedBy>Alfredo Gimenez-Cassina</cp:lastModifiedBy>
  <cp:revision>10</cp:revision>
  <cp:lastPrinted>2024-02-26T12:59:00Z</cp:lastPrinted>
  <dcterms:created xsi:type="dcterms:W3CDTF">2025-03-28T12:00:00Z</dcterms:created>
  <dcterms:modified xsi:type="dcterms:W3CDTF">2025-11-04T10:46:00Z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0x0101003812C573E53F8B46AABBC67ADEE23569</vt:lpwstr>
  </property>
</Properties>
</file>