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7422D1" w14:textId="5D919A6B" w:rsidR="000A7427" w:rsidRPr="002005DA" w:rsidRDefault="00DD21B5" w:rsidP="00AE1084">
      <w:pPr>
        <w:pStyle w:val="Rubrik"/>
        <w:rPr>
          <w:rFonts w:ascii="DM Sans Medium" w:eastAsia="+mj-ea" w:hAnsi="DM Sans Medium" w:cs="+mj-cs"/>
          <w:b/>
          <w:bCs/>
          <w:color w:val="28048C"/>
          <w:spacing w:val="0"/>
          <w:kern w:val="24"/>
          <w:sz w:val="40"/>
          <w:szCs w:val="40"/>
          <w:lang w:val="en-GB"/>
        </w:rPr>
      </w:pPr>
      <w:r>
        <w:rPr>
          <w:rFonts w:ascii="DM Sans Medium" w:eastAsia="+mj-ea" w:hAnsi="DM Sans Medium" w:cs="+mj-cs"/>
          <w:b/>
          <w:bCs/>
          <w:color w:val="28048C"/>
          <w:spacing w:val="0"/>
          <w:kern w:val="24"/>
          <w:sz w:val="40"/>
          <w:szCs w:val="40"/>
          <w:lang w:val="en-GB"/>
        </w:rPr>
        <w:t>C</w:t>
      </w:r>
      <w:r w:rsidR="00AE1084" w:rsidRPr="002005DA">
        <w:rPr>
          <w:rFonts w:ascii="DM Sans Medium" w:eastAsia="+mj-ea" w:hAnsi="DM Sans Medium" w:cs="+mj-cs"/>
          <w:b/>
          <w:bCs/>
          <w:color w:val="28048C"/>
          <w:spacing w:val="0"/>
          <w:kern w:val="24"/>
          <w:sz w:val="40"/>
          <w:szCs w:val="40"/>
          <w:lang w:val="en-GB"/>
        </w:rPr>
        <w:t xml:space="preserve">hecklist </w:t>
      </w:r>
      <w:r w:rsidR="000A7427" w:rsidRPr="002005DA">
        <w:rPr>
          <w:rFonts w:ascii="DM Sans Medium" w:eastAsia="+mj-ea" w:hAnsi="DM Sans Medium" w:cs="+mj-cs"/>
          <w:b/>
          <w:bCs/>
          <w:color w:val="28048C"/>
          <w:spacing w:val="0"/>
          <w:kern w:val="24"/>
          <w:sz w:val="40"/>
          <w:szCs w:val="40"/>
          <w:lang w:val="en-GB"/>
        </w:rPr>
        <w:t>for</w:t>
      </w:r>
      <w:r w:rsidR="00A00B1E">
        <w:rPr>
          <w:rFonts w:ascii="DM Sans Medium" w:eastAsia="+mj-ea" w:hAnsi="DM Sans Medium" w:cs="+mj-cs"/>
          <w:b/>
          <w:bCs/>
          <w:color w:val="28048C"/>
          <w:spacing w:val="0"/>
          <w:kern w:val="24"/>
          <w:sz w:val="40"/>
          <w:szCs w:val="40"/>
          <w:lang w:val="en-GB"/>
        </w:rPr>
        <w:t xml:space="preserve"> organising</w:t>
      </w:r>
      <w:r w:rsidR="000A7427" w:rsidRPr="002005DA">
        <w:rPr>
          <w:rFonts w:ascii="DM Sans Medium" w:eastAsia="+mj-ea" w:hAnsi="DM Sans Medium" w:cs="+mj-cs"/>
          <w:b/>
          <w:bCs/>
          <w:color w:val="28048C"/>
          <w:spacing w:val="0"/>
          <w:kern w:val="24"/>
          <w:sz w:val="40"/>
          <w:szCs w:val="40"/>
          <w:lang w:val="en-GB"/>
        </w:rPr>
        <w:t xml:space="preserve"> </w:t>
      </w:r>
      <w:r w:rsidR="00D356F5">
        <w:rPr>
          <w:rFonts w:ascii="DM Sans Medium" w:eastAsia="+mj-ea" w:hAnsi="DM Sans Medium" w:cs="+mj-cs"/>
          <w:b/>
          <w:bCs/>
          <w:color w:val="28048C"/>
          <w:spacing w:val="0"/>
          <w:kern w:val="24"/>
          <w:sz w:val="40"/>
          <w:szCs w:val="40"/>
          <w:lang w:val="en-GB"/>
        </w:rPr>
        <w:t xml:space="preserve">NeurotechEU </w:t>
      </w:r>
      <w:r w:rsidR="00FC7B24" w:rsidRPr="002005DA">
        <w:rPr>
          <w:rFonts w:ascii="DM Sans Medium" w:eastAsia="+mj-ea" w:hAnsi="DM Sans Medium" w:cs="+mj-cs"/>
          <w:b/>
          <w:bCs/>
          <w:color w:val="28048C"/>
          <w:spacing w:val="0"/>
          <w:kern w:val="24"/>
          <w:sz w:val="40"/>
          <w:szCs w:val="40"/>
          <w:lang w:val="en-GB"/>
        </w:rPr>
        <w:t>a</w:t>
      </w:r>
      <w:r w:rsidR="000A7427" w:rsidRPr="002005DA">
        <w:rPr>
          <w:rFonts w:ascii="DM Sans Medium" w:eastAsia="+mj-ea" w:hAnsi="DM Sans Medium" w:cs="+mj-cs"/>
          <w:b/>
          <w:bCs/>
          <w:color w:val="28048C"/>
          <w:spacing w:val="0"/>
          <w:kern w:val="24"/>
          <w:sz w:val="40"/>
          <w:szCs w:val="40"/>
          <w:lang w:val="en-GB"/>
        </w:rPr>
        <w:t>ctivities</w:t>
      </w:r>
      <w:r w:rsidR="002C707C" w:rsidRPr="002005DA">
        <w:rPr>
          <w:rFonts w:ascii="DM Sans Medium" w:eastAsia="+mj-ea" w:hAnsi="DM Sans Medium" w:cs="+mj-cs"/>
          <w:b/>
          <w:bCs/>
          <w:color w:val="28048C"/>
          <w:spacing w:val="0"/>
          <w:kern w:val="24"/>
          <w:sz w:val="40"/>
          <w:szCs w:val="40"/>
          <w:lang w:val="en-GB"/>
        </w:rPr>
        <w:t xml:space="preserve"> </w:t>
      </w:r>
      <w:r w:rsidR="009674EA" w:rsidRPr="002005DA">
        <w:rPr>
          <w:rFonts w:ascii="DM Sans Medium" w:eastAsia="+mj-ea" w:hAnsi="DM Sans Medium" w:cs="+mj-cs"/>
          <w:b/>
          <w:bCs/>
          <w:color w:val="28048C"/>
          <w:spacing w:val="0"/>
          <w:kern w:val="24"/>
          <w:sz w:val="40"/>
          <w:szCs w:val="40"/>
          <w:lang w:val="en-GB"/>
        </w:rPr>
        <w:t>at KI</w:t>
      </w:r>
      <w:r w:rsidR="00DE2731">
        <w:rPr>
          <w:rFonts w:ascii="DM Sans Medium" w:eastAsia="+mj-ea" w:hAnsi="DM Sans Medium" w:cs="+mj-cs"/>
          <w:b/>
          <w:bCs/>
          <w:color w:val="28048C"/>
          <w:spacing w:val="0"/>
          <w:kern w:val="24"/>
          <w:sz w:val="40"/>
          <w:szCs w:val="40"/>
          <w:lang w:val="en-GB"/>
        </w:rPr>
        <w:t xml:space="preserve"> </w:t>
      </w:r>
    </w:p>
    <w:p w14:paraId="65131996" w14:textId="022E7546" w:rsidR="00D72AA1" w:rsidRDefault="00DB2D91" w:rsidP="000A795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Please read through </w:t>
      </w:r>
      <w:r w:rsidR="007E20E2">
        <w:rPr>
          <w:rFonts w:ascii="Arial" w:hAnsi="Arial" w:cs="Arial"/>
          <w:lang w:val="en-GB"/>
        </w:rPr>
        <w:t xml:space="preserve">and respond to questions. Welcome to </w:t>
      </w:r>
      <w:r w:rsidR="007C0AA8">
        <w:rPr>
          <w:rFonts w:ascii="Arial" w:hAnsi="Arial" w:cs="Arial"/>
          <w:lang w:val="en-GB"/>
        </w:rPr>
        <w:t>book a meeting with</w:t>
      </w:r>
      <w:r>
        <w:rPr>
          <w:rFonts w:ascii="Arial" w:hAnsi="Arial" w:cs="Arial"/>
          <w:lang w:val="en-GB"/>
        </w:rPr>
        <w:t xml:space="preserve"> </w:t>
      </w:r>
      <w:r w:rsidR="00B167D3">
        <w:rPr>
          <w:rFonts w:ascii="Arial" w:hAnsi="Arial" w:cs="Arial"/>
          <w:lang w:val="en-GB"/>
        </w:rPr>
        <w:t xml:space="preserve">us </w:t>
      </w:r>
      <w:r w:rsidR="007E20E2">
        <w:rPr>
          <w:rFonts w:ascii="Arial" w:hAnsi="Arial" w:cs="Arial"/>
          <w:lang w:val="en-GB"/>
        </w:rPr>
        <w:t>for further information</w:t>
      </w:r>
      <w:r w:rsidR="007C0AA8">
        <w:rPr>
          <w:rFonts w:ascii="Arial" w:hAnsi="Arial" w:cs="Arial"/>
          <w:lang w:val="en-GB"/>
        </w:rPr>
        <w:t xml:space="preserve"> or to discuss the process</w:t>
      </w:r>
      <w:r w:rsidR="007E20E2">
        <w:rPr>
          <w:rFonts w:ascii="Arial" w:hAnsi="Arial" w:cs="Arial"/>
          <w:lang w:val="en-GB"/>
        </w:rPr>
        <w:t>.</w:t>
      </w:r>
      <w:r w:rsidR="00360265">
        <w:rPr>
          <w:rFonts w:ascii="Arial" w:hAnsi="Arial" w:cs="Arial"/>
          <w:lang w:val="en-GB"/>
        </w:rPr>
        <w:t xml:space="preserve"> P</w:t>
      </w:r>
      <w:r w:rsidR="00067024">
        <w:rPr>
          <w:rFonts w:ascii="Arial" w:hAnsi="Arial" w:cs="Arial"/>
          <w:lang w:val="en-GB"/>
        </w:rPr>
        <w:t xml:space="preserve">lease </w:t>
      </w:r>
      <w:r w:rsidR="00411347">
        <w:rPr>
          <w:rFonts w:ascii="Arial" w:hAnsi="Arial" w:cs="Arial"/>
          <w:lang w:val="en-GB"/>
        </w:rPr>
        <w:t xml:space="preserve">send the checklist to </w:t>
      </w:r>
      <w:hyperlink r:id="rId10" w:history="1">
        <w:r w:rsidR="00411347" w:rsidRPr="00411347">
          <w:rPr>
            <w:rStyle w:val="Hyperlnk"/>
            <w:rFonts w:ascii="Arial" w:hAnsi="Arial" w:cs="Arial"/>
            <w:lang w:val="en-GB"/>
          </w:rPr>
          <w:t>neurotech@ki.se</w:t>
        </w:r>
      </w:hyperlink>
    </w:p>
    <w:p w14:paraId="547B554A" w14:textId="77777777" w:rsidR="00D72AA1" w:rsidRDefault="00D72AA1" w:rsidP="000A795B">
      <w:pPr>
        <w:rPr>
          <w:rFonts w:ascii="Arial" w:hAnsi="Arial" w:cs="Arial"/>
          <w:lang w:val="en-GB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027"/>
        <w:gridCol w:w="5028"/>
      </w:tblGrid>
      <w:tr w:rsidR="00D72AA1" w:rsidRPr="00411347" w14:paraId="3C25B650" w14:textId="77777777" w:rsidTr="0E23F841">
        <w:tc>
          <w:tcPr>
            <w:tcW w:w="5027" w:type="dxa"/>
          </w:tcPr>
          <w:p w14:paraId="59C1E708" w14:textId="77777777" w:rsidR="00961794" w:rsidRPr="002005DA" w:rsidRDefault="00961794" w:rsidP="00961794">
            <w:pPr>
              <w:rPr>
                <w:rFonts w:ascii="Arial" w:hAnsi="Arial" w:cs="Arial"/>
                <w:b/>
                <w:bCs/>
                <w:lang w:val="en-GB"/>
              </w:rPr>
            </w:pPr>
            <w:r w:rsidRPr="002005DA">
              <w:rPr>
                <w:rFonts w:ascii="Arial" w:hAnsi="Arial" w:cs="Arial"/>
                <w:b/>
                <w:bCs/>
                <w:lang w:val="en-GB"/>
              </w:rPr>
              <w:t>Sender</w:t>
            </w:r>
          </w:p>
          <w:p w14:paraId="7EC91470" w14:textId="77777777" w:rsidR="00961794" w:rsidRDefault="00961794" w:rsidP="00961794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C5EF5">
              <w:rPr>
                <w:rFonts w:ascii="Arial" w:hAnsi="Arial" w:cs="Arial"/>
                <w:sz w:val="22"/>
                <w:szCs w:val="22"/>
                <w:lang w:val="en-GB"/>
              </w:rPr>
              <w:t>The responsible person for organizing the activity/event/call.</w:t>
            </w:r>
          </w:p>
          <w:p w14:paraId="20282477" w14:textId="77777777" w:rsidR="00D72AA1" w:rsidRDefault="00D72AA1" w:rsidP="000A795B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5028" w:type="dxa"/>
          </w:tcPr>
          <w:p w14:paraId="3F0BA0D4" w14:textId="77777777" w:rsidR="00D72AA1" w:rsidRDefault="00D72AA1" w:rsidP="000A795B">
            <w:pPr>
              <w:rPr>
                <w:rFonts w:ascii="Arial" w:hAnsi="Arial" w:cs="Arial"/>
                <w:lang w:val="en-GB"/>
              </w:rPr>
            </w:pPr>
          </w:p>
        </w:tc>
      </w:tr>
      <w:tr w:rsidR="00961794" w:rsidRPr="00411347" w14:paraId="5ED18E8C" w14:textId="77777777" w:rsidTr="0E23F841">
        <w:tc>
          <w:tcPr>
            <w:tcW w:w="5027" w:type="dxa"/>
          </w:tcPr>
          <w:p w14:paraId="21607357" w14:textId="77777777" w:rsidR="00961794" w:rsidRPr="005C5EF5" w:rsidRDefault="00961794" w:rsidP="00961794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5C5EF5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Recipient/Target Group</w:t>
            </w:r>
          </w:p>
          <w:p w14:paraId="2A16B8DC" w14:textId="0C3598FD" w:rsidR="00961794" w:rsidRPr="002005DA" w:rsidRDefault="00961794" w:rsidP="00961794">
            <w:pPr>
              <w:rPr>
                <w:rFonts w:ascii="Arial" w:hAnsi="Arial" w:cs="Arial"/>
                <w:b/>
                <w:bCs/>
                <w:lang w:val="en-GB"/>
              </w:rPr>
            </w:pPr>
            <w:r w:rsidRPr="005C5EF5">
              <w:rPr>
                <w:rFonts w:ascii="Arial" w:hAnsi="Arial" w:cs="Arial"/>
                <w:sz w:val="22"/>
                <w:szCs w:val="22"/>
                <w:lang w:val="en-GB"/>
              </w:rPr>
              <w:t>A well-defined target group to aid in marketing and channel selection</w:t>
            </w:r>
          </w:p>
        </w:tc>
        <w:tc>
          <w:tcPr>
            <w:tcW w:w="5028" w:type="dxa"/>
          </w:tcPr>
          <w:p w14:paraId="44BE97C7" w14:textId="77777777" w:rsidR="00961794" w:rsidRDefault="00961794" w:rsidP="000A795B">
            <w:pPr>
              <w:rPr>
                <w:rFonts w:ascii="Arial" w:hAnsi="Arial" w:cs="Arial"/>
                <w:lang w:val="en-GB"/>
              </w:rPr>
            </w:pPr>
          </w:p>
        </w:tc>
      </w:tr>
      <w:tr w:rsidR="005502BF" w:rsidRPr="00411347" w14:paraId="17E7BA2A" w14:textId="77777777" w:rsidTr="0E23F841">
        <w:tc>
          <w:tcPr>
            <w:tcW w:w="5027" w:type="dxa"/>
          </w:tcPr>
          <w:p w14:paraId="2FDD8ABE" w14:textId="77777777" w:rsidR="005502BF" w:rsidRPr="005C5EF5" w:rsidRDefault="005502BF" w:rsidP="005502BF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5C5EF5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 xml:space="preserve">Purpose and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c</w:t>
            </w:r>
            <w:r w:rsidRPr="005C5EF5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onnection to NTEU</w:t>
            </w:r>
          </w:p>
          <w:p w14:paraId="61205850" w14:textId="77777777" w:rsidR="005502BF" w:rsidRPr="005C5EF5" w:rsidRDefault="005502BF" w:rsidP="005502BF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C5EF5">
              <w:rPr>
                <w:rFonts w:ascii="Arial" w:hAnsi="Arial" w:cs="Arial"/>
                <w:sz w:val="22"/>
                <w:szCs w:val="22"/>
                <w:lang w:val="en-GB"/>
              </w:rPr>
              <w:t>Ensure the purpose is specific, measurable, achievable, and relevant.</w:t>
            </w:r>
          </w:p>
          <w:p w14:paraId="30E8E53B" w14:textId="77777777" w:rsidR="005502BF" w:rsidRDefault="005502BF" w:rsidP="005502BF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C5EF5">
              <w:rPr>
                <w:rFonts w:ascii="Arial" w:hAnsi="Arial" w:cs="Arial"/>
                <w:sz w:val="22"/>
                <w:szCs w:val="22"/>
                <w:lang w:val="en-GB"/>
              </w:rPr>
              <w:t>Clearly state the connection to NeurotechEU.</w:t>
            </w:r>
          </w:p>
          <w:p w14:paraId="66642524" w14:textId="77777777" w:rsidR="005502BF" w:rsidRPr="005C5EF5" w:rsidRDefault="005502BF" w:rsidP="00961794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5028" w:type="dxa"/>
          </w:tcPr>
          <w:p w14:paraId="2AF1C38D" w14:textId="77777777" w:rsidR="005502BF" w:rsidRDefault="005502BF" w:rsidP="000A795B">
            <w:pPr>
              <w:rPr>
                <w:rFonts w:ascii="Arial" w:hAnsi="Arial" w:cs="Arial"/>
                <w:lang w:val="en-GB"/>
              </w:rPr>
            </w:pPr>
          </w:p>
        </w:tc>
      </w:tr>
      <w:tr w:rsidR="00D11CED" w:rsidRPr="00411347" w14:paraId="42C5157E" w14:textId="77777777" w:rsidTr="0E23F841">
        <w:tc>
          <w:tcPr>
            <w:tcW w:w="5027" w:type="dxa"/>
          </w:tcPr>
          <w:p w14:paraId="1B4B74DA" w14:textId="77777777" w:rsidR="00D11CED" w:rsidRDefault="00D11CED" w:rsidP="00D11CED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Description of activity</w:t>
            </w:r>
          </w:p>
          <w:p w14:paraId="38CEA0B8" w14:textId="77777777" w:rsidR="00D11CED" w:rsidRPr="007D0927" w:rsidRDefault="00D11CED" w:rsidP="00D11CE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D0927">
              <w:rPr>
                <w:rFonts w:ascii="Arial" w:hAnsi="Arial" w:cs="Arial"/>
                <w:sz w:val="22"/>
                <w:szCs w:val="22"/>
                <w:lang w:val="en-GB"/>
              </w:rPr>
              <w:t>Short presentation (200 words).</w:t>
            </w:r>
          </w:p>
          <w:p w14:paraId="010A0A91" w14:textId="77777777" w:rsidR="00D11CED" w:rsidRPr="005C5EF5" w:rsidRDefault="00D11CED" w:rsidP="005502BF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5028" w:type="dxa"/>
          </w:tcPr>
          <w:p w14:paraId="79440D74" w14:textId="77777777" w:rsidR="00D11CED" w:rsidRDefault="00D11CED" w:rsidP="000A795B">
            <w:pPr>
              <w:rPr>
                <w:rFonts w:ascii="Arial" w:hAnsi="Arial" w:cs="Arial"/>
                <w:lang w:val="en-GB"/>
              </w:rPr>
            </w:pPr>
          </w:p>
        </w:tc>
      </w:tr>
      <w:tr w:rsidR="00D11CED" w:rsidRPr="00411347" w14:paraId="77F5A87B" w14:textId="77777777" w:rsidTr="0E23F841">
        <w:tc>
          <w:tcPr>
            <w:tcW w:w="5027" w:type="dxa"/>
          </w:tcPr>
          <w:p w14:paraId="2F4CF2DF" w14:textId="77777777" w:rsidR="00D11CED" w:rsidRPr="005C5EF5" w:rsidRDefault="00D11CED" w:rsidP="00D11CED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5C5EF5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Timeline/Deadline</w:t>
            </w:r>
          </w:p>
          <w:p w14:paraId="360E27E2" w14:textId="77777777" w:rsidR="00D11CED" w:rsidRDefault="00D11CED" w:rsidP="00D11CE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C5EF5">
              <w:rPr>
                <w:rFonts w:ascii="Arial" w:hAnsi="Arial" w:cs="Arial"/>
                <w:sz w:val="22"/>
                <w:szCs w:val="22"/>
                <w:lang w:val="en-GB"/>
              </w:rPr>
              <w:t>Specify deadlines for registration or application if required.</w:t>
            </w:r>
          </w:p>
          <w:p w14:paraId="32B90558" w14:textId="77777777" w:rsidR="00D11CED" w:rsidRPr="005C5EF5" w:rsidRDefault="00D11CED" w:rsidP="005502BF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5028" w:type="dxa"/>
          </w:tcPr>
          <w:p w14:paraId="7F0EDB07" w14:textId="77777777" w:rsidR="00D11CED" w:rsidRDefault="00D11CED" w:rsidP="000A795B">
            <w:pPr>
              <w:rPr>
                <w:rFonts w:ascii="Arial" w:hAnsi="Arial" w:cs="Arial"/>
                <w:lang w:val="en-GB"/>
              </w:rPr>
            </w:pPr>
          </w:p>
        </w:tc>
      </w:tr>
      <w:tr w:rsidR="00D11CED" w:rsidRPr="00411347" w14:paraId="184E8E11" w14:textId="77777777" w:rsidTr="0E23F841">
        <w:tc>
          <w:tcPr>
            <w:tcW w:w="5027" w:type="dxa"/>
          </w:tcPr>
          <w:p w14:paraId="3EA076FE" w14:textId="77777777" w:rsidR="00D11CED" w:rsidRPr="005C5EF5" w:rsidRDefault="00D11CED" w:rsidP="00D11CED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5C5EF5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Communication Channels/Advertising</w:t>
            </w:r>
          </w:p>
          <w:p w14:paraId="2D01D29B" w14:textId="77777777" w:rsidR="00D11CED" w:rsidRDefault="00D11CED" w:rsidP="00D11CE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C5EF5">
              <w:rPr>
                <w:rFonts w:ascii="Arial" w:hAnsi="Arial" w:cs="Arial"/>
                <w:sz w:val="22"/>
                <w:szCs w:val="22"/>
                <w:lang w:val="en-GB"/>
              </w:rPr>
              <w:t>List all channels used for advertising (e.g., KI.se news, calendar, screens, newsletter) with links or attachments.</w:t>
            </w:r>
          </w:p>
          <w:p w14:paraId="5C05822A" w14:textId="77777777" w:rsidR="00D11CED" w:rsidRPr="005C5EF5" w:rsidRDefault="00D11CED" w:rsidP="005502BF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5028" w:type="dxa"/>
          </w:tcPr>
          <w:p w14:paraId="5A5F6264" w14:textId="77777777" w:rsidR="00D11CED" w:rsidRDefault="00D11CED" w:rsidP="000A795B">
            <w:pPr>
              <w:rPr>
                <w:rFonts w:ascii="Arial" w:hAnsi="Arial" w:cs="Arial"/>
                <w:lang w:val="en-GB"/>
              </w:rPr>
            </w:pPr>
          </w:p>
        </w:tc>
      </w:tr>
      <w:tr w:rsidR="00D11CED" w:rsidRPr="00411347" w14:paraId="12B84CB9" w14:textId="77777777" w:rsidTr="0E23F841">
        <w:tc>
          <w:tcPr>
            <w:tcW w:w="5027" w:type="dxa"/>
          </w:tcPr>
          <w:p w14:paraId="660138B3" w14:textId="77777777" w:rsidR="00D11CED" w:rsidRPr="005C5EF5" w:rsidRDefault="00D11CED" w:rsidP="00D11CED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5C5EF5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Agenda/Programme</w:t>
            </w:r>
          </w:p>
          <w:p w14:paraId="57E92A68" w14:textId="77777777" w:rsidR="00D11CED" w:rsidRDefault="00D11CED" w:rsidP="00D11CE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C5EF5">
              <w:rPr>
                <w:rFonts w:ascii="Arial" w:hAnsi="Arial" w:cs="Arial"/>
                <w:sz w:val="22"/>
                <w:szCs w:val="22"/>
                <w:lang w:val="en-GB"/>
              </w:rPr>
              <w:t>Provide a link to the calendar event on KI.se or attach the programme.</w:t>
            </w:r>
          </w:p>
          <w:p w14:paraId="6437A395" w14:textId="77777777" w:rsidR="00D11CED" w:rsidRPr="005C5EF5" w:rsidRDefault="00D11CED" w:rsidP="005502BF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5028" w:type="dxa"/>
          </w:tcPr>
          <w:p w14:paraId="458B7946" w14:textId="77777777" w:rsidR="00D11CED" w:rsidRDefault="00D11CED" w:rsidP="000A795B">
            <w:pPr>
              <w:rPr>
                <w:rFonts w:ascii="Arial" w:hAnsi="Arial" w:cs="Arial"/>
                <w:lang w:val="en-GB"/>
              </w:rPr>
            </w:pPr>
          </w:p>
        </w:tc>
      </w:tr>
      <w:tr w:rsidR="00D11CED" w:rsidRPr="00411347" w14:paraId="1AA165ED" w14:textId="77777777" w:rsidTr="0E23F841">
        <w:tc>
          <w:tcPr>
            <w:tcW w:w="5027" w:type="dxa"/>
          </w:tcPr>
          <w:p w14:paraId="6A626139" w14:textId="77777777" w:rsidR="00D11CED" w:rsidRPr="00381579" w:rsidRDefault="00D11CED" w:rsidP="00D11CED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381579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Cost</w:t>
            </w:r>
          </w:p>
          <w:p w14:paraId="5B38BFF7" w14:textId="77777777" w:rsidR="00D11CED" w:rsidRDefault="00D11CED" w:rsidP="00D11CE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Will there be a cost for participation?</w:t>
            </w:r>
          </w:p>
          <w:p w14:paraId="08CAFFBE" w14:textId="77777777" w:rsidR="00D11CED" w:rsidRPr="005C5EF5" w:rsidRDefault="00D11CED" w:rsidP="005502BF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5028" w:type="dxa"/>
          </w:tcPr>
          <w:p w14:paraId="6EC1C4A2" w14:textId="77777777" w:rsidR="00D11CED" w:rsidRDefault="00D11CED" w:rsidP="000A795B">
            <w:pPr>
              <w:rPr>
                <w:rFonts w:ascii="Arial" w:hAnsi="Arial" w:cs="Arial"/>
                <w:lang w:val="en-GB"/>
              </w:rPr>
            </w:pPr>
          </w:p>
        </w:tc>
      </w:tr>
      <w:tr w:rsidR="00D11CED" w:rsidRPr="00411347" w14:paraId="5A63620E" w14:textId="77777777" w:rsidTr="0E23F841">
        <w:tc>
          <w:tcPr>
            <w:tcW w:w="5027" w:type="dxa"/>
          </w:tcPr>
          <w:p w14:paraId="24CE218F" w14:textId="77777777" w:rsidR="00D11CED" w:rsidRPr="005C5EF5" w:rsidRDefault="00D11CED" w:rsidP="00D11CED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5C5EF5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Funding</w:t>
            </w:r>
          </w:p>
          <w:p w14:paraId="3DFFDDA9" w14:textId="77777777" w:rsidR="00D11CED" w:rsidRDefault="00D11CED" w:rsidP="00D11CE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C5EF5">
              <w:rPr>
                <w:rFonts w:ascii="Arial" w:hAnsi="Arial" w:cs="Arial"/>
                <w:sz w:val="22"/>
                <w:szCs w:val="22"/>
                <w:lang w:val="en-GB"/>
              </w:rPr>
              <w:t>How will the activity be funded?</w:t>
            </w:r>
          </w:p>
          <w:p w14:paraId="195F5ECB" w14:textId="12EA40D2" w:rsidR="00D66686" w:rsidRPr="005C5EF5" w:rsidRDefault="00D66686" w:rsidP="00D11CED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5028" w:type="dxa"/>
          </w:tcPr>
          <w:p w14:paraId="7AC45E52" w14:textId="77777777" w:rsidR="00D11CED" w:rsidRDefault="00D11CED" w:rsidP="000A795B">
            <w:pPr>
              <w:rPr>
                <w:rFonts w:ascii="Arial" w:hAnsi="Arial" w:cs="Arial"/>
                <w:lang w:val="en-GB"/>
              </w:rPr>
            </w:pPr>
          </w:p>
        </w:tc>
      </w:tr>
      <w:tr w:rsidR="00D11CED" w:rsidRPr="00411347" w14:paraId="26C41BF8" w14:textId="77777777" w:rsidTr="0E23F841">
        <w:tc>
          <w:tcPr>
            <w:tcW w:w="5027" w:type="dxa"/>
          </w:tcPr>
          <w:p w14:paraId="67235B0D" w14:textId="77777777" w:rsidR="00D11CED" w:rsidRPr="005C5EF5" w:rsidRDefault="00D11CED" w:rsidP="00D11CED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5C5EF5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Monitoring and Evaluation</w:t>
            </w:r>
          </w:p>
          <w:p w14:paraId="5268E42D" w14:textId="6B14527B" w:rsidR="00D11CED" w:rsidRPr="005C5EF5" w:rsidRDefault="00D11CED" w:rsidP="00D11CE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E23F841">
              <w:rPr>
                <w:rFonts w:ascii="Arial" w:hAnsi="Arial" w:cs="Arial"/>
                <w:sz w:val="22"/>
                <w:szCs w:val="22"/>
                <w:lang w:val="en-GB"/>
              </w:rPr>
              <w:t>Send surveys to participants and responsible persons after the activity.</w:t>
            </w:r>
            <w:r w:rsidR="0B0F5DB8" w:rsidRPr="0E23F84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1CDCA3B9" w14:textId="77777777" w:rsidR="00D11CED" w:rsidRPr="005C5EF5" w:rsidRDefault="00D11CED" w:rsidP="00F43164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5028" w:type="dxa"/>
          </w:tcPr>
          <w:p w14:paraId="5781B9DC" w14:textId="77777777" w:rsidR="00D11CED" w:rsidRDefault="00D11CED" w:rsidP="000A795B">
            <w:pPr>
              <w:rPr>
                <w:rFonts w:ascii="Arial" w:hAnsi="Arial" w:cs="Arial"/>
                <w:lang w:val="en-GB"/>
              </w:rPr>
            </w:pPr>
          </w:p>
        </w:tc>
      </w:tr>
      <w:tr w:rsidR="00D11CED" w:rsidRPr="00411347" w14:paraId="47A85BA5" w14:textId="77777777" w:rsidTr="0E23F841">
        <w:tc>
          <w:tcPr>
            <w:tcW w:w="5027" w:type="dxa"/>
          </w:tcPr>
          <w:p w14:paraId="7931DFC9" w14:textId="77777777" w:rsidR="0091074C" w:rsidRPr="005C5EF5" w:rsidRDefault="0091074C" w:rsidP="0091074C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5C5EF5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Participation</w:t>
            </w:r>
          </w:p>
          <w:p w14:paraId="096326B9" w14:textId="77777777" w:rsidR="0091074C" w:rsidRDefault="0091074C" w:rsidP="0091074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C5EF5">
              <w:rPr>
                <w:rFonts w:ascii="Arial" w:hAnsi="Arial" w:cs="Arial"/>
                <w:sz w:val="22"/>
                <w:szCs w:val="22"/>
                <w:lang w:val="en-GB"/>
              </w:rPr>
              <w:t>Use webinar or KI survey to gather participant lists for feedback and reporting.</w:t>
            </w:r>
          </w:p>
          <w:p w14:paraId="00A0669A" w14:textId="77777777" w:rsidR="00D11CED" w:rsidRPr="005C5EF5" w:rsidRDefault="00D11CED" w:rsidP="005502BF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5028" w:type="dxa"/>
          </w:tcPr>
          <w:p w14:paraId="248CC683" w14:textId="77777777" w:rsidR="00D11CED" w:rsidRDefault="00D11CED" w:rsidP="000A795B">
            <w:pPr>
              <w:rPr>
                <w:rFonts w:ascii="Arial" w:hAnsi="Arial" w:cs="Arial"/>
                <w:lang w:val="en-GB"/>
              </w:rPr>
            </w:pPr>
          </w:p>
        </w:tc>
      </w:tr>
    </w:tbl>
    <w:p w14:paraId="4D3701B5" w14:textId="0D475AFD" w:rsidR="00D72AA1" w:rsidRPr="007D0927" w:rsidRDefault="00D72AA1" w:rsidP="000A795B">
      <w:pPr>
        <w:rPr>
          <w:rFonts w:ascii="Arial" w:hAnsi="Arial" w:cs="Arial"/>
          <w:lang w:val="en-GB"/>
        </w:rPr>
      </w:pPr>
    </w:p>
    <w:sectPr w:rsidR="00D72AA1" w:rsidRPr="007D0927" w:rsidSect="00ED6E7E">
      <w:headerReference w:type="default" r:id="rId11"/>
      <w:footerReference w:type="default" r:id="rId12"/>
      <w:pgSz w:w="11900" w:h="16840"/>
      <w:pgMar w:top="1717" w:right="844" w:bottom="1417" w:left="991" w:header="1974" w:footer="14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43E6B9" w14:textId="77777777" w:rsidR="009E5DCB" w:rsidRDefault="009E5DCB" w:rsidP="00234DE2">
      <w:r>
        <w:separator/>
      </w:r>
    </w:p>
  </w:endnote>
  <w:endnote w:type="continuationSeparator" w:id="0">
    <w:p w14:paraId="667D376D" w14:textId="77777777" w:rsidR="009E5DCB" w:rsidRDefault="009E5DCB" w:rsidP="00234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M Sans Medium">
    <w:panose1 w:val="00000000000000000000"/>
    <w:charset w:val="00"/>
    <w:family w:val="auto"/>
    <w:pitch w:val="variable"/>
    <w:sig w:usb0="8000002F" w:usb1="4000204B" w:usb2="00000000" w:usb3="00000000" w:csb0="00000093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9B4E5" w14:textId="364CF2C7" w:rsidR="00234DE2" w:rsidRDefault="00234DE2">
    <w:pPr>
      <w:pStyle w:val="Sidfot"/>
    </w:pPr>
    <w:r w:rsidRPr="00234DE2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10A7F94" wp14:editId="1C315547">
              <wp:simplePos x="0" y="0"/>
              <wp:positionH relativeFrom="column">
                <wp:posOffset>-239012</wp:posOffset>
              </wp:positionH>
              <wp:positionV relativeFrom="paragraph">
                <wp:posOffset>-44230</wp:posOffset>
              </wp:positionV>
              <wp:extent cx="6656661" cy="1194341"/>
              <wp:effectExtent l="0" t="0" r="0" b="0"/>
              <wp:wrapNone/>
              <wp:docPr id="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6661" cy="1194341"/>
                        <a:chOff x="0" y="0"/>
                        <a:chExt cx="7960534" cy="1375945"/>
                      </a:xfrm>
                    </wpg:grpSpPr>
                    <pic:pic xmlns:pic="http://schemas.openxmlformats.org/drawingml/2006/picture">
                      <pic:nvPicPr>
                        <pic:cNvPr id="5" name="Graphic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93333" cy="13759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Graphic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41709" y="1097"/>
                          <a:ext cx="3818825" cy="13748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svg="http://schemas.microsoft.com/office/drawing/2016/SVG/main" xmlns:pic="http://schemas.openxmlformats.org/drawingml/2006/picture" xmlns:a="http://schemas.openxmlformats.org/drawingml/2006/main">
          <w:pict>
            <v:group id="Group 1" style="position:absolute;margin-left:-18.8pt;margin-top:-3.5pt;width:524.15pt;height:94.05pt;z-index:251657216;mso-width-relative:margin;mso-height-relative:margin" coordsize="79605,13759" o:spid="_x0000_s1026" w14:anchorId="0FAEEF2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Graphic 2" style="position:absolute;width:36933;height:1375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">
                <v:imagedata o:title="" r:id="rId5"/>
              </v:shape>
              <v:shape id="Graphic 3" style="position:absolute;left:41417;top:10;width:38188;height:1374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">
                <v:imagedata o:title="" r:id="rId6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792B6D" w14:textId="77777777" w:rsidR="009E5DCB" w:rsidRDefault="009E5DCB" w:rsidP="00234DE2">
      <w:r>
        <w:separator/>
      </w:r>
    </w:p>
  </w:footnote>
  <w:footnote w:type="continuationSeparator" w:id="0">
    <w:p w14:paraId="382B1B77" w14:textId="77777777" w:rsidR="009E5DCB" w:rsidRDefault="009E5DCB" w:rsidP="00234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767D78" w14:textId="61905061" w:rsidR="00ED6E7E" w:rsidRDefault="00ED6E7E">
    <w:pPr>
      <w:pStyle w:val="Sidhuvu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8687313" wp14:editId="22F327C3">
          <wp:simplePos x="0" y="0"/>
          <wp:positionH relativeFrom="column">
            <wp:posOffset>-633730</wp:posOffset>
          </wp:positionH>
          <wp:positionV relativeFrom="paragraph">
            <wp:posOffset>-1277168</wp:posOffset>
          </wp:positionV>
          <wp:extent cx="7559040" cy="1239520"/>
          <wp:effectExtent l="0" t="0" r="0" b="5080"/>
          <wp:wrapThrough wrapText="bothSides">
            <wp:wrapPolygon edited="0">
              <wp:start x="0" y="0"/>
              <wp:lineTo x="0" y="21467"/>
              <wp:lineTo x="21556" y="21467"/>
              <wp:lineTo x="21556" y="0"/>
              <wp:lineTo x="0" y="0"/>
            </wp:wrapPolygon>
          </wp:wrapThrough>
          <wp:docPr id="1" name="Bildobjekt 1" descr="En bild som visar skärmbild, Electric blue, blå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skärmbild, Electric blue, blå&#10;&#10;Automatiskt genererad beskrivni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41" b="64228"/>
                  <a:stretch/>
                </pic:blipFill>
                <pic:spPr bwMode="auto">
                  <a:xfrm>
                    <a:off x="0" y="0"/>
                    <a:ext cx="7559040" cy="1239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83D77"/>
    <w:multiLevelType w:val="multilevel"/>
    <w:tmpl w:val="68FE4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66053A"/>
    <w:multiLevelType w:val="hybridMultilevel"/>
    <w:tmpl w:val="54E09DF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97A57"/>
    <w:multiLevelType w:val="multilevel"/>
    <w:tmpl w:val="4FE46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7D0B23"/>
    <w:multiLevelType w:val="multilevel"/>
    <w:tmpl w:val="FE301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2070CD"/>
    <w:multiLevelType w:val="multilevel"/>
    <w:tmpl w:val="92BCA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B51461"/>
    <w:multiLevelType w:val="multilevel"/>
    <w:tmpl w:val="F9086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F0213D"/>
    <w:multiLevelType w:val="hybridMultilevel"/>
    <w:tmpl w:val="A168C1AC"/>
    <w:lvl w:ilvl="0" w:tplc="D5409C5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EF3572"/>
    <w:multiLevelType w:val="multilevel"/>
    <w:tmpl w:val="0E563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A03934"/>
    <w:multiLevelType w:val="multilevel"/>
    <w:tmpl w:val="96803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765289"/>
    <w:multiLevelType w:val="hybridMultilevel"/>
    <w:tmpl w:val="E07EF7A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7356E4"/>
    <w:multiLevelType w:val="hybridMultilevel"/>
    <w:tmpl w:val="71F8C4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141583"/>
    <w:multiLevelType w:val="multilevel"/>
    <w:tmpl w:val="C8B8C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8C1102"/>
    <w:multiLevelType w:val="multilevel"/>
    <w:tmpl w:val="4CCEC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6622AF"/>
    <w:multiLevelType w:val="multilevel"/>
    <w:tmpl w:val="9A624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FE27E6"/>
    <w:multiLevelType w:val="multilevel"/>
    <w:tmpl w:val="B362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CE718C5"/>
    <w:multiLevelType w:val="multilevel"/>
    <w:tmpl w:val="C5446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286767"/>
    <w:multiLevelType w:val="multilevel"/>
    <w:tmpl w:val="3002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0EA0B5D"/>
    <w:multiLevelType w:val="multilevel"/>
    <w:tmpl w:val="3FDAE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A13191"/>
    <w:multiLevelType w:val="hybridMultilevel"/>
    <w:tmpl w:val="9DDC90A4"/>
    <w:lvl w:ilvl="0" w:tplc="D5409C5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A60AB"/>
    <w:multiLevelType w:val="hybridMultilevel"/>
    <w:tmpl w:val="8C0AFF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BC1636"/>
    <w:multiLevelType w:val="hybridMultilevel"/>
    <w:tmpl w:val="4CD4E2D0"/>
    <w:lvl w:ilvl="0" w:tplc="A18ACC7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D4576E"/>
    <w:multiLevelType w:val="hybridMultilevel"/>
    <w:tmpl w:val="5CF4531E"/>
    <w:lvl w:ilvl="0" w:tplc="2A7AFF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44DB7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2F64B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6AE4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CE60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EAE4B9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7E1A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F4766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F6D60B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AF1CBD"/>
    <w:multiLevelType w:val="multilevel"/>
    <w:tmpl w:val="690E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5EA2F54"/>
    <w:multiLevelType w:val="multilevel"/>
    <w:tmpl w:val="D27C8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3552BB"/>
    <w:multiLevelType w:val="multilevel"/>
    <w:tmpl w:val="14F2F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A05110"/>
    <w:multiLevelType w:val="hybridMultilevel"/>
    <w:tmpl w:val="22D826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ED4C53"/>
    <w:multiLevelType w:val="hybridMultilevel"/>
    <w:tmpl w:val="9886E978"/>
    <w:lvl w:ilvl="0" w:tplc="D5409C5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025E23"/>
    <w:multiLevelType w:val="hybridMultilevel"/>
    <w:tmpl w:val="4BC6787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1D4656"/>
    <w:multiLevelType w:val="hybridMultilevel"/>
    <w:tmpl w:val="313E8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101512"/>
    <w:multiLevelType w:val="hybridMultilevel"/>
    <w:tmpl w:val="FCC4927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A02D17"/>
    <w:multiLevelType w:val="multilevel"/>
    <w:tmpl w:val="F6304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7C2219"/>
    <w:multiLevelType w:val="hybridMultilevel"/>
    <w:tmpl w:val="A1908E2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562C33"/>
    <w:multiLevelType w:val="multilevel"/>
    <w:tmpl w:val="C7B86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68545378">
    <w:abstractNumId w:val="16"/>
  </w:num>
  <w:num w:numId="2" w16cid:durableId="1330907266">
    <w:abstractNumId w:val="1"/>
  </w:num>
  <w:num w:numId="3" w16cid:durableId="1216895352">
    <w:abstractNumId w:val="14"/>
  </w:num>
  <w:num w:numId="4" w16cid:durableId="712656611">
    <w:abstractNumId w:val="10"/>
  </w:num>
  <w:num w:numId="5" w16cid:durableId="1463301541">
    <w:abstractNumId w:val="28"/>
  </w:num>
  <w:num w:numId="6" w16cid:durableId="745957383">
    <w:abstractNumId w:val="21"/>
  </w:num>
  <w:num w:numId="7" w16cid:durableId="1685325222">
    <w:abstractNumId w:val="20"/>
  </w:num>
  <w:num w:numId="8" w16cid:durableId="125582799">
    <w:abstractNumId w:val="12"/>
  </w:num>
  <w:num w:numId="9" w16cid:durableId="896820486">
    <w:abstractNumId w:val="32"/>
  </w:num>
  <w:num w:numId="10" w16cid:durableId="4283882">
    <w:abstractNumId w:val="22"/>
  </w:num>
  <w:num w:numId="11" w16cid:durableId="1937595530">
    <w:abstractNumId w:val="5"/>
  </w:num>
  <w:num w:numId="12" w16cid:durableId="1419979999">
    <w:abstractNumId w:val="23"/>
  </w:num>
  <w:num w:numId="13" w16cid:durableId="1177228729">
    <w:abstractNumId w:val="11"/>
  </w:num>
  <w:num w:numId="14" w16cid:durableId="173806233">
    <w:abstractNumId w:val="3"/>
  </w:num>
  <w:num w:numId="15" w16cid:durableId="1084692274">
    <w:abstractNumId w:val="8"/>
  </w:num>
  <w:num w:numId="16" w16cid:durableId="98332801">
    <w:abstractNumId w:val="2"/>
  </w:num>
  <w:num w:numId="17" w16cid:durableId="1487162507">
    <w:abstractNumId w:val="24"/>
  </w:num>
  <w:num w:numId="18" w16cid:durableId="1461072643">
    <w:abstractNumId w:val="7"/>
  </w:num>
  <w:num w:numId="19" w16cid:durableId="1033576902">
    <w:abstractNumId w:val="17"/>
  </w:num>
  <w:num w:numId="20" w16cid:durableId="1751386939">
    <w:abstractNumId w:val="30"/>
  </w:num>
  <w:num w:numId="21" w16cid:durableId="1820077593">
    <w:abstractNumId w:val="0"/>
  </w:num>
  <w:num w:numId="22" w16cid:durableId="1005324983">
    <w:abstractNumId w:val="13"/>
  </w:num>
  <w:num w:numId="23" w16cid:durableId="469634946">
    <w:abstractNumId w:val="15"/>
  </w:num>
  <w:num w:numId="24" w16cid:durableId="1709144416">
    <w:abstractNumId w:val="4"/>
  </w:num>
  <w:num w:numId="25" w16cid:durableId="1165973925">
    <w:abstractNumId w:val="29"/>
  </w:num>
  <w:num w:numId="26" w16cid:durableId="434330729">
    <w:abstractNumId w:val="31"/>
  </w:num>
  <w:num w:numId="27" w16cid:durableId="360597807">
    <w:abstractNumId w:val="26"/>
  </w:num>
  <w:num w:numId="28" w16cid:durableId="607009366">
    <w:abstractNumId w:val="6"/>
  </w:num>
  <w:num w:numId="29" w16cid:durableId="1977682061">
    <w:abstractNumId w:val="18"/>
  </w:num>
  <w:num w:numId="30" w16cid:durableId="1732532914">
    <w:abstractNumId w:val="9"/>
  </w:num>
  <w:num w:numId="31" w16cid:durableId="336739349">
    <w:abstractNumId w:val="19"/>
  </w:num>
  <w:num w:numId="32" w16cid:durableId="1648120405">
    <w:abstractNumId w:val="27"/>
  </w:num>
  <w:num w:numId="33" w16cid:durableId="190783470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DE2"/>
    <w:rsid w:val="00050A25"/>
    <w:rsid w:val="00067024"/>
    <w:rsid w:val="000766F4"/>
    <w:rsid w:val="000950A3"/>
    <w:rsid w:val="000A7427"/>
    <w:rsid w:val="000A795B"/>
    <w:rsid w:val="000B7DD3"/>
    <w:rsid w:val="00104A91"/>
    <w:rsid w:val="00112C20"/>
    <w:rsid w:val="001631E2"/>
    <w:rsid w:val="0016371F"/>
    <w:rsid w:val="001C14F5"/>
    <w:rsid w:val="001F5144"/>
    <w:rsid w:val="002005DA"/>
    <w:rsid w:val="00234DE2"/>
    <w:rsid w:val="002C707C"/>
    <w:rsid w:val="002D3829"/>
    <w:rsid w:val="002F7761"/>
    <w:rsid w:val="003056DE"/>
    <w:rsid w:val="00360265"/>
    <w:rsid w:val="00361A03"/>
    <w:rsid w:val="00381579"/>
    <w:rsid w:val="003B4A1A"/>
    <w:rsid w:val="003B6F60"/>
    <w:rsid w:val="003C5B81"/>
    <w:rsid w:val="00411347"/>
    <w:rsid w:val="00477ACE"/>
    <w:rsid w:val="004A2CDC"/>
    <w:rsid w:val="004A3F9B"/>
    <w:rsid w:val="004A4FEB"/>
    <w:rsid w:val="004B6B4F"/>
    <w:rsid w:val="00501835"/>
    <w:rsid w:val="0052035F"/>
    <w:rsid w:val="0052211C"/>
    <w:rsid w:val="005273A6"/>
    <w:rsid w:val="005358BB"/>
    <w:rsid w:val="005502BF"/>
    <w:rsid w:val="005555E2"/>
    <w:rsid w:val="005646C7"/>
    <w:rsid w:val="00582C1E"/>
    <w:rsid w:val="005A18B1"/>
    <w:rsid w:val="005C5EF5"/>
    <w:rsid w:val="00611E38"/>
    <w:rsid w:val="0063583D"/>
    <w:rsid w:val="006946CF"/>
    <w:rsid w:val="006A3546"/>
    <w:rsid w:val="006A6022"/>
    <w:rsid w:val="006F3DB4"/>
    <w:rsid w:val="0071162E"/>
    <w:rsid w:val="00750A0D"/>
    <w:rsid w:val="00753447"/>
    <w:rsid w:val="00754904"/>
    <w:rsid w:val="007933CC"/>
    <w:rsid w:val="007C0AA8"/>
    <w:rsid w:val="007D0927"/>
    <w:rsid w:val="007E20E2"/>
    <w:rsid w:val="00810085"/>
    <w:rsid w:val="00847087"/>
    <w:rsid w:val="0085611B"/>
    <w:rsid w:val="008974E6"/>
    <w:rsid w:val="008B7EBA"/>
    <w:rsid w:val="008E24F4"/>
    <w:rsid w:val="008F0BDF"/>
    <w:rsid w:val="0091074C"/>
    <w:rsid w:val="00956301"/>
    <w:rsid w:val="00961794"/>
    <w:rsid w:val="009649B8"/>
    <w:rsid w:val="00966259"/>
    <w:rsid w:val="009674EA"/>
    <w:rsid w:val="009847DA"/>
    <w:rsid w:val="009E5DCB"/>
    <w:rsid w:val="00A00B1E"/>
    <w:rsid w:val="00A31801"/>
    <w:rsid w:val="00A40A3D"/>
    <w:rsid w:val="00A541E8"/>
    <w:rsid w:val="00A60702"/>
    <w:rsid w:val="00A757E0"/>
    <w:rsid w:val="00AB5D39"/>
    <w:rsid w:val="00AC14CF"/>
    <w:rsid w:val="00AD3EAD"/>
    <w:rsid w:val="00AE1084"/>
    <w:rsid w:val="00B167D3"/>
    <w:rsid w:val="00B528E4"/>
    <w:rsid w:val="00B53DD7"/>
    <w:rsid w:val="00B834F5"/>
    <w:rsid w:val="00BA07C9"/>
    <w:rsid w:val="00C149BA"/>
    <w:rsid w:val="00C15227"/>
    <w:rsid w:val="00C5408B"/>
    <w:rsid w:val="00CF06EA"/>
    <w:rsid w:val="00CF3809"/>
    <w:rsid w:val="00D11CED"/>
    <w:rsid w:val="00D356F5"/>
    <w:rsid w:val="00D50A2A"/>
    <w:rsid w:val="00D66686"/>
    <w:rsid w:val="00D72AA1"/>
    <w:rsid w:val="00DB2D91"/>
    <w:rsid w:val="00DD21B5"/>
    <w:rsid w:val="00DE2731"/>
    <w:rsid w:val="00DF30FC"/>
    <w:rsid w:val="00EC5359"/>
    <w:rsid w:val="00ED6E7E"/>
    <w:rsid w:val="00EE6D42"/>
    <w:rsid w:val="00F43164"/>
    <w:rsid w:val="00FC7B24"/>
    <w:rsid w:val="0B0F5DB8"/>
    <w:rsid w:val="0E23F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67DB1"/>
  <w15:chartTrackingRefBased/>
  <w15:docId w15:val="{8D1D28DA-9B93-1543-AD0C-8F92DE5E5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D382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0A742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0A742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Formatmall1">
    <w:name w:val="Formatmall1"/>
    <w:basedOn w:val="Rubrik1"/>
    <w:next w:val="Rubrik1"/>
    <w:link w:val="Formatmall1Char"/>
    <w:qFormat/>
    <w:rsid w:val="002D3829"/>
    <w:pPr>
      <w:spacing w:before="0" w:after="240"/>
    </w:pPr>
    <w:rPr>
      <w:rFonts w:ascii="Times New Roman" w:hAnsi="Times New Roman"/>
      <w:bCs/>
      <w:color w:val="870051"/>
      <w:lang w:eastAsia="sv-SE"/>
    </w:rPr>
  </w:style>
  <w:style w:type="character" w:customStyle="1" w:styleId="Formatmall1Char">
    <w:name w:val="Formatmall1 Char"/>
    <w:basedOn w:val="Rubrik1Char"/>
    <w:link w:val="Formatmall1"/>
    <w:rsid w:val="002D3829"/>
    <w:rPr>
      <w:rFonts w:ascii="Times New Roman" w:eastAsiaTheme="majorEastAsia" w:hAnsi="Times New Roman" w:cstheme="majorBidi"/>
      <w:bCs/>
      <w:color w:val="870051"/>
      <w:sz w:val="32"/>
      <w:szCs w:val="32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2D38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stycke">
    <w:name w:val="List Paragraph"/>
    <w:basedOn w:val="Normal"/>
    <w:uiPriority w:val="34"/>
    <w:qFormat/>
    <w:rsid w:val="00234DE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234DE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34DE2"/>
  </w:style>
  <w:style w:type="paragraph" w:styleId="Sidfot">
    <w:name w:val="footer"/>
    <w:basedOn w:val="Normal"/>
    <w:link w:val="SidfotChar"/>
    <w:uiPriority w:val="99"/>
    <w:unhideWhenUsed/>
    <w:rsid w:val="00234DE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34DE2"/>
  </w:style>
  <w:style w:type="table" w:styleId="Oformateradtabell1">
    <w:name w:val="Plain Table 1"/>
    <w:basedOn w:val="Normaltabell"/>
    <w:uiPriority w:val="41"/>
    <w:rsid w:val="006946CF"/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Rubrik3Char">
    <w:name w:val="Rubrik 3 Char"/>
    <w:basedOn w:val="Standardstycketeckensnitt"/>
    <w:link w:val="Rubrik3"/>
    <w:uiPriority w:val="9"/>
    <w:semiHidden/>
    <w:rsid w:val="000A742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0A742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Rubrik">
    <w:name w:val="Title"/>
    <w:basedOn w:val="Normal"/>
    <w:next w:val="Normal"/>
    <w:link w:val="RubrikChar"/>
    <w:uiPriority w:val="10"/>
    <w:qFormat/>
    <w:rsid w:val="00AE108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AE10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nt">
    <w:name w:val="Table Grid"/>
    <w:basedOn w:val="Normaltabell"/>
    <w:uiPriority w:val="39"/>
    <w:rsid w:val="00D72A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067024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0670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0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neurotech@ki.s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e22187-c038-4b68-a158-f98914e81504">
      <Terms xmlns="http://schemas.microsoft.com/office/infopath/2007/PartnerControls"/>
    </lcf76f155ced4ddcb4097134ff3c332f>
    <TaxCatchAll xmlns="d01bb01f-911b-4298-9c2d-54701625760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BED522DC0D3E4DA120B38F97DA16A7" ma:contentTypeVersion="18" ma:contentTypeDescription="Skapa ett nytt dokument." ma:contentTypeScope="" ma:versionID="aefcc1aff68e45a495a0586408625a34">
  <xsd:schema xmlns:xsd="http://www.w3.org/2001/XMLSchema" xmlns:xs="http://www.w3.org/2001/XMLSchema" xmlns:p="http://schemas.microsoft.com/office/2006/metadata/properties" xmlns:ns2="5ae22187-c038-4b68-a158-f98914e81504" xmlns:ns3="d01bb01f-911b-4298-9c2d-547016257608" targetNamespace="http://schemas.microsoft.com/office/2006/metadata/properties" ma:root="true" ma:fieldsID="deb8fb48b419ba0c82d24ff1e3f023cd" ns2:_="" ns3:_="">
    <xsd:import namespace="5ae22187-c038-4b68-a158-f98914e81504"/>
    <xsd:import namespace="d01bb01f-911b-4298-9c2d-5470162576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e22187-c038-4b68-a158-f98914e815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d34d398b-60ba-4ad0-a6da-da1ce693b8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bb01f-911b-4298-9c2d-54701625760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5d9d7f-dda6-4f59-ac39-a05c5942dfd3}" ma:internalName="TaxCatchAll" ma:showField="CatchAllData" ma:web="d01bb01f-911b-4298-9c2d-5470162576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67B2E4-66FB-4F2C-8DCB-6165D6D3DE75}">
  <ds:schemaRefs>
    <ds:schemaRef ds:uri="http://schemas.microsoft.com/office/2006/metadata/properties"/>
    <ds:schemaRef ds:uri="http://schemas.microsoft.com/office/infopath/2007/PartnerControls"/>
    <ds:schemaRef ds:uri="5ae22187-c038-4b68-a158-f98914e81504"/>
    <ds:schemaRef ds:uri="d01bb01f-911b-4298-9c2d-547016257608"/>
  </ds:schemaRefs>
</ds:datastoreItem>
</file>

<file path=customXml/itemProps2.xml><?xml version="1.0" encoding="utf-8"?>
<ds:datastoreItem xmlns:ds="http://schemas.openxmlformats.org/officeDocument/2006/customXml" ds:itemID="{0216F99D-2892-4542-8CD2-FD3B997909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710C5A-8794-47B5-83A5-E1381C0D30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e22187-c038-4b68-a158-f98914e81504"/>
    <ds:schemaRef ds:uri="d01bb01f-911b-4298-9c2d-5470162576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1068</Characters>
  <Application>Microsoft Office Word</Application>
  <DocSecurity>0</DocSecurity>
  <Lines>8</Lines>
  <Paragraphs>2</Paragraphs>
  <ScaleCrop>false</ScaleCrop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Kseniya Hartvigsson</dc:creator>
  <cp:keywords/>
  <dc:description/>
  <cp:lastModifiedBy>Emma Hägg</cp:lastModifiedBy>
  <cp:revision>10</cp:revision>
  <dcterms:created xsi:type="dcterms:W3CDTF">2024-07-10T10:18:00Z</dcterms:created>
  <dcterms:modified xsi:type="dcterms:W3CDTF">2024-12-18T15:54:00Z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0x0101001EBED522DC0D3E4DA120B38F97DA16A7</vt:lpwstr>
  </property>
  <property fmtid="{D5CDD505-2E9C-101B-9397-08002B2CF9AE}" pid="3" name="MediaServiceImageTags">
    <vt:lpwstr/>
  </property>
</Properties>
</file>