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D98C" w14:textId="77777777" w:rsidR="000B4B02" w:rsidRDefault="000B4B02">
      <w:pPr>
        <w:spacing w:after="160" w:line="259" w:lineRule="auto"/>
        <w:rPr>
          <w:b/>
          <w:lang w:val="en-GB"/>
        </w:rPr>
      </w:pPr>
    </w:p>
    <w:p w14:paraId="7CE3881E" w14:textId="091F832C" w:rsidR="000769DB" w:rsidRPr="000B4B02" w:rsidRDefault="000769DB">
      <w:pPr>
        <w:spacing w:after="160" w:line="259" w:lineRule="auto"/>
        <w:rPr>
          <w:b/>
          <w:lang w:val="en-GB"/>
        </w:rPr>
      </w:pPr>
      <w:r w:rsidRPr="000B4B02">
        <w:rPr>
          <w:b/>
          <w:lang w:val="en-GB"/>
        </w:rPr>
        <w:t>RESEARCH PRO</w:t>
      </w:r>
      <w:r w:rsidR="006A07F6" w:rsidRPr="000B4B02">
        <w:rPr>
          <w:b/>
          <w:lang w:val="en-GB"/>
        </w:rPr>
        <w:t>JECT OUTLINE</w:t>
      </w:r>
      <w:r w:rsidRPr="000B4B02">
        <w:rPr>
          <w:b/>
          <w:lang w:val="en-GB"/>
        </w:rPr>
        <w:t xml:space="preserve"> (max </w:t>
      </w:r>
      <w:r w:rsidR="00015E2C" w:rsidRPr="000B4B02">
        <w:rPr>
          <w:b/>
          <w:lang w:val="en-GB"/>
        </w:rPr>
        <w:t>3</w:t>
      </w:r>
      <w:r w:rsidRPr="000B4B02">
        <w:rPr>
          <w:b/>
          <w:lang w:val="en-GB"/>
        </w:rPr>
        <w:t xml:space="preserve"> pages</w:t>
      </w:r>
      <w:r w:rsidR="00CE7B41" w:rsidRPr="000B4B02">
        <w:rPr>
          <w:b/>
          <w:lang w:val="en-GB"/>
        </w:rPr>
        <w:t xml:space="preserve">, </w:t>
      </w:r>
      <w:r w:rsidR="00883EA7" w:rsidRPr="000B4B02">
        <w:rPr>
          <w:b/>
          <w:lang w:val="en-GB"/>
        </w:rPr>
        <w:t xml:space="preserve">minimum </w:t>
      </w:r>
      <w:r w:rsidR="00CE7B41" w:rsidRPr="000B4B02">
        <w:rPr>
          <w:b/>
          <w:lang w:val="en-GB"/>
        </w:rPr>
        <w:t>font 1</w:t>
      </w:r>
      <w:r w:rsidR="00883EA7" w:rsidRPr="000B4B02">
        <w:rPr>
          <w:b/>
          <w:lang w:val="en-GB"/>
        </w:rPr>
        <w:t>1</w:t>
      </w:r>
      <w:r w:rsidR="00CE7B41" w:rsidRPr="000B4B02">
        <w:rPr>
          <w:b/>
          <w:lang w:val="en-GB"/>
        </w:rPr>
        <w:t xml:space="preserve"> </w:t>
      </w:r>
      <w:proofErr w:type="spellStart"/>
      <w:r w:rsidR="00CE7B41" w:rsidRPr="000B4B02">
        <w:rPr>
          <w:b/>
          <w:lang w:val="en-GB"/>
        </w:rPr>
        <w:t>pt</w:t>
      </w:r>
      <w:proofErr w:type="spellEnd"/>
      <w:r w:rsidRPr="000B4B02">
        <w:rPr>
          <w:b/>
          <w:lang w:val="en-GB"/>
        </w:rPr>
        <w:t>)</w:t>
      </w:r>
    </w:p>
    <w:p w14:paraId="7CE3881F" w14:textId="314EDFC5" w:rsidR="008702B2" w:rsidRPr="000B4B02" w:rsidRDefault="000B4B02">
      <w:pPr>
        <w:spacing w:after="160" w:line="259" w:lineRule="auto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Project </w:t>
      </w:r>
      <w:r w:rsidR="008702B2" w:rsidRPr="000B4B02">
        <w:rPr>
          <w:b/>
          <w:sz w:val="22"/>
          <w:szCs w:val="22"/>
          <w:u w:val="single"/>
          <w:lang w:val="en-GB"/>
        </w:rPr>
        <w:t xml:space="preserve">Title: </w:t>
      </w:r>
    </w:p>
    <w:p w14:paraId="7CE38820" w14:textId="77777777" w:rsidR="000769DB" w:rsidRPr="000B4B02" w:rsidRDefault="000769DB">
      <w:pPr>
        <w:spacing w:after="160" w:line="259" w:lineRule="auto"/>
        <w:rPr>
          <w:b/>
          <w:sz w:val="22"/>
          <w:szCs w:val="22"/>
          <w:u w:val="single"/>
          <w:lang w:val="en-GB"/>
        </w:rPr>
      </w:pPr>
      <w:r w:rsidRPr="000B4B02">
        <w:rPr>
          <w:b/>
          <w:sz w:val="22"/>
          <w:szCs w:val="22"/>
          <w:u w:val="single"/>
          <w:lang w:val="en-GB"/>
        </w:rPr>
        <w:t>Background</w:t>
      </w:r>
    </w:p>
    <w:p w14:paraId="7CE38821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22" w14:textId="77777777" w:rsidR="000769DB" w:rsidRPr="000B4B02" w:rsidRDefault="000769DB" w:rsidP="00273AD9">
      <w:pPr>
        <w:spacing w:after="160" w:line="259" w:lineRule="auto"/>
        <w:jc w:val="center"/>
        <w:rPr>
          <w:sz w:val="22"/>
          <w:szCs w:val="22"/>
          <w:lang w:val="en-GB"/>
        </w:rPr>
      </w:pPr>
    </w:p>
    <w:p w14:paraId="7CE38823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25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26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27" w14:textId="77777777" w:rsidR="000769DB" w:rsidRPr="000B4B02" w:rsidRDefault="000769DB">
      <w:pPr>
        <w:spacing w:after="160" w:line="259" w:lineRule="auto"/>
        <w:rPr>
          <w:b/>
          <w:sz w:val="22"/>
          <w:szCs w:val="22"/>
          <w:u w:val="single"/>
          <w:lang w:val="en-GB"/>
        </w:rPr>
      </w:pPr>
      <w:r w:rsidRPr="000B4B02">
        <w:rPr>
          <w:b/>
          <w:sz w:val="22"/>
          <w:szCs w:val="22"/>
          <w:u w:val="single"/>
          <w:lang w:val="en-GB"/>
        </w:rPr>
        <w:t>Objectives</w:t>
      </w:r>
    </w:p>
    <w:p w14:paraId="7CE38828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29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  <w:bookmarkStart w:id="0" w:name="_GoBack"/>
      <w:bookmarkEnd w:id="0"/>
    </w:p>
    <w:p w14:paraId="7CE3882A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2E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2F" w14:textId="54B39279" w:rsidR="000769DB" w:rsidRPr="000B4B02" w:rsidRDefault="000769DB">
      <w:pPr>
        <w:spacing w:after="160" w:line="259" w:lineRule="auto"/>
        <w:rPr>
          <w:b/>
          <w:sz w:val="22"/>
          <w:szCs w:val="22"/>
          <w:u w:val="single"/>
          <w:lang w:val="en-GB"/>
        </w:rPr>
      </w:pPr>
      <w:r w:rsidRPr="000B4B02">
        <w:rPr>
          <w:b/>
          <w:sz w:val="22"/>
          <w:szCs w:val="22"/>
          <w:u w:val="single"/>
          <w:lang w:val="en-GB"/>
        </w:rPr>
        <w:t>Work Plan</w:t>
      </w:r>
    </w:p>
    <w:p w14:paraId="7CE38830" w14:textId="594E2F6E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277E7C95" w14:textId="77777777" w:rsidR="00B5663C" w:rsidRPr="000B4B02" w:rsidRDefault="00B5663C">
      <w:pPr>
        <w:spacing w:after="160" w:line="259" w:lineRule="auto"/>
        <w:rPr>
          <w:sz w:val="22"/>
          <w:szCs w:val="22"/>
          <w:lang w:val="en-GB"/>
        </w:rPr>
      </w:pPr>
    </w:p>
    <w:p w14:paraId="7CE38831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32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33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34" w14:textId="52017E74" w:rsidR="000769DB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1E5D00B6" w14:textId="70F1050E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695BDA1A" w14:textId="77777777" w:rsidR="000B4B02" w:rsidRP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6D10B819" w14:textId="77777777" w:rsidR="00E50357" w:rsidRPr="000B4B02" w:rsidRDefault="00E50357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35739AF5" w14:textId="77777777" w:rsidR="00E50357" w:rsidRPr="000B4B02" w:rsidRDefault="00E50357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6FEA68B5" w14:textId="77777777" w:rsidR="00E50357" w:rsidRPr="000B4B02" w:rsidRDefault="00E50357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0EBFD3A7" w14:textId="77777777" w:rsidR="00E50357" w:rsidRPr="000B4B02" w:rsidRDefault="00E50357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702776B8" w14:textId="6F6A1E10" w:rsidR="00E50357" w:rsidRDefault="00E50357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551034DC" w14:textId="69C8CF3C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57C31F8A" w14:textId="739DDCCD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0A2CA55A" w14:textId="6DD0315A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67024AB8" w14:textId="5DF96CF4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44D5AD00" w14:textId="60269717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437F2B04" w14:textId="47183E48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081A2E92" w14:textId="6F79456B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1A69046C" w14:textId="49DB6219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568A9E11" w14:textId="77777777" w:rsidR="000B4B02" w:rsidRPr="000B4B02" w:rsidRDefault="000B4B02" w:rsidP="000B4B02">
      <w:pPr>
        <w:spacing w:after="160" w:line="259" w:lineRule="auto"/>
        <w:rPr>
          <w:b/>
          <w:sz w:val="22"/>
          <w:szCs w:val="22"/>
          <w:u w:val="single"/>
          <w:lang w:val="en-GB"/>
        </w:rPr>
      </w:pPr>
      <w:r w:rsidRPr="000B4B02">
        <w:rPr>
          <w:b/>
          <w:sz w:val="22"/>
          <w:szCs w:val="22"/>
          <w:u w:val="single"/>
          <w:lang w:val="en-GB"/>
        </w:rPr>
        <w:t>Relevance of project for Diabetes</w:t>
      </w:r>
    </w:p>
    <w:p w14:paraId="65B06CDD" w14:textId="3C4D5864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7E44C2B3" w14:textId="2EEE4D15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070FE271" w14:textId="1C1A6768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3BFDC81B" w14:textId="11F27B68" w:rsid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1E74FA6F" w14:textId="77777777" w:rsidR="000B4B02" w:rsidRPr="000B4B02" w:rsidRDefault="000B4B02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02F1F5B9" w14:textId="04010513" w:rsidR="00E50357" w:rsidRPr="000B4B02" w:rsidRDefault="00E50357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  <w:r w:rsidRPr="000B4B02">
        <w:rPr>
          <w:b/>
          <w:sz w:val="22"/>
          <w:szCs w:val="22"/>
          <w:u w:val="single"/>
          <w:lang w:val="en-GB"/>
        </w:rPr>
        <w:t xml:space="preserve">Clinical Relevance </w:t>
      </w:r>
      <w:r w:rsidRPr="000B4B02">
        <w:rPr>
          <w:b/>
          <w:sz w:val="22"/>
          <w:szCs w:val="22"/>
          <w:lang w:val="en-GB"/>
        </w:rPr>
        <w:t xml:space="preserve">(if </w:t>
      </w:r>
      <w:r w:rsidR="000B4B02">
        <w:rPr>
          <w:b/>
          <w:sz w:val="22"/>
          <w:szCs w:val="22"/>
          <w:lang w:val="en-GB"/>
        </w:rPr>
        <w:t>applicable</w:t>
      </w:r>
      <w:r w:rsidRPr="000B4B02">
        <w:rPr>
          <w:b/>
          <w:sz w:val="22"/>
          <w:szCs w:val="22"/>
          <w:lang w:val="en-GB"/>
        </w:rPr>
        <w:t>)</w:t>
      </w:r>
    </w:p>
    <w:p w14:paraId="176C7015" w14:textId="77777777" w:rsidR="00E50357" w:rsidRPr="000B4B02" w:rsidRDefault="00E50357" w:rsidP="00E50357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08E8331E" w14:textId="4EFDBE65" w:rsidR="000B4B02" w:rsidRDefault="000B4B02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777E00E1" w14:textId="77777777" w:rsidR="000B4B02" w:rsidRPr="000B4B02" w:rsidRDefault="000B4B02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48EEE21D" w14:textId="09105585" w:rsidR="002D1378" w:rsidRPr="000B4B02" w:rsidRDefault="000B4B02">
      <w:pPr>
        <w:spacing w:after="160" w:line="259" w:lineRule="auto"/>
        <w:rPr>
          <w:i/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Name and </w:t>
      </w:r>
      <w:r w:rsidR="002D1378" w:rsidRPr="000B4B02">
        <w:rPr>
          <w:b/>
          <w:sz w:val="22"/>
          <w:szCs w:val="22"/>
          <w:u w:val="single"/>
          <w:lang w:val="en-GB"/>
        </w:rPr>
        <w:t xml:space="preserve">Cost for instrument/equipment </w:t>
      </w:r>
      <w:r w:rsidR="002437A8" w:rsidRPr="000B4B02">
        <w:rPr>
          <w:b/>
          <w:sz w:val="22"/>
          <w:szCs w:val="22"/>
          <w:u w:val="single"/>
          <w:lang w:val="en-GB"/>
        </w:rPr>
        <w:t xml:space="preserve">applied for </w:t>
      </w:r>
      <w:r w:rsidR="002D1378" w:rsidRPr="000B4B02">
        <w:rPr>
          <w:i/>
          <w:sz w:val="22"/>
          <w:szCs w:val="22"/>
          <w:lang w:val="en-GB"/>
        </w:rPr>
        <w:t xml:space="preserve">(describe all funding sources </w:t>
      </w:r>
      <w:r w:rsidR="002F25DC" w:rsidRPr="000B4B02">
        <w:rPr>
          <w:i/>
          <w:sz w:val="22"/>
          <w:szCs w:val="22"/>
          <w:lang w:val="en-GB"/>
        </w:rPr>
        <w:t xml:space="preserve">planned to </w:t>
      </w:r>
      <w:r w:rsidR="002D1378" w:rsidRPr="000B4B02">
        <w:rPr>
          <w:i/>
          <w:sz w:val="22"/>
          <w:szCs w:val="22"/>
          <w:lang w:val="en-GB"/>
        </w:rPr>
        <w:t>cover the purchase</w:t>
      </w:r>
      <w:r w:rsidR="008535C9" w:rsidRPr="000B4B02">
        <w:rPr>
          <w:i/>
          <w:sz w:val="22"/>
          <w:szCs w:val="22"/>
          <w:lang w:val="en-GB"/>
        </w:rPr>
        <w:t>.</w:t>
      </w:r>
      <w:r w:rsidR="002D1378" w:rsidRPr="000B4B02">
        <w:rPr>
          <w:i/>
          <w:sz w:val="22"/>
          <w:szCs w:val="22"/>
          <w:lang w:val="en-GB"/>
        </w:rPr>
        <w:t>)</w:t>
      </w:r>
    </w:p>
    <w:p w14:paraId="3268E6FC" w14:textId="7D722F6E" w:rsidR="002D1378" w:rsidRPr="000B4B02" w:rsidRDefault="002D1378">
      <w:pPr>
        <w:spacing w:after="160" w:line="259" w:lineRule="auto"/>
        <w:rPr>
          <w:sz w:val="22"/>
          <w:szCs w:val="22"/>
          <w:lang w:val="en-GB"/>
        </w:rPr>
      </w:pPr>
    </w:p>
    <w:p w14:paraId="3DC6F09B" w14:textId="22B57E42" w:rsidR="002D1378" w:rsidRDefault="002D1378">
      <w:pPr>
        <w:spacing w:after="160" w:line="259" w:lineRule="auto"/>
        <w:rPr>
          <w:sz w:val="22"/>
          <w:szCs w:val="22"/>
          <w:lang w:val="en-GB"/>
        </w:rPr>
      </w:pPr>
    </w:p>
    <w:p w14:paraId="27B95C68" w14:textId="77777777" w:rsidR="000B4B02" w:rsidRP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7CE38835" w14:textId="0A16C129" w:rsidR="000769DB" w:rsidRPr="000B4B02" w:rsidRDefault="00883EA7">
      <w:pPr>
        <w:spacing w:after="160" w:line="259" w:lineRule="auto"/>
        <w:rPr>
          <w:sz w:val="22"/>
          <w:szCs w:val="22"/>
          <w:lang w:val="en-GB"/>
        </w:rPr>
      </w:pPr>
      <w:r w:rsidRPr="000B4B02">
        <w:rPr>
          <w:b/>
          <w:sz w:val="22"/>
          <w:szCs w:val="22"/>
          <w:u w:val="single"/>
          <w:lang w:val="en-GB"/>
        </w:rPr>
        <w:t xml:space="preserve">Motivation </w:t>
      </w:r>
      <w:r w:rsidR="002D1378" w:rsidRPr="000B4B02">
        <w:rPr>
          <w:b/>
          <w:sz w:val="22"/>
          <w:szCs w:val="22"/>
          <w:u w:val="single"/>
          <w:lang w:val="en-GB"/>
        </w:rPr>
        <w:t>for the</w:t>
      </w:r>
      <w:r w:rsidRPr="000B4B02">
        <w:rPr>
          <w:b/>
          <w:sz w:val="22"/>
          <w:szCs w:val="22"/>
          <w:u w:val="single"/>
          <w:lang w:val="en-GB"/>
        </w:rPr>
        <w:t xml:space="preserve"> </w:t>
      </w:r>
      <w:r w:rsidR="005604E6" w:rsidRPr="000B4B02">
        <w:rPr>
          <w:b/>
          <w:sz w:val="22"/>
          <w:szCs w:val="22"/>
          <w:u w:val="single"/>
          <w:lang w:val="en-GB"/>
        </w:rPr>
        <w:t>i</w:t>
      </w:r>
      <w:r w:rsidRPr="000B4B02">
        <w:rPr>
          <w:b/>
          <w:sz w:val="22"/>
          <w:szCs w:val="22"/>
          <w:u w:val="single"/>
          <w:lang w:val="en-GB"/>
        </w:rPr>
        <w:t>nstrument/</w:t>
      </w:r>
      <w:r w:rsidR="005604E6" w:rsidRPr="000B4B02">
        <w:rPr>
          <w:b/>
          <w:sz w:val="22"/>
          <w:szCs w:val="22"/>
          <w:u w:val="single"/>
          <w:lang w:val="en-GB"/>
        </w:rPr>
        <w:t>e</w:t>
      </w:r>
      <w:r w:rsidRPr="000B4B02">
        <w:rPr>
          <w:b/>
          <w:sz w:val="22"/>
          <w:szCs w:val="22"/>
          <w:u w:val="single"/>
          <w:lang w:val="en-GB"/>
        </w:rPr>
        <w:t>quipment applied for</w:t>
      </w:r>
      <w:r w:rsidR="00F8413E" w:rsidRPr="000B4B02">
        <w:rPr>
          <w:b/>
          <w:sz w:val="22"/>
          <w:szCs w:val="22"/>
          <w:lang w:val="en-GB"/>
        </w:rPr>
        <w:t xml:space="preserve"> </w:t>
      </w:r>
      <w:r w:rsidR="006B0A91" w:rsidRPr="000B4B02">
        <w:rPr>
          <w:i/>
          <w:sz w:val="22"/>
          <w:szCs w:val="22"/>
          <w:lang w:val="en-GB"/>
        </w:rPr>
        <w:t>(Describe the instrument in enough detail to enable a fair evaluation including what it can be used for</w:t>
      </w:r>
      <w:r w:rsidR="00C00DE5" w:rsidRPr="000B4B02">
        <w:rPr>
          <w:i/>
          <w:sz w:val="22"/>
          <w:szCs w:val="22"/>
          <w:lang w:val="en-GB"/>
        </w:rPr>
        <w:t xml:space="preserve">. </w:t>
      </w:r>
      <w:r w:rsidR="00917419" w:rsidRPr="000B4B02">
        <w:rPr>
          <w:i/>
          <w:sz w:val="22"/>
          <w:szCs w:val="22"/>
          <w:lang w:val="en-GB"/>
        </w:rPr>
        <w:t>Give</w:t>
      </w:r>
      <w:r w:rsidR="00C00DE5" w:rsidRPr="000B4B02">
        <w:rPr>
          <w:i/>
          <w:sz w:val="22"/>
          <w:szCs w:val="22"/>
          <w:lang w:val="en-GB"/>
        </w:rPr>
        <w:t xml:space="preserve"> a weblink </w:t>
      </w:r>
      <w:r w:rsidR="00917419" w:rsidRPr="000B4B02">
        <w:rPr>
          <w:i/>
          <w:sz w:val="22"/>
          <w:szCs w:val="22"/>
          <w:lang w:val="en-GB"/>
        </w:rPr>
        <w:t>where full information o</w:t>
      </w:r>
      <w:r w:rsidR="00B5663C" w:rsidRPr="000B4B02">
        <w:rPr>
          <w:i/>
          <w:sz w:val="22"/>
          <w:szCs w:val="22"/>
          <w:lang w:val="en-GB"/>
        </w:rPr>
        <w:t>n</w:t>
      </w:r>
      <w:r w:rsidR="00917419" w:rsidRPr="000B4B02">
        <w:rPr>
          <w:i/>
          <w:sz w:val="22"/>
          <w:szCs w:val="22"/>
          <w:lang w:val="en-GB"/>
        </w:rPr>
        <w:t xml:space="preserve"> the instrument could be found and indicate </w:t>
      </w:r>
      <w:r w:rsidR="00C00DE5" w:rsidRPr="000B4B02">
        <w:rPr>
          <w:i/>
          <w:sz w:val="22"/>
          <w:szCs w:val="22"/>
          <w:lang w:val="en-GB"/>
        </w:rPr>
        <w:t>the proposed manufacturer/supplier</w:t>
      </w:r>
      <w:r w:rsidR="006B0A91" w:rsidRPr="000B4B02">
        <w:rPr>
          <w:i/>
          <w:sz w:val="22"/>
          <w:szCs w:val="22"/>
          <w:lang w:val="en-GB"/>
        </w:rPr>
        <w:t>)</w:t>
      </w:r>
    </w:p>
    <w:p w14:paraId="7DE25352" w14:textId="6EA36E71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0ED0D66C" w14:textId="7CBE99F7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3725836E" w14:textId="352FDF9D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08A25CE9" w14:textId="57D30613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559CDFEB" w14:textId="7E470C1D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06A8BB43" w14:textId="12249D3C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21B0BA80" w14:textId="13EF80B7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410DD810" w14:textId="77777777" w:rsidR="000B4B02" w:rsidRDefault="000B4B02" w:rsidP="00407583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2466959D" w14:textId="77777777" w:rsidR="000B4B02" w:rsidRDefault="000B4B02" w:rsidP="00407583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1C2C3187" w14:textId="77777777" w:rsidR="000B4B02" w:rsidRDefault="000B4B02" w:rsidP="00407583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59FE1E77" w14:textId="08B829E7" w:rsidR="00407583" w:rsidRPr="000B4B02" w:rsidRDefault="00407583" w:rsidP="00407583">
      <w:pPr>
        <w:spacing w:after="160" w:line="259" w:lineRule="auto"/>
        <w:rPr>
          <w:b/>
          <w:sz w:val="22"/>
          <w:szCs w:val="22"/>
          <w:u w:val="single"/>
          <w:lang w:val="en-GB"/>
        </w:rPr>
      </w:pPr>
      <w:r w:rsidRPr="000B4B02">
        <w:rPr>
          <w:b/>
          <w:sz w:val="22"/>
          <w:szCs w:val="22"/>
          <w:u w:val="single"/>
          <w:lang w:val="en-GB"/>
        </w:rPr>
        <w:lastRenderedPageBreak/>
        <w:t xml:space="preserve">Added value of the applied equipment to </w:t>
      </w:r>
      <w:r w:rsidR="00365721" w:rsidRPr="000B4B02">
        <w:rPr>
          <w:b/>
          <w:sz w:val="22"/>
          <w:szCs w:val="22"/>
          <w:u w:val="single"/>
          <w:lang w:val="en-GB"/>
        </w:rPr>
        <w:t xml:space="preserve">SRP Diabetes and </w:t>
      </w:r>
      <w:r w:rsidRPr="000B4B02">
        <w:rPr>
          <w:b/>
          <w:sz w:val="22"/>
          <w:szCs w:val="22"/>
          <w:u w:val="single"/>
          <w:lang w:val="en-GB"/>
        </w:rPr>
        <w:t xml:space="preserve">the diabetes and metabolism </w:t>
      </w:r>
      <w:r w:rsidR="00365721" w:rsidRPr="000B4B02">
        <w:rPr>
          <w:b/>
          <w:sz w:val="22"/>
          <w:szCs w:val="22"/>
          <w:u w:val="single"/>
          <w:lang w:val="en-GB"/>
        </w:rPr>
        <w:t xml:space="preserve">research </w:t>
      </w:r>
      <w:r w:rsidRPr="000B4B02">
        <w:rPr>
          <w:b/>
          <w:sz w:val="22"/>
          <w:szCs w:val="22"/>
          <w:u w:val="single"/>
          <w:lang w:val="en-GB"/>
        </w:rPr>
        <w:t>community at KI</w:t>
      </w:r>
    </w:p>
    <w:p w14:paraId="75EDD7C5" w14:textId="407BA1BE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61F8D58E" w14:textId="00AF8F25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6A13342A" w14:textId="7DC51229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0C56B193" w14:textId="74E6FF7C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5CE422E5" w14:textId="371B85EE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35EDD407" w14:textId="7FEBDED7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16D0D731" w14:textId="64DC3AA8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6FC32049" w14:textId="2BBA87E2" w:rsid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4F77092D" w14:textId="77777777" w:rsidR="000B4B02" w:rsidRPr="000B4B02" w:rsidRDefault="000B4B02">
      <w:pPr>
        <w:spacing w:after="160" w:line="259" w:lineRule="auto"/>
        <w:rPr>
          <w:sz w:val="22"/>
          <w:szCs w:val="22"/>
          <w:lang w:val="en-GB"/>
        </w:rPr>
      </w:pPr>
    </w:p>
    <w:p w14:paraId="7CE38839" w14:textId="128ED964" w:rsidR="000769DB" w:rsidRPr="000B4B02" w:rsidRDefault="002D1378">
      <w:pPr>
        <w:spacing w:after="160" w:line="259" w:lineRule="auto"/>
        <w:rPr>
          <w:sz w:val="22"/>
          <w:szCs w:val="22"/>
          <w:lang w:val="en-GB"/>
        </w:rPr>
      </w:pPr>
      <w:r w:rsidRPr="000B4B02">
        <w:rPr>
          <w:b/>
          <w:sz w:val="22"/>
          <w:szCs w:val="22"/>
          <w:u w:val="single"/>
          <w:lang w:val="en-GB"/>
        </w:rPr>
        <w:t xml:space="preserve">Is the instrument </w:t>
      </w:r>
      <w:r w:rsidR="005604E6" w:rsidRPr="000B4B02">
        <w:rPr>
          <w:b/>
          <w:sz w:val="22"/>
          <w:szCs w:val="22"/>
          <w:u w:val="single"/>
          <w:lang w:val="en-GB"/>
        </w:rPr>
        <w:t xml:space="preserve">applied for </w:t>
      </w:r>
      <w:r w:rsidRPr="000B4B02">
        <w:rPr>
          <w:b/>
          <w:sz w:val="22"/>
          <w:szCs w:val="22"/>
          <w:u w:val="single"/>
          <w:lang w:val="en-GB"/>
        </w:rPr>
        <w:t>already available at Karolinska Institutet?</w:t>
      </w:r>
      <w:r w:rsidRPr="000B4B02">
        <w:rPr>
          <w:i/>
          <w:sz w:val="22"/>
          <w:szCs w:val="22"/>
          <w:lang w:val="en-GB"/>
        </w:rPr>
        <w:t xml:space="preserve"> </w:t>
      </w:r>
      <w:r w:rsidR="00E06581" w:rsidRPr="000B4B02">
        <w:rPr>
          <w:i/>
          <w:sz w:val="22"/>
          <w:szCs w:val="22"/>
          <w:lang w:val="en-GB"/>
        </w:rPr>
        <w:t>(</w:t>
      </w:r>
      <w:r w:rsidRPr="000B4B02">
        <w:rPr>
          <w:i/>
          <w:sz w:val="22"/>
          <w:szCs w:val="22"/>
          <w:lang w:val="en-GB"/>
        </w:rPr>
        <w:t xml:space="preserve">You should </w:t>
      </w:r>
      <w:r w:rsidR="00CE660F" w:rsidRPr="000B4B02">
        <w:rPr>
          <w:i/>
          <w:sz w:val="22"/>
          <w:szCs w:val="22"/>
          <w:lang w:val="en-GB"/>
        </w:rPr>
        <w:t>present</w:t>
      </w:r>
      <w:r w:rsidRPr="000B4B02">
        <w:rPr>
          <w:i/>
          <w:sz w:val="22"/>
          <w:szCs w:val="22"/>
          <w:lang w:val="en-GB"/>
        </w:rPr>
        <w:t xml:space="preserve"> an inventory if it is available at KI or not. If its already available, how do you motivate to buy another/or similar equipment?</w:t>
      </w:r>
      <w:r w:rsidR="00E06581" w:rsidRPr="000B4B02">
        <w:rPr>
          <w:i/>
          <w:sz w:val="22"/>
          <w:szCs w:val="22"/>
          <w:lang w:val="en-GB"/>
        </w:rPr>
        <w:t>)</w:t>
      </w:r>
    </w:p>
    <w:p w14:paraId="7CE3883A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3B" w14:textId="0DA1CB83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13092AD9" w14:textId="61BD7A88" w:rsidR="009E0ADF" w:rsidRPr="000B4B02" w:rsidRDefault="009E0ADF">
      <w:pPr>
        <w:spacing w:after="160" w:line="259" w:lineRule="auto"/>
        <w:rPr>
          <w:sz w:val="22"/>
          <w:szCs w:val="22"/>
          <w:lang w:val="en-GB"/>
        </w:rPr>
      </w:pPr>
    </w:p>
    <w:p w14:paraId="34F01F09" w14:textId="776189ED" w:rsidR="00AE2CE5" w:rsidRDefault="00AE2CE5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73F54088" w14:textId="22B98FED" w:rsidR="000B4B02" w:rsidRDefault="000B4B02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45E9B53B" w14:textId="3A51997B" w:rsidR="000B4B02" w:rsidRDefault="000B4B02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6779D31B" w14:textId="77777777" w:rsidR="000B4B02" w:rsidRDefault="000B4B02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791DE206" w14:textId="77777777" w:rsidR="00AE2CE5" w:rsidRPr="000B4B02" w:rsidRDefault="00AE2CE5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7CE3884D" w14:textId="45DE382D" w:rsidR="000769DB" w:rsidRPr="000B4B02" w:rsidRDefault="000769DB">
      <w:pPr>
        <w:spacing w:after="160" w:line="259" w:lineRule="auto"/>
        <w:rPr>
          <w:b/>
          <w:sz w:val="22"/>
          <w:szCs w:val="22"/>
          <w:u w:val="single"/>
          <w:lang w:val="en-GB"/>
        </w:rPr>
      </w:pPr>
      <w:r w:rsidRPr="000B4B02">
        <w:rPr>
          <w:b/>
          <w:sz w:val="22"/>
          <w:szCs w:val="22"/>
          <w:u w:val="single"/>
          <w:lang w:val="en-GB"/>
        </w:rPr>
        <w:t>References cited</w:t>
      </w:r>
    </w:p>
    <w:p w14:paraId="7CE3884E" w14:textId="77777777" w:rsidR="000769DB" w:rsidRPr="000B4B02" w:rsidRDefault="000769DB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7CE3884F" w14:textId="77777777" w:rsidR="000769DB" w:rsidRPr="000B4B02" w:rsidRDefault="000769DB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7CE38850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51" w14:textId="77777777" w:rsidR="000769DB" w:rsidRPr="000B4B02" w:rsidRDefault="000769DB">
      <w:pPr>
        <w:spacing w:after="160" w:line="259" w:lineRule="auto"/>
        <w:rPr>
          <w:sz w:val="22"/>
          <w:szCs w:val="22"/>
          <w:lang w:val="en-GB"/>
        </w:rPr>
      </w:pPr>
    </w:p>
    <w:p w14:paraId="7CE38852" w14:textId="77777777" w:rsidR="000769DB" w:rsidRPr="000B4B02" w:rsidRDefault="001E6746">
      <w:pPr>
        <w:spacing w:after="160" w:line="259" w:lineRule="auto"/>
        <w:rPr>
          <w:b/>
          <w:sz w:val="22"/>
          <w:szCs w:val="22"/>
          <w:lang w:val="en-GB"/>
        </w:rPr>
      </w:pPr>
      <w:r w:rsidRPr="000B4B02">
        <w:rPr>
          <w:b/>
          <w:sz w:val="22"/>
          <w:szCs w:val="22"/>
          <w:lang w:val="en-GB"/>
        </w:rPr>
        <w:br w:type="page"/>
      </w:r>
    </w:p>
    <w:p w14:paraId="621F1DFF" w14:textId="77777777" w:rsidR="001E6746" w:rsidRPr="000B4B02" w:rsidRDefault="001E6746">
      <w:pPr>
        <w:rPr>
          <w:sz w:val="22"/>
          <w:szCs w:val="22"/>
          <w:lang w:val="en-GB"/>
        </w:rPr>
      </w:pPr>
    </w:p>
    <w:tbl>
      <w:tblPr>
        <w:tblW w:w="10800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5130"/>
        <w:gridCol w:w="270"/>
        <w:gridCol w:w="1830"/>
        <w:gridCol w:w="1138"/>
        <w:gridCol w:w="2432"/>
      </w:tblGrid>
      <w:tr w:rsidR="00463BD3" w:rsidRPr="000B4B02" w14:paraId="7CE38858" w14:textId="77777777" w:rsidTr="009615A8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E38857" w14:textId="77777777" w:rsidR="00463BD3" w:rsidRPr="000B4B02" w:rsidRDefault="00463BD3" w:rsidP="006D6BBA">
            <w:pPr>
              <w:spacing w:before="120" w:after="6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br w:type="page"/>
            </w:r>
            <w:r w:rsidRPr="000B4B02">
              <w:rPr>
                <w:sz w:val="22"/>
                <w:szCs w:val="22"/>
                <w:lang w:val="en-GB"/>
              </w:rPr>
              <w:br w:type="page"/>
            </w:r>
            <w:r w:rsidRPr="000B4B02">
              <w:rPr>
                <w:sz w:val="22"/>
                <w:szCs w:val="22"/>
                <w:lang w:val="en-GB"/>
              </w:rPr>
              <w:br w:type="page"/>
            </w:r>
            <w:r w:rsidR="001E6746" w:rsidRPr="000B4B02">
              <w:rPr>
                <w:b/>
                <w:bCs/>
                <w:sz w:val="22"/>
                <w:szCs w:val="22"/>
                <w:lang w:val="en-GB"/>
              </w:rPr>
              <w:t>CV</w:t>
            </w:r>
            <w:r w:rsidR="000769DB" w:rsidRPr="000B4B02">
              <w:rPr>
                <w:b/>
                <w:bCs/>
                <w:sz w:val="22"/>
                <w:szCs w:val="22"/>
                <w:lang w:val="en-GB"/>
              </w:rPr>
              <w:t xml:space="preserve"> (max 2 pages)</w:t>
            </w:r>
          </w:p>
        </w:tc>
      </w:tr>
      <w:tr w:rsidR="00463BD3" w:rsidRPr="000B4B02" w14:paraId="7CE3885D" w14:textId="77777777" w:rsidTr="009615A8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38859" w14:textId="77777777" w:rsidR="00463BD3" w:rsidRPr="000B4B02" w:rsidRDefault="000D5A8D" w:rsidP="006D6BBA">
            <w:pPr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WORK ADRESS, telephone, email</w:t>
            </w:r>
          </w:p>
          <w:p w14:paraId="7CE3885A" w14:textId="77777777" w:rsidR="000D5A8D" w:rsidRPr="000B4B02" w:rsidRDefault="000D5A8D" w:rsidP="006D6BB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E3885B" w14:textId="77777777" w:rsidR="00463BD3" w:rsidRPr="000B4B02" w:rsidRDefault="00463BD3" w:rsidP="006D6BBA">
            <w:pPr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POSITION TITLE</w:t>
            </w:r>
          </w:p>
          <w:p w14:paraId="7CE3885C" w14:textId="77777777" w:rsidR="00463BD3" w:rsidRPr="000B4B02" w:rsidRDefault="00463BD3" w:rsidP="006D6BBA">
            <w:pPr>
              <w:rPr>
                <w:sz w:val="22"/>
                <w:szCs w:val="22"/>
                <w:lang w:val="en-GB"/>
              </w:rPr>
            </w:pPr>
          </w:p>
        </w:tc>
      </w:tr>
      <w:tr w:rsidR="00463BD3" w:rsidRPr="000B4B02" w14:paraId="7CE3885F" w14:textId="77777777" w:rsidTr="009615A8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3885E" w14:textId="77777777" w:rsidR="00463BD3" w:rsidRPr="000B4B02" w:rsidRDefault="00463BD3" w:rsidP="006D6BBA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 xml:space="preserve">EDUCATION/TRAINING </w:t>
            </w:r>
            <w:r w:rsidRPr="000B4B02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463BD3" w:rsidRPr="000B4B02" w14:paraId="7CE38865" w14:textId="77777777" w:rsidTr="00334BAC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38860" w14:textId="77777777" w:rsidR="00463BD3" w:rsidRPr="000B4B02" w:rsidRDefault="00463BD3" w:rsidP="006D6BB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INSTITUTION AND LOCATION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38861" w14:textId="77777777" w:rsidR="00463BD3" w:rsidRPr="000B4B02" w:rsidRDefault="00463BD3" w:rsidP="006D6BBA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DEGREE</w:t>
            </w:r>
          </w:p>
          <w:p w14:paraId="7CE38862" w14:textId="77777777" w:rsidR="00463BD3" w:rsidRPr="000B4B02" w:rsidRDefault="00463BD3" w:rsidP="006D6BBA">
            <w:pPr>
              <w:spacing w:after="4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i/>
                <w:i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38863" w14:textId="77777777" w:rsidR="00463BD3" w:rsidRPr="000B4B02" w:rsidRDefault="00463BD3" w:rsidP="006D6BB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38864" w14:textId="77777777" w:rsidR="00463BD3" w:rsidRPr="000B4B02" w:rsidRDefault="00463BD3" w:rsidP="006D6BB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FIELD OF STUDY</w:t>
            </w:r>
          </w:p>
        </w:tc>
      </w:tr>
      <w:tr w:rsidR="00463BD3" w:rsidRPr="000B4B02" w14:paraId="7CE3886A" w14:textId="77777777" w:rsidTr="00334BAC">
        <w:tc>
          <w:tcPr>
            <w:tcW w:w="513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CE38866" w14:textId="77777777" w:rsidR="00463BD3" w:rsidRPr="000B4B02" w:rsidRDefault="00463BD3" w:rsidP="006D6BBA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38867" w14:textId="77777777" w:rsidR="00463BD3" w:rsidRPr="000B4B02" w:rsidRDefault="00463BD3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B.S.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38868" w14:textId="77777777" w:rsidR="00463BD3" w:rsidRPr="000B4B02" w:rsidRDefault="00463BD3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CE38869" w14:textId="77777777" w:rsidR="00463BD3" w:rsidRPr="000B4B02" w:rsidRDefault="00463BD3" w:rsidP="006D6BBA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</w:tr>
      <w:tr w:rsidR="00463BD3" w:rsidRPr="000B4B02" w14:paraId="7CE3886F" w14:textId="77777777" w:rsidTr="00334BAC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3886B" w14:textId="77777777" w:rsidR="00463BD3" w:rsidRPr="000B4B02" w:rsidRDefault="00463BD3" w:rsidP="006D6BBA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3886C" w14:textId="77777777" w:rsidR="00463BD3" w:rsidRPr="000B4B02" w:rsidRDefault="00463BD3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M.D.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3886D" w14:textId="77777777" w:rsidR="00463BD3" w:rsidRPr="000B4B02" w:rsidRDefault="00463BD3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3886E" w14:textId="77777777" w:rsidR="00463BD3" w:rsidRPr="000B4B02" w:rsidRDefault="00463BD3" w:rsidP="006D6BBA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</w:tr>
      <w:tr w:rsidR="00463BD3" w:rsidRPr="000B4B02" w14:paraId="7CE38874" w14:textId="77777777" w:rsidTr="00334BAC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38870" w14:textId="77777777" w:rsidR="00463BD3" w:rsidRPr="000B4B02" w:rsidRDefault="00463BD3" w:rsidP="006D6BBA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38871" w14:textId="025F0BE0" w:rsidR="00463BD3" w:rsidRPr="000B4B02" w:rsidRDefault="008535C9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0B4B02">
              <w:rPr>
                <w:sz w:val="22"/>
                <w:szCs w:val="22"/>
                <w:lang w:val="en-GB"/>
              </w:rPr>
              <w:t>Ph.D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38872" w14:textId="77777777" w:rsidR="00463BD3" w:rsidRPr="000B4B02" w:rsidRDefault="00463BD3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38873" w14:textId="77777777" w:rsidR="00463BD3" w:rsidRPr="000B4B02" w:rsidRDefault="00463BD3" w:rsidP="006D6BBA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</w:tr>
      <w:tr w:rsidR="00463BD3" w:rsidRPr="00661609" w14:paraId="7CE3887A" w14:textId="77777777" w:rsidTr="00334BAC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38875" w14:textId="77777777" w:rsidR="00463BD3" w:rsidRPr="000B4B02" w:rsidRDefault="00463BD3" w:rsidP="006D6BBA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38876" w14:textId="77777777" w:rsidR="00463BD3" w:rsidRPr="000B4B02" w:rsidRDefault="00463BD3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Post-doc.</w:t>
            </w:r>
          </w:p>
          <w:p w14:paraId="7CE38877" w14:textId="77777777" w:rsidR="00463BD3" w:rsidRPr="000B4B02" w:rsidRDefault="001E6746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M.D Specialist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38878" w14:textId="77777777" w:rsidR="00463BD3" w:rsidRPr="000B4B02" w:rsidRDefault="00463BD3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38879" w14:textId="77777777" w:rsidR="00463BD3" w:rsidRPr="000B4B02" w:rsidRDefault="00463BD3" w:rsidP="006D6BBA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</w:tr>
      <w:tr w:rsidR="00463BD3" w:rsidRPr="000B4B02" w14:paraId="7CE3887F" w14:textId="77777777" w:rsidTr="00334BAC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CE3887B" w14:textId="77777777" w:rsidR="00463BD3" w:rsidRPr="000B4B02" w:rsidRDefault="00463BD3" w:rsidP="006D6BBA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3887C" w14:textId="77777777" w:rsidR="00463BD3" w:rsidRPr="000B4B02" w:rsidRDefault="00463BD3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  <w:r w:rsidRPr="000B4B02">
              <w:rPr>
                <w:sz w:val="22"/>
                <w:szCs w:val="22"/>
                <w:lang w:val="en-GB"/>
              </w:rPr>
              <w:t>Docent.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3887D" w14:textId="77777777" w:rsidR="00463BD3" w:rsidRPr="000B4B02" w:rsidRDefault="00463BD3" w:rsidP="006D6BBA">
            <w:pPr>
              <w:spacing w:before="20" w:after="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CE3887E" w14:textId="77777777" w:rsidR="00463BD3" w:rsidRPr="000B4B02" w:rsidRDefault="00463BD3" w:rsidP="006D6BBA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</w:tr>
    </w:tbl>
    <w:p w14:paraId="7CE38880" w14:textId="77777777" w:rsidR="00463BD3" w:rsidRPr="000B4B02" w:rsidRDefault="00463BD3" w:rsidP="00463BD3">
      <w:pPr>
        <w:rPr>
          <w:sz w:val="22"/>
          <w:szCs w:val="22"/>
          <w:lang w:val="en-GB"/>
        </w:rPr>
      </w:pPr>
    </w:p>
    <w:p w14:paraId="7CE38881" w14:textId="77777777" w:rsidR="00463BD3" w:rsidRPr="000B4B02" w:rsidRDefault="00463BD3" w:rsidP="00463BD3">
      <w:pPr>
        <w:spacing w:before="60"/>
        <w:ind w:left="86" w:right="288"/>
        <w:jc w:val="both"/>
        <w:rPr>
          <w:b/>
          <w:bCs/>
          <w:sz w:val="22"/>
          <w:szCs w:val="22"/>
          <w:u w:val="single"/>
          <w:lang w:val="en-GB"/>
        </w:rPr>
      </w:pPr>
      <w:r w:rsidRPr="000B4B02">
        <w:rPr>
          <w:b/>
          <w:bCs/>
          <w:sz w:val="22"/>
          <w:szCs w:val="22"/>
          <w:u w:val="single"/>
          <w:lang w:val="en-GB"/>
        </w:rPr>
        <w:t>Positions and Employment</w:t>
      </w:r>
    </w:p>
    <w:p w14:paraId="7CE38882" w14:textId="77777777" w:rsidR="00463BD3" w:rsidRPr="000B4B02" w:rsidRDefault="00463BD3" w:rsidP="00463BD3">
      <w:pPr>
        <w:spacing w:before="60"/>
        <w:ind w:left="1440" w:right="288" w:hanging="1354"/>
        <w:jc w:val="both"/>
        <w:rPr>
          <w:sz w:val="22"/>
          <w:szCs w:val="22"/>
          <w:lang w:val="en-GB"/>
        </w:rPr>
      </w:pPr>
    </w:p>
    <w:p w14:paraId="7CE38883" w14:textId="77777777" w:rsidR="00463BD3" w:rsidRPr="000B4B02" w:rsidRDefault="00463BD3" w:rsidP="00463BD3">
      <w:pPr>
        <w:spacing w:before="60"/>
        <w:ind w:left="1440" w:right="288" w:hanging="1354"/>
        <w:jc w:val="both"/>
        <w:rPr>
          <w:sz w:val="22"/>
          <w:szCs w:val="22"/>
          <w:lang w:val="en-GB"/>
        </w:rPr>
      </w:pPr>
    </w:p>
    <w:p w14:paraId="7CE38884" w14:textId="77777777" w:rsidR="00463BD3" w:rsidRPr="000B4B02" w:rsidRDefault="00463BD3" w:rsidP="00463BD3">
      <w:pPr>
        <w:spacing w:before="60"/>
        <w:ind w:left="1440" w:right="288" w:hanging="1354"/>
        <w:jc w:val="both"/>
        <w:rPr>
          <w:sz w:val="22"/>
          <w:szCs w:val="22"/>
          <w:lang w:val="en-GB"/>
        </w:rPr>
      </w:pPr>
    </w:p>
    <w:p w14:paraId="7CE38885" w14:textId="77777777" w:rsidR="00463BD3" w:rsidRPr="000B4B02" w:rsidRDefault="00463BD3" w:rsidP="00463BD3">
      <w:pPr>
        <w:spacing w:before="60"/>
        <w:ind w:left="1440" w:right="288" w:hanging="1354"/>
        <w:jc w:val="both"/>
        <w:rPr>
          <w:sz w:val="22"/>
          <w:szCs w:val="22"/>
          <w:lang w:val="en-GB"/>
        </w:rPr>
      </w:pPr>
    </w:p>
    <w:p w14:paraId="7CE38886" w14:textId="77777777" w:rsidR="00463BD3" w:rsidRPr="000B4B02" w:rsidRDefault="00463BD3" w:rsidP="00463BD3">
      <w:pPr>
        <w:spacing w:before="60"/>
        <w:ind w:left="1440" w:right="288" w:hanging="1354"/>
        <w:jc w:val="both"/>
        <w:rPr>
          <w:sz w:val="22"/>
          <w:szCs w:val="22"/>
          <w:lang w:val="en-GB"/>
        </w:rPr>
      </w:pPr>
    </w:p>
    <w:p w14:paraId="7CE38887" w14:textId="77777777" w:rsidR="00463BD3" w:rsidRPr="000B4B02" w:rsidRDefault="00463BD3" w:rsidP="00463BD3">
      <w:pPr>
        <w:spacing w:before="60"/>
        <w:ind w:left="1440" w:right="288" w:hanging="1354"/>
        <w:jc w:val="both"/>
        <w:rPr>
          <w:sz w:val="22"/>
          <w:szCs w:val="22"/>
          <w:lang w:val="en-GB"/>
        </w:rPr>
      </w:pPr>
    </w:p>
    <w:p w14:paraId="7CE38888" w14:textId="77777777" w:rsidR="00463BD3" w:rsidRPr="000B4B02" w:rsidRDefault="00463BD3" w:rsidP="00463BD3">
      <w:pPr>
        <w:spacing w:before="60"/>
        <w:ind w:right="288"/>
        <w:jc w:val="both"/>
        <w:rPr>
          <w:b/>
          <w:bCs/>
          <w:sz w:val="22"/>
          <w:szCs w:val="22"/>
          <w:u w:val="single"/>
          <w:lang w:val="en-GB"/>
        </w:rPr>
      </w:pPr>
    </w:p>
    <w:p w14:paraId="7CE38889" w14:textId="77777777" w:rsidR="00463BD3" w:rsidRPr="000B4B02" w:rsidRDefault="00463BD3" w:rsidP="00463BD3">
      <w:pPr>
        <w:spacing w:before="60"/>
        <w:ind w:left="1440" w:right="288" w:hanging="1354"/>
        <w:jc w:val="both"/>
        <w:rPr>
          <w:b/>
          <w:bCs/>
          <w:sz w:val="22"/>
          <w:szCs w:val="22"/>
          <w:u w:val="single"/>
          <w:lang w:val="en-GB"/>
        </w:rPr>
      </w:pPr>
      <w:r w:rsidRPr="000B4B02">
        <w:rPr>
          <w:b/>
          <w:bCs/>
          <w:sz w:val="22"/>
          <w:szCs w:val="22"/>
          <w:u w:val="single"/>
          <w:lang w:val="en-GB"/>
        </w:rPr>
        <w:t>Other Experience and Professional Memberships</w:t>
      </w:r>
    </w:p>
    <w:p w14:paraId="7CE3888A" w14:textId="77777777" w:rsidR="00463BD3" w:rsidRPr="000B4B02" w:rsidRDefault="00463BD3" w:rsidP="00463BD3">
      <w:pPr>
        <w:spacing w:before="60"/>
        <w:ind w:right="289"/>
        <w:jc w:val="both"/>
        <w:rPr>
          <w:sz w:val="22"/>
          <w:szCs w:val="22"/>
          <w:lang w:val="en-GB"/>
        </w:rPr>
      </w:pPr>
    </w:p>
    <w:p w14:paraId="7CE3888B" w14:textId="77777777" w:rsidR="00463BD3" w:rsidRPr="000B4B02" w:rsidRDefault="00463BD3" w:rsidP="00463BD3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sz w:val="22"/>
          <w:szCs w:val="22"/>
          <w:lang w:val="en-GB"/>
        </w:rPr>
      </w:pPr>
    </w:p>
    <w:p w14:paraId="7CE3888C" w14:textId="77777777" w:rsidR="00463BD3" w:rsidRPr="000B4B02" w:rsidRDefault="00463BD3" w:rsidP="00463BD3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sz w:val="22"/>
          <w:szCs w:val="22"/>
          <w:lang w:val="en-GB"/>
        </w:rPr>
      </w:pPr>
    </w:p>
    <w:p w14:paraId="7CE3888D" w14:textId="77777777" w:rsidR="00463BD3" w:rsidRPr="000B4B02" w:rsidRDefault="00463BD3" w:rsidP="00463BD3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sz w:val="22"/>
          <w:szCs w:val="22"/>
          <w:lang w:val="en-GB"/>
        </w:rPr>
      </w:pPr>
    </w:p>
    <w:p w14:paraId="7CE3888E" w14:textId="77777777" w:rsidR="00463BD3" w:rsidRPr="000B4B02" w:rsidRDefault="00463BD3" w:rsidP="00463BD3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sz w:val="22"/>
          <w:szCs w:val="22"/>
          <w:lang w:val="en-GB"/>
        </w:rPr>
      </w:pPr>
    </w:p>
    <w:p w14:paraId="7CE3888F" w14:textId="77777777" w:rsidR="00463BD3" w:rsidRPr="000B4B02" w:rsidRDefault="00463BD3" w:rsidP="00463BD3">
      <w:pPr>
        <w:spacing w:before="60"/>
        <w:ind w:right="288" w:firstLine="86"/>
        <w:jc w:val="both"/>
        <w:rPr>
          <w:b/>
          <w:bCs/>
          <w:sz w:val="22"/>
          <w:szCs w:val="22"/>
          <w:u w:val="single"/>
          <w:lang w:val="en-GB"/>
        </w:rPr>
      </w:pPr>
    </w:p>
    <w:p w14:paraId="7CE38890" w14:textId="77777777" w:rsidR="00463BD3" w:rsidRPr="000B4B02" w:rsidRDefault="00463BD3" w:rsidP="00463BD3">
      <w:pPr>
        <w:spacing w:before="60"/>
        <w:ind w:right="288"/>
        <w:jc w:val="both"/>
        <w:rPr>
          <w:b/>
          <w:bCs/>
          <w:sz w:val="22"/>
          <w:szCs w:val="22"/>
          <w:u w:val="single"/>
          <w:lang w:val="en-GB"/>
        </w:rPr>
      </w:pPr>
    </w:p>
    <w:p w14:paraId="7CE38891" w14:textId="77777777" w:rsidR="00E31535" w:rsidRPr="000B4B02" w:rsidRDefault="00463BD3" w:rsidP="00463BD3">
      <w:pPr>
        <w:spacing w:before="60"/>
        <w:ind w:right="288" w:firstLine="86"/>
        <w:jc w:val="both"/>
        <w:rPr>
          <w:b/>
          <w:bCs/>
          <w:sz w:val="22"/>
          <w:szCs w:val="22"/>
          <w:u w:val="single"/>
          <w:lang w:val="en-GB"/>
        </w:rPr>
      </w:pPr>
      <w:r w:rsidRPr="000B4B02">
        <w:rPr>
          <w:b/>
          <w:bCs/>
          <w:sz w:val="22"/>
          <w:szCs w:val="22"/>
          <w:u w:val="single"/>
          <w:lang w:val="en-GB"/>
        </w:rPr>
        <w:t xml:space="preserve">Honours, Awards and Grants </w:t>
      </w:r>
    </w:p>
    <w:p w14:paraId="7CE38892" w14:textId="77777777" w:rsidR="00463BD3" w:rsidRPr="000B4B02" w:rsidRDefault="00463BD3" w:rsidP="00463BD3">
      <w:pPr>
        <w:spacing w:before="60"/>
        <w:ind w:right="288" w:firstLine="86"/>
        <w:jc w:val="both"/>
        <w:rPr>
          <w:sz w:val="22"/>
          <w:szCs w:val="22"/>
          <w:lang w:val="en-GB"/>
        </w:rPr>
      </w:pPr>
      <w:r w:rsidRPr="000B4B02">
        <w:rPr>
          <w:b/>
          <w:bCs/>
          <w:sz w:val="22"/>
          <w:szCs w:val="22"/>
          <w:lang w:val="en-GB"/>
        </w:rPr>
        <w:t>(</w:t>
      </w:r>
      <w:r w:rsidR="00E31535" w:rsidRPr="000B4B02">
        <w:rPr>
          <w:b/>
          <w:bCs/>
          <w:sz w:val="22"/>
          <w:szCs w:val="22"/>
          <w:lang w:val="en-GB"/>
        </w:rPr>
        <w:t>G</w:t>
      </w:r>
      <w:r w:rsidRPr="000B4B02">
        <w:rPr>
          <w:b/>
          <w:bCs/>
          <w:sz w:val="22"/>
          <w:szCs w:val="22"/>
          <w:lang w:val="en-GB"/>
        </w:rPr>
        <w:t>rants</w:t>
      </w:r>
      <w:r w:rsidR="00E31535" w:rsidRPr="000B4B02">
        <w:rPr>
          <w:b/>
          <w:bCs/>
          <w:sz w:val="22"/>
          <w:szCs w:val="22"/>
          <w:lang w:val="en-GB"/>
        </w:rPr>
        <w:t xml:space="preserve"> the last 5 years</w:t>
      </w:r>
      <w:r w:rsidRPr="000B4B02">
        <w:rPr>
          <w:b/>
          <w:bCs/>
          <w:sz w:val="22"/>
          <w:szCs w:val="22"/>
          <w:lang w:val="en-GB"/>
        </w:rPr>
        <w:t>: only as main applicant, title and amount)</w:t>
      </w:r>
    </w:p>
    <w:p w14:paraId="7CE38893" w14:textId="77777777" w:rsidR="00463BD3" w:rsidRPr="000B4B02" w:rsidRDefault="00463BD3" w:rsidP="00463BD3">
      <w:pPr>
        <w:suppressAutoHyphens/>
        <w:spacing w:before="120"/>
        <w:rPr>
          <w:sz w:val="22"/>
          <w:szCs w:val="22"/>
          <w:lang w:val="en-GB"/>
        </w:rPr>
      </w:pPr>
    </w:p>
    <w:p w14:paraId="7CE38894" w14:textId="77777777" w:rsidR="00463BD3" w:rsidRPr="000B4B02" w:rsidRDefault="00463BD3" w:rsidP="00463BD3">
      <w:pPr>
        <w:suppressAutoHyphens/>
        <w:spacing w:before="120"/>
        <w:rPr>
          <w:sz w:val="22"/>
          <w:szCs w:val="22"/>
          <w:lang w:val="en-GB"/>
        </w:rPr>
      </w:pPr>
    </w:p>
    <w:p w14:paraId="7CE38895" w14:textId="77777777" w:rsidR="00463BD3" w:rsidRPr="000B4B02" w:rsidRDefault="00463BD3" w:rsidP="00463BD3">
      <w:pPr>
        <w:suppressAutoHyphens/>
        <w:spacing w:before="120"/>
        <w:rPr>
          <w:sz w:val="22"/>
          <w:szCs w:val="22"/>
          <w:lang w:val="en-GB"/>
        </w:rPr>
      </w:pPr>
    </w:p>
    <w:p w14:paraId="7CE38896" w14:textId="77777777" w:rsidR="00463BD3" w:rsidRPr="000B4B02" w:rsidRDefault="00463BD3" w:rsidP="00463BD3">
      <w:pPr>
        <w:suppressAutoHyphens/>
        <w:spacing w:before="120"/>
        <w:rPr>
          <w:sz w:val="22"/>
          <w:szCs w:val="22"/>
          <w:lang w:val="en-GB"/>
        </w:rPr>
      </w:pPr>
    </w:p>
    <w:p w14:paraId="7CE38897" w14:textId="77777777" w:rsidR="00463BD3" w:rsidRPr="000B4B02" w:rsidRDefault="00463BD3" w:rsidP="00463BD3">
      <w:pPr>
        <w:suppressAutoHyphens/>
        <w:spacing w:before="120"/>
        <w:rPr>
          <w:sz w:val="22"/>
          <w:szCs w:val="22"/>
          <w:lang w:val="en-GB"/>
        </w:rPr>
      </w:pPr>
    </w:p>
    <w:p w14:paraId="7CE38898" w14:textId="77777777" w:rsidR="00463BD3" w:rsidRPr="000B4B02" w:rsidRDefault="00463BD3" w:rsidP="00463BD3">
      <w:pPr>
        <w:suppressAutoHyphens/>
        <w:spacing w:before="120"/>
        <w:rPr>
          <w:sz w:val="22"/>
          <w:szCs w:val="22"/>
          <w:lang w:val="en-GB"/>
        </w:rPr>
      </w:pPr>
      <w:r w:rsidRPr="000B4B02">
        <w:rPr>
          <w:sz w:val="22"/>
          <w:szCs w:val="22"/>
          <w:lang w:val="en-GB"/>
        </w:rPr>
        <w:br w:type="page"/>
      </w:r>
    </w:p>
    <w:p w14:paraId="7CE38899" w14:textId="77777777" w:rsidR="00A07D02" w:rsidRPr="000B4B02" w:rsidRDefault="00A07D02" w:rsidP="00463BD3">
      <w:pPr>
        <w:suppressAutoHyphens/>
        <w:spacing w:before="120"/>
        <w:rPr>
          <w:b/>
          <w:sz w:val="22"/>
          <w:szCs w:val="22"/>
          <w:u w:val="single"/>
          <w:lang w:val="en-GB"/>
        </w:rPr>
      </w:pPr>
    </w:p>
    <w:p w14:paraId="7CE3889A" w14:textId="77777777" w:rsidR="00A07D02" w:rsidRPr="000B4B02" w:rsidRDefault="00A07D02" w:rsidP="00463BD3">
      <w:pPr>
        <w:suppressAutoHyphens/>
        <w:spacing w:before="120"/>
        <w:rPr>
          <w:b/>
          <w:sz w:val="22"/>
          <w:szCs w:val="22"/>
          <w:u w:val="single"/>
          <w:lang w:val="en-GB"/>
        </w:rPr>
      </w:pPr>
    </w:p>
    <w:p w14:paraId="7CE3889B" w14:textId="77777777" w:rsidR="00463BD3" w:rsidRPr="000B4B02" w:rsidRDefault="00463BD3" w:rsidP="00463BD3">
      <w:pPr>
        <w:suppressAutoHyphens/>
        <w:spacing w:before="120"/>
        <w:rPr>
          <w:b/>
          <w:sz w:val="22"/>
          <w:szCs w:val="22"/>
          <w:u w:val="single"/>
          <w:lang w:val="en-GB"/>
        </w:rPr>
      </w:pPr>
      <w:r w:rsidRPr="000B4B02">
        <w:rPr>
          <w:b/>
          <w:sz w:val="22"/>
          <w:szCs w:val="22"/>
          <w:u w:val="single"/>
          <w:lang w:val="en-GB"/>
        </w:rPr>
        <w:t>Doctoral and Post-Doctoral Supervisor Role</w:t>
      </w:r>
    </w:p>
    <w:p w14:paraId="7CE3889C" w14:textId="77777777" w:rsidR="00463BD3" w:rsidRPr="000B4B02" w:rsidRDefault="00463BD3" w:rsidP="00463BD3">
      <w:pPr>
        <w:suppressAutoHyphens/>
        <w:spacing w:before="120"/>
        <w:rPr>
          <w:b/>
          <w:i/>
          <w:color w:val="000000"/>
          <w:sz w:val="22"/>
          <w:szCs w:val="22"/>
          <w:lang w:val="en-GB"/>
        </w:rPr>
      </w:pPr>
    </w:p>
    <w:p w14:paraId="7CE3889D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9E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9F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A0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A1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A2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A3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A4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A5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A6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A7" w14:textId="77777777" w:rsidR="00463BD3" w:rsidRPr="000B4B02" w:rsidRDefault="00463BD3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CE388A8" w14:textId="77777777" w:rsidR="001E6746" w:rsidRPr="000B4B02" w:rsidRDefault="001E6746" w:rsidP="00463BD3">
      <w:pPr>
        <w:suppressAutoHyphens/>
        <w:spacing w:before="120"/>
        <w:rPr>
          <w:b/>
          <w:color w:val="000000"/>
          <w:sz w:val="22"/>
          <w:szCs w:val="22"/>
          <w:lang w:val="en-GB"/>
        </w:rPr>
      </w:pPr>
    </w:p>
    <w:p w14:paraId="7A82ECE5" w14:textId="77777777" w:rsidR="00AE2CE5" w:rsidRPr="000B4B02" w:rsidRDefault="00AE2CE5" w:rsidP="00AE2CE5">
      <w:pPr>
        <w:suppressAutoHyphens/>
        <w:spacing w:before="120"/>
        <w:rPr>
          <w:b/>
          <w:bCs/>
          <w:sz w:val="22"/>
          <w:szCs w:val="22"/>
          <w:lang w:val="en-US"/>
        </w:rPr>
      </w:pPr>
      <w:r w:rsidRPr="000B4B02">
        <w:rPr>
          <w:b/>
          <w:bCs/>
          <w:sz w:val="22"/>
          <w:szCs w:val="22"/>
          <w:u w:val="single"/>
          <w:lang w:val="en-US"/>
        </w:rPr>
        <w:t>Maximally 10 peer-reviewed publications</w:t>
      </w:r>
      <w:r w:rsidRPr="000B4B02">
        <w:rPr>
          <w:b/>
          <w:bCs/>
          <w:sz w:val="22"/>
          <w:szCs w:val="22"/>
          <w:lang w:val="en-US"/>
        </w:rPr>
        <w:t xml:space="preserve"> </w:t>
      </w:r>
    </w:p>
    <w:p w14:paraId="0BC6F605" w14:textId="77777777" w:rsidR="00AE2CE5" w:rsidRPr="000B4B02" w:rsidRDefault="00AE2CE5" w:rsidP="00AE2CE5">
      <w:pPr>
        <w:suppressAutoHyphens/>
        <w:spacing w:before="120"/>
        <w:rPr>
          <w:sz w:val="22"/>
          <w:szCs w:val="22"/>
          <w:lang w:val="en-US"/>
        </w:rPr>
      </w:pPr>
      <w:r w:rsidRPr="000B4B02">
        <w:rPr>
          <w:b/>
          <w:bCs/>
          <w:sz w:val="22"/>
          <w:szCs w:val="22"/>
          <w:lang w:val="en-US"/>
        </w:rPr>
        <w:t>(original publications published the last 5 years showing your track record in diabetes related research)</w:t>
      </w:r>
    </w:p>
    <w:p w14:paraId="7CE388AB" w14:textId="77777777" w:rsidR="00463BD3" w:rsidRPr="000B4B02" w:rsidRDefault="00463BD3" w:rsidP="00463BD3">
      <w:pPr>
        <w:ind w:left="90"/>
        <w:jc w:val="both"/>
        <w:rPr>
          <w:sz w:val="22"/>
          <w:szCs w:val="22"/>
          <w:lang w:val="en-US"/>
        </w:rPr>
      </w:pPr>
    </w:p>
    <w:p w14:paraId="7CE388AC" w14:textId="77777777" w:rsidR="00565F53" w:rsidRPr="000B4B02" w:rsidRDefault="00661609">
      <w:pPr>
        <w:rPr>
          <w:sz w:val="22"/>
          <w:szCs w:val="22"/>
          <w:lang w:val="en-GB"/>
        </w:rPr>
      </w:pPr>
    </w:p>
    <w:sectPr w:rsidR="00565F53" w:rsidRPr="000B4B02" w:rsidSect="00273AD9">
      <w:headerReference w:type="default" r:id="rId9"/>
      <w:footerReference w:type="default" r:id="rId10"/>
      <w:pgSz w:w="11906" w:h="16838" w:code="9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88B1" w14:textId="77777777" w:rsidR="00463BD3" w:rsidRDefault="00463BD3" w:rsidP="00463BD3">
      <w:r>
        <w:separator/>
      </w:r>
    </w:p>
  </w:endnote>
  <w:endnote w:type="continuationSeparator" w:id="0">
    <w:p w14:paraId="7CE388B2" w14:textId="77777777" w:rsidR="00463BD3" w:rsidRDefault="00463BD3" w:rsidP="0046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9788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E388B6" w14:textId="77777777" w:rsidR="001478DD" w:rsidRDefault="001478DD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153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153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E388B7" w14:textId="77777777" w:rsidR="001478DD" w:rsidRDefault="0014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388AF" w14:textId="77777777" w:rsidR="00463BD3" w:rsidRDefault="00463BD3" w:rsidP="00463BD3">
      <w:r>
        <w:separator/>
      </w:r>
    </w:p>
  </w:footnote>
  <w:footnote w:type="continuationSeparator" w:id="0">
    <w:p w14:paraId="7CE388B0" w14:textId="77777777" w:rsidR="00463BD3" w:rsidRDefault="00463BD3" w:rsidP="0046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88B3" w14:textId="4566932E" w:rsidR="00463BD3" w:rsidRPr="00015E2C" w:rsidRDefault="00273AD9" w:rsidP="00883EA7">
    <w:pPr>
      <w:pStyle w:val="Header"/>
      <w:ind w:left="-426"/>
      <w:rPr>
        <w:i/>
        <w:sz w:val="28"/>
        <w:szCs w:val="28"/>
        <w:lang w:val="en-GB"/>
      </w:rPr>
    </w:pPr>
    <w:r>
      <w:rPr>
        <w:i/>
        <w:sz w:val="28"/>
        <w:szCs w:val="28"/>
        <w:lang w:val="en-GB"/>
      </w:rPr>
      <w:t xml:space="preserve">THE </w:t>
    </w:r>
    <w:r w:rsidR="004C2EFE" w:rsidRPr="00015E2C">
      <w:rPr>
        <w:i/>
        <w:sz w:val="28"/>
        <w:szCs w:val="28"/>
        <w:lang w:val="en-GB"/>
      </w:rPr>
      <w:t xml:space="preserve">ROLF LUFT </w:t>
    </w:r>
    <w:r>
      <w:rPr>
        <w:i/>
        <w:sz w:val="28"/>
        <w:szCs w:val="28"/>
        <w:lang w:val="en-GB"/>
      </w:rPr>
      <w:t xml:space="preserve">GRANT FOR </w:t>
    </w:r>
    <w:r w:rsidR="00015E2C">
      <w:rPr>
        <w:i/>
        <w:sz w:val="28"/>
        <w:szCs w:val="28"/>
        <w:lang w:val="en-GB"/>
      </w:rPr>
      <w:t>INSTRUMENT</w:t>
    </w:r>
    <w:r>
      <w:rPr>
        <w:i/>
        <w:sz w:val="28"/>
        <w:szCs w:val="28"/>
        <w:lang w:val="en-GB"/>
      </w:rPr>
      <w:t>ATION</w:t>
    </w:r>
    <w:r w:rsidR="004C2EFE" w:rsidRPr="00015E2C">
      <w:rPr>
        <w:i/>
        <w:sz w:val="28"/>
        <w:szCs w:val="28"/>
        <w:lang w:val="en-GB"/>
      </w:rPr>
      <w:t xml:space="preserve">: </w:t>
    </w:r>
    <w:r w:rsidR="001E6746" w:rsidRPr="00015E2C">
      <w:rPr>
        <w:i/>
        <w:sz w:val="28"/>
        <w:szCs w:val="28"/>
        <w:lang w:val="en-GB"/>
      </w:rPr>
      <w:t>APPLICATION TEMPLATE</w:t>
    </w:r>
  </w:p>
  <w:p w14:paraId="7CE388B4" w14:textId="1FEF5868" w:rsidR="001E6746" w:rsidRPr="00015E2C" w:rsidRDefault="00CE7B41" w:rsidP="00883EA7">
    <w:pPr>
      <w:pStyle w:val="Header"/>
      <w:ind w:left="-426"/>
      <w:rPr>
        <w:b/>
        <w:i/>
        <w:lang w:val="en-GB"/>
      </w:rPr>
    </w:pPr>
    <w:r w:rsidRPr="00015E2C">
      <w:rPr>
        <w:b/>
        <w:i/>
        <w:lang w:val="en-GB"/>
      </w:rPr>
      <w:t>Name of applicant</w:t>
    </w:r>
    <w:r w:rsidR="001E6746" w:rsidRPr="00015E2C">
      <w:rPr>
        <w:b/>
        <w:i/>
        <w:lang w:val="en-GB"/>
      </w:rPr>
      <w:t xml:space="preserve">: </w:t>
    </w:r>
    <w:r w:rsidR="00661609">
      <w:rPr>
        <w:b/>
        <w:i/>
        <w:lang w:val="en-GB"/>
      </w:rPr>
      <w:tab/>
      <w:t xml:space="preserve">                        Date of application:</w:t>
    </w:r>
    <w:r w:rsidR="001E6746" w:rsidRPr="00015E2C">
      <w:rPr>
        <w:b/>
        <w:i/>
        <w:lang w:val="en-GB"/>
      </w:rPr>
      <w:tab/>
    </w:r>
  </w:p>
  <w:p w14:paraId="7CE388B5" w14:textId="63F1C021" w:rsidR="001E6746" w:rsidRPr="00015E2C" w:rsidRDefault="00CE7B41" w:rsidP="00883EA7">
    <w:pPr>
      <w:pStyle w:val="Header"/>
      <w:ind w:left="-426"/>
      <w:rPr>
        <w:lang w:val="en-GB"/>
      </w:rPr>
    </w:pPr>
    <w:r w:rsidRPr="00015E2C">
      <w:rPr>
        <w:b/>
        <w:i/>
        <w:lang w:val="en-GB"/>
      </w:rPr>
      <w:t>Research category</w:t>
    </w:r>
    <w:r w:rsidR="001E6746" w:rsidRPr="00015E2C">
      <w:rPr>
        <w:b/>
        <w:i/>
        <w:lang w:val="en-GB"/>
      </w:rPr>
      <w:t xml:space="preserve"> (indicate </w:t>
    </w:r>
    <w:r w:rsidR="000F6433">
      <w:rPr>
        <w:b/>
        <w:i/>
        <w:lang w:val="en-GB"/>
      </w:rPr>
      <w:t>PRECLINICAL/</w:t>
    </w:r>
    <w:r w:rsidR="001E6746" w:rsidRPr="00015E2C">
      <w:rPr>
        <w:b/>
        <w:i/>
        <w:lang w:val="en-GB"/>
      </w:rPr>
      <w:t xml:space="preserve">BASIC or CLINICAL):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D3"/>
    <w:rsid w:val="00015E2C"/>
    <w:rsid w:val="000769DB"/>
    <w:rsid w:val="000B4B02"/>
    <w:rsid w:val="000D5A8D"/>
    <w:rsid w:val="000F6433"/>
    <w:rsid w:val="001478DD"/>
    <w:rsid w:val="001E6746"/>
    <w:rsid w:val="002437A8"/>
    <w:rsid w:val="00273AD9"/>
    <w:rsid w:val="002D1378"/>
    <w:rsid w:val="002F25DC"/>
    <w:rsid w:val="00334BAC"/>
    <w:rsid w:val="00365721"/>
    <w:rsid w:val="00407583"/>
    <w:rsid w:val="00463BD3"/>
    <w:rsid w:val="004C2EFE"/>
    <w:rsid w:val="004D66F5"/>
    <w:rsid w:val="005604E6"/>
    <w:rsid w:val="005E392F"/>
    <w:rsid w:val="00661609"/>
    <w:rsid w:val="00690570"/>
    <w:rsid w:val="006A07F6"/>
    <w:rsid w:val="006B0A91"/>
    <w:rsid w:val="007D219C"/>
    <w:rsid w:val="008232C3"/>
    <w:rsid w:val="008535C9"/>
    <w:rsid w:val="008702B2"/>
    <w:rsid w:val="00883EA7"/>
    <w:rsid w:val="008B11D8"/>
    <w:rsid w:val="008E3F14"/>
    <w:rsid w:val="00917419"/>
    <w:rsid w:val="009615A8"/>
    <w:rsid w:val="009E0ADF"/>
    <w:rsid w:val="00A07D02"/>
    <w:rsid w:val="00A20876"/>
    <w:rsid w:val="00AE2CE5"/>
    <w:rsid w:val="00B5663C"/>
    <w:rsid w:val="00B745EA"/>
    <w:rsid w:val="00C00DE5"/>
    <w:rsid w:val="00C41F07"/>
    <w:rsid w:val="00CD2EF4"/>
    <w:rsid w:val="00CE660F"/>
    <w:rsid w:val="00CE7B41"/>
    <w:rsid w:val="00E0029D"/>
    <w:rsid w:val="00E06581"/>
    <w:rsid w:val="00E26479"/>
    <w:rsid w:val="00E31535"/>
    <w:rsid w:val="00E50357"/>
    <w:rsid w:val="00F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E3881D"/>
  <w15:chartTrackingRefBased/>
  <w15:docId w15:val="{05C02CEE-BD7F-4071-A819-8FBC6FB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D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463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D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41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2C573E53F8B46AABBC67ADEE23569" ma:contentTypeVersion="18" ma:contentTypeDescription="Skapa ett nytt dokument." ma:contentTypeScope="" ma:versionID="7ab505aa26ba3e721b4374f4133fa2ed">
  <xsd:schema xmlns:xsd="http://www.w3.org/2001/XMLSchema" xmlns:xs="http://www.w3.org/2001/XMLSchema" xmlns:p="http://schemas.microsoft.com/office/2006/metadata/properties" xmlns:ns3="45fbcc7e-bcc8-4c52-92bb-364e2225fda3" xmlns:ns4="3eacc1de-54be-40fb-ac49-da8087b8b6b2" targetNamespace="http://schemas.microsoft.com/office/2006/metadata/properties" ma:root="true" ma:fieldsID="2129acc6b7de29a40224683575dc9992" ns3:_="" ns4:_="">
    <xsd:import namespace="45fbcc7e-bcc8-4c52-92bb-364e2225fda3"/>
    <xsd:import namespace="3eacc1de-54be-40fb-ac49-da8087b8b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cc7e-bcc8-4c52-92bb-364e2225f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c1de-54be-40fb-ac49-da8087b8b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fbcc7e-bcc8-4c52-92bb-364e2225fd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A2B64-08EC-4980-968E-60CCD0E24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cc7e-bcc8-4c52-92bb-364e2225fda3"/>
    <ds:schemaRef ds:uri="3eacc1de-54be-40fb-ac49-da8087b8b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23B31-F3E1-4552-A171-264D20FE4BBF}">
  <ds:schemaRefs>
    <ds:schemaRef ds:uri="45fbcc7e-bcc8-4c52-92bb-364e2225fda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3eacc1de-54be-40fb-ac49-da8087b8b6b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1BC499-0044-4417-9173-0EA743B41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Nobel</dc:creator>
  <cp:keywords/>
  <dc:description/>
  <cp:lastModifiedBy>Stefan Nobel</cp:lastModifiedBy>
  <cp:revision>4</cp:revision>
  <cp:lastPrinted>2022-08-31T13:56:00Z</cp:lastPrinted>
  <dcterms:created xsi:type="dcterms:W3CDTF">2024-04-23T13:45:00Z</dcterms:created>
  <dcterms:modified xsi:type="dcterms:W3CDTF">2024-04-24T13:26:00Z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0x0101003812C573E53F8B46AABBC67ADEE23569</vt:lpwstr>
  </property>
</Properties>
</file>