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41F0" w14:textId="77777777" w:rsidR="005119CE" w:rsidRPr="005119CE" w:rsidRDefault="005119CE" w:rsidP="005119CE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caps/>
          <w:smallCaps/>
          <w:sz w:val="30"/>
          <w:szCs w:val="30"/>
          <w:lang w:val="en-GB" w:eastAsia="sv-SE"/>
        </w:rPr>
      </w:pPr>
    </w:p>
    <w:p w14:paraId="78647358" w14:textId="77777777" w:rsidR="00A11F59" w:rsidRDefault="00A11F59" w:rsidP="005119CE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</w:pPr>
    </w:p>
    <w:p w14:paraId="40A9EB08" w14:textId="77777777" w:rsidR="005119CE" w:rsidRPr="005119CE" w:rsidRDefault="005119CE" w:rsidP="005119CE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</w:pPr>
      <w:r w:rsidRPr="005119CE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 xml:space="preserve"> </w:t>
      </w:r>
      <w:proofErr w:type="spellStart"/>
      <w:r w:rsidRPr="005119CE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>LifeGene</w:t>
      </w:r>
      <w:proofErr w:type="spellEnd"/>
      <w:r w:rsidR="00A11F59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 xml:space="preserve"> </w:t>
      </w:r>
      <w:r w:rsidR="00812E19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>–</w:t>
      </w:r>
      <w:r w:rsidR="00A11F59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 xml:space="preserve"> </w:t>
      </w:r>
      <w:r w:rsidR="00812E19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>Letter of Intent</w:t>
      </w:r>
    </w:p>
    <w:p w14:paraId="51AA79AE" w14:textId="77777777" w:rsidR="00D67D91" w:rsidRPr="00D67D91" w:rsidRDefault="00D67D91" w:rsidP="00D67D91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caps/>
          <w:sz w:val="30"/>
          <w:szCs w:val="30"/>
          <w:lang w:val="en-GB" w:eastAsia="sv-SE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606"/>
      </w:tblGrid>
      <w:tr w:rsidR="00D67D91" w:rsidRPr="00D67D91" w14:paraId="03D91882" w14:textId="77777777" w:rsidTr="00070A26">
        <w:trPr>
          <w:cantSplit/>
        </w:trPr>
        <w:tc>
          <w:tcPr>
            <w:tcW w:w="9214" w:type="dxa"/>
            <w:gridSpan w:val="2"/>
          </w:tcPr>
          <w:p w14:paraId="140AF802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24"/>
                <w:szCs w:val="24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caps/>
                <w:sz w:val="24"/>
                <w:szCs w:val="24"/>
                <w:lang w:val="en-GB" w:eastAsia="sv-SE"/>
              </w:rPr>
              <w:t xml:space="preserve">1. </w:t>
            </w:r>
            <w:r w:rsidRPr="00D67D91">
              <w:rPr>
                <w:rFonts w:ascii="Times New Roman" w:eastAsia="SimSun" w:hAnsi="Times New Roman" w:cs="Times New Roman"/>
                <w:sz w:val="24"/>
                <w:szCs w:val="24"/>
                <w:lang w:val="en-GB" w:eastAsia="sv-SE"/>
              </w:rPr>
              <w:t>Applicant information</w:t>
            </w:r>
          </w:p>
        </w:tc>
      </w:tr>
      <w:tr w:rsidR="00D67D91" w:rsidRPr="00D67D91" w14:paraId="5F0A85D0" w14:textId="77777777" w:rsidTr="00070A26">
        <w:trPr>
          <w:cantSplit/>
        </w:trPr>
        <w:tc>
          <w:tcPr>
            <w:tcW w:w="4608" w:type="dxa"/>
          </w:tcPr>
          <w:p w14:paraId="3A8DD40C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  <w:t>C</w:t>
            </w: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omplete name</w:t>
            </w:r>
          </w:p>
          <w:p w14:paraId="6E0C9943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14:paraId="7460956D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14:paraId="38515AA1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</w:tc>
        <w:tc>
          <w:tcPr>
            <w:tcW w:w="4606" w:type="dxa"/>
          </w:tcPr>
          <w:p w14:paraId="240E98D9" w14:textId="77777777" w:rsidR="00D67D91" w:rsidRPr="00D67D91" w:rsidRDefault="00E54B72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Date</w:t>
            </w:r>
          </w:p>
        </w:tc>
      </w:tr>
      <w:tr w:rsidR="00D67D91" w:rsidRPr="00361813" w14:paraId="38669C5E" w14:textId="77777777" w:rsidTr="00070A26">
        <w:trPr>
          <w:cantSplit/>
        </w:trPr>
        <w:tc>
          <w:tcPr>
            <w:tcW w:w="4608" w:type="dxa"/>
          </w:tcPr>
          <w:p w14:paraId="31BC5341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E-mail address</w:t>
            </w:r>
          </w:p>
          <w:p w14:paraId="20D2C486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14:paraId="50CA0F56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14:paraId="72BB3B18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</w:tc>
        <w:tc>
          <w:tcPr>
            <w:tcW w:w="4606" w:type="dxa"/>
          </w:tcPr>
          <w:p w14:paraId="13D6F44B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Phone </w:t>
            </w: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number (including country and area codes)</w:t>
            </w:r>
          </w:p>
        </w:tc>
      </w:tr>
      <w:tr w:rsidR="00D67D91" w:rsidRPr="00D67D91" w14:paraId="410F6E11" w14:textId="77777777" w:rsidTr="00070A26">
        <w:trPr>
          <w:cantSplit/>
        </w:trPr>
        <w:tc>
          <w:tcPr>
            <w:tcW w:w="4608" w:type="dxa"/>
          </w:tcPr>
          <w:p w14:paraId="538981B0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Institution/Department</w:t>
            </w:r>
          </w:p>
          <w:p w14:paraId="5D4117F9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14:paraId="25419FE6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14:paraId="619FF85E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</w:tc>
        <w:tc>
          <w:tcPr>
            <w:tcW w:w="4606" w:type="dxa"/>
          </w:tcPr>
          <w:p w14:paraId="510828BB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University/organization</w:t>
            </w:r>
          </w:p>
        </w:tc>
      </w:tr>
      <w:tr w:rsidR="00D67D91" w:rsidRPr="00361813" w14:paraId="445EF427" w14:textId="77777777" w:rsidTr="00070A26">
        <w:trPr>
          <w:cantSplit/>
        </w:trPr>
        <w:tc>
          <w:tcPr>
            <w:tcW w:w="9214" w:type="dxa"/>
            <w:gridSpan w:val="2"/>
          </w:tcPr>
          <w:p w14:paraId="07FE5DBE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24"/>
                <w:szCs w:val="24"/>
                <w:lang w:val="en-GB" w:eastAsia="sv-SE"/>
              </w:rPr>
              <w:t>2. Details of the research project</w:t>
            </w:r>
          </w:p>
        </w:tc>
      </w:tr>
      <w:tr w:rsidR="00D67D91" w:rsidRPr="00361813" w14:paraId="332B51C4" w14:textId="77777777" w:rsidTr="00070A26">
        <w:trPr>
          <w:cantSplit/>
        </w:trPr>
        <w:tc>
          <w:tcPr>
            <w:tcW w:w="9214" w:type="dxa"/>
            <w:gridSpan w:val="2"/>
          </w:tcPr>
          <w:p w14:paraId="09C94381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Title of project/project number (if any)</w:t>
            </w:r>
          </w:p>
          <w:p w14:paraId="092F5C58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14:paraId="78F66372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14:paraId="1F52178F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14:paraId="2B5E8844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14:paraId="649E5ED6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14:paraId="2AA9122F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</w:tc>
      </w:tr>
      <w:tr w:rsidR="00D67D91" w:rsidRPr="00361813" w14:paraId="53E8B983" w14:textId="77777777" w:rsidTr="00070A26">
        <w:trPr>
          <w:cantSplit/>
          <w:trHeight w:val="5221"/>
        </w:trPr>
        <w:tc>
          <w:tcPr>
            <w:tcW w:w="9214" w:type="dxa"/>
            <w:gridSpan w:val="2"/>
          </w:tcPr>
          <w:p w14:paraId="1FECAAFD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Short description of the research project for which </w:t>
            </w:r>
            <w:r w:rsidR="00D763F4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data and/or </w:t>
            </w: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samples are requested, including a summary of planned analyses</w:t>
            </w:r>
          </w:p>
          <w:p w14:paraId="55687D22" w14:textId="77777777" w:rsidR="00D67D91" w:rsidRPr="00F12C10" w:rsidRDefault="00D67D91" w:rsidP="00D67D91">
            <w:pPr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n-GB" w:eastAsia="sv-SE"/>
              </w:rPr>
            </w:pPr>
          </w:p>
          <w:p w14:paraId="2495574C" w14:textId="77777777" w:rsidR="00D67D91" w:rsidRPr="00F12C10" w:rsidRDefault="00D67D91" w:rsidP="00D67D91">
            <w:pPr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z w:val="16"/>
                <w:szCs w:val="16"/>
                <w:lang w:val="en-GB" w:eastAsia="sv-SE"/>
              </w:rPr>
            </w:pPr>
          </w:p>
          <w:p w14:paraId="1042BF33" w14:textId="77777777" w:rsidR="00D67D91" w:rsidRPr="00F12C10" w:rsidRDefault="00D67D91" w:rsidP="00D67D91">
            <w:pPr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z w:val="16"/>
                <w:szCs w:val="16"/>
                <w:lang w:val="en-GB" w:eastAsia="sv-SE"/>
              </w:rPr>
            </w:pPr>
          </w:p>
          <w:p w14:paraId="6BADD108" w14:textId="77777777" w:rsidR="00D67D91" w:rsidRPr="00F12C10" w:rsidRDefault="00D67D91" w:rsidP="00D67D91">
            <w:pPr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z w:val="16"/>
                <w:szCs w:val="16"/>
                <w:lang w:val="en-GB" w:eastAsia="sv-SE"/>
              </w:rPr>
            </w:pPr>
          </w:p>
          <w:p w14:paraId="06390104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</w:tc>
      </w:tr>
      <w:tr w:rsidR="00D67D91" w:rsidRPr="00361813" w14:paraId="2514C8C1" w14:textId="77777777" w:rsidTr="0006647B">
        <w:trPr>
          <w:cantSplit/>
          <w:trHeight w:val="3186"/>
        </w:trPr>
        <w:tc>
          <w:tcPr>
            <w:tcW w:w="9214" w:type="dxa"/>
            <w:gridSpan w:val="2"/>
          </w:tcPr>
          <w:p w14:paraId="2221C63C" w14:textId="77777777" w:rsidR="00D67D91" w:rsidRPr="00D67D91" w:rsidRDefault="00CD1B34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val="en-US" w:eastAsia="sv-SE"/>
              </w:rPr>
              <w:t>Description</w:t>
            </w:r>
            <w:r w:rsidR="00D67D91"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 of amount and type of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biological </w:t>
            </w:r>
            <w:r w:rsidR="00D67D91"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samples </w:t>
            </w:r>
            <w:r w:rsidR="0006647B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and/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or data </w:t>
            </w:r>
            <w:r w:rsidR="00D67D91"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requested:</w:t>
            </w:r>
          </w:p>
          <w:p w14:paraId="04BEB801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14:paraId="23A5A76D" w14:textId="77777777"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</w:tc>
      </w:tr>
    </w:tbl>
    <w:p w14:paraId="29666AE2" w14:textId="77777777" w:rsidR="00D67D91" w:rsidRPr="00070A26" w:rsidRDefault="00D67D91" w:rsidP="00D67D91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caps/>
          <w:sz w:val="16"/>
          <w:szCs w:val="16"/>
          <w:lang w:val="en-US" w:eastAsia="sv-SE"/>
        </w:rPr>
      </w:pPr>
    </w:p>
    <w:p w14:paraId="591F209D" w14:textId="77777777" w:rsidR="00D67D91" w:rsidRDefault="00D67D91" w:rsidP="00D67D91">
      <w:pPr>
        <w:tabs>
          <w:tab w:val="right" w:pos="8505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caps/>
          <w:sz w:val="12"/>
          <w:szCs w:val="12"/>
          <w:lang w:val="en-GB" w:eastAsia="sv-SE"/>
        </w:rPr>
      </w:pPr>
      <w:r w:rsidRPr="00D67D91">
        <w:rPr>
          <w:rFonts w:ascii="Times New Roman" w:eastAsia="SimSun" w:hAnsi="Times New Roman" w:cs="Times New Roman"/>
          <w:caps/>
          <w:sz w:val="12"/>
          <w:szCs w:val="12"/>
          <w:lang w:val="en-GB" w:eastAsia="sv-SE"/>
        </w:rPr>
        <w:br w:type="page"/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277"/>
        <w:gridCol w:w="4676"/>
      </w:tblGrid>
      <w:tr w:rsidR="009553A5" w:rsidRPr="009C4F93" w14:paraId="33F7290E" w14:textId="77777777" w:rsidTr="009553A5">
        <w:trPr>
          <w:cantSplit/>
        </w:trPr>
        <w:tc>
          <w:tcPr>
            <w:tcW w:w="9356" w:type="dxa"/>
            <w:gridSpan w:val="4"/>
          </w:tcPr>
          <w:p w14:paraId="1A330FF0" w14:textId="77777777" w:rsidR="009553A5" w:rsidRPr="00AD18C4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mallCaps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lastRenderedPageBreak/>
              <w:t>3</w:t>
            </w:r>
            <w:r w:rsidRPr="005119CE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 xml:space="preserve">. </w:t>
            </w:r>
            <w:r w:rsidRPr="005119CE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en-GB" w:eastAsia="sv-SE"/>
              </w:rPr>
              <w:t>Signatures</w:t>
            </w:r>
          </w:p>
        </w:tc>
      </w:tr>
      <w:tr w:rsidR="009553A5" w:rsidRPr="009C4F93" w14:paraId="7E6AF189" w14:textId="77777777" w:rsidTr="009553A5">
        <w:trPr>
          <w:cantSplit/>
          <w:trHeight w:val="799"/>
        </w:trPr>
        <w:tc>
          <w:tcPr>
            <w:tcW w:w="4680" w:type="dxa"/>
            <w:gridSpan w:val="3"/>
          </w:tcPr>
          <w:p w14:paraId="2BEEC0C6" w14:textId="77777777" w:rsidR="009553A5" w:rsidRPr="005119CE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Signature of the applicant PI</w:t>
            </w:r>
          </w:p>
          <w:p w14:paraId="016638BC" w14:textId="77777777" w:rsidR="009553A5" w:rsidRPr="005119CE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499B3EBE" w14:textId="77777777" w:rsidR="009553A5" w:rsidRPr="005119CE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63C2CC93" w14:textId="77777777" w:rsidR="009553A5" w:rsidRPr="005119CE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  <w:tc>
          <w:tcPr>
            <w:tcW w:w="4676" w:type="dxa"/>
          </w:tcPr>
          <w:p w14:paraId="432F08A1" w14:textId="77777777" w:rsidR="009553A5" w:rsidRPr="005119CE" w:rsidRDefault="009553A5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Name, printed clearly</w:t>
            </w:r>
          </w:p>
        </w:tc>
      </w:tr>
      <w:tr w:rsidR="005119CE" w:rsidRPr="00361813" w14:paraId="735A3CB4" w14:textId="77777777" w:rsidTr="009553A5">
        <w:trPr>
          <w:cantSplit/>
        </w:trPr>
        <w:tc>
          <w:tcPr>
            <w:tcW w:w="9356" w:type="dxa"/>
            <w:gridSpan w:val="4"/>
          </w:tcPr>
          <w:p w14:paraId="67C107EF" w14:textId="77777777" w:rsidR="005119CE" w:rsidRPr="005119CE" w:rsidRDefault="009553A5" w:rsidP="005119CE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>4</w:t>
            </w:r>
            <w:r w:rsidR="00B15BDB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>.</w:t>
            </w:r>
            <w:r w:rsidR="005119CE" w:rsidRPr="005119CE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 xml:space="preserve"> </w:t>
            </w:r>
            <w:r w:rsidR="00D26821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en-GB" w:eastAsia="sv-SE"/>
              </w:rPr>
              <w:t>Availability of data and/or samples</w:t>
            </w:r>
          </w:p>
        </w:tc>
      </w:tr>
      <w:tr w:rsidR="00724AD4" w:rsidRPr="00361813" w14:paraId="689C612C" w14:textId="77777777" w:rsidTr="009553A5">
        <w:trPr>
          <w:cantSplit/>
          <w:trHeight w:val="14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045" w14:textId="77777777" w:rsidR="00724AD4" w:rsidRPr="00545DEC" w:rsidRDefault="00A643DE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Requested data available</w:t>
            </w:r>
          </w:p>
          <w:p w14:paraId="5AF81312" w14:textId="77777777"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14:paraId="7A008AFA" w14:textId="77777777" w:rsidR="00724AD4" w:rsidRPr="00724AD4" w:rsidRDefault="00724AD4" w:rsidP="00D2682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29CDAC07" wp14:editId="524D60F5">
                  <wp:extent cx="152400" cy="128270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 xml:space="preserve"> </w:t>
            </w:r>
            <w:r w:rsidR="00F31E57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Yes              </w:t>
            </w:r>
            <w:r w:rsidR="00D26821"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7D8D7DBA" wp14:editId="381D49E6">
                  <wp:extent cx="152400" cy="128270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2682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No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992D" w14:textId="77777777" w:rsidR="00724AD4" w:rsidRPr="00724AD4" w:rsidRDefault="00233C03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Comment to availability and possible alternatives (if applicable)</w:t>
            </w:r>
          </w:p>
          <w:p w14:paraId="20610CAC" w14:textId="77777777" w:rsid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462FD43D" w14:textId="77777777" w:rsidR="008A4728" w:rsidRDefault="008A4728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33EE0A04" w14:textId="77777777" w:rsidR="00F627BD" w:rsidRPr="00724AD4" w:rsidRDefault="00F627BD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4E031DD5" w14:textId="77777777"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</w:tr>
      <w:tr w:rsidR="00724AD4" w:rsidRPr="00361813" w14:paraId="609BDE81" w14:textId="77777777" w:rsidTr="009553A5">
        <w:trPr>
          <w:cantSplit/>
          <w:trHeight w:val="1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CB4C" w14:textId="77777777" w:rsidR="00724AD4" w:rsidRPr="00545DEC" w:rsidRDefault="00AD6E73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Requested</w:t>
            </w:r>
            <w:r w:rsidR="002704C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</w:t>
            </w:r>
            <w:r w:rsidR="00D2682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samples available</w:t>
            </w:r>
          </w:p>
          <w:p w14:paraId="4DABF52E" w14:textId="77777777"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14:paraId="58E9C5FE" w14:textId="77777777" w:rsidR="00724AD4" w:rsidRPr="00606EB2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eastAsia="sv-SE"/>
              </w:rPr>
            </w:pP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56A8C3CF" wp14:editId="236CD270">
                  <wp:extent cx="152400" cy="12827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DEC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 xml:space="preserve"> </w:t>
            </w:r>
            <w:r w:rsidR="00545DEC"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Yes</w:t>
            </w:r>
            <w:r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             </w:t>
            </w:r>
            <w:r w:rsidR="00606EB2"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20D1DE4B" wp14:editId="2E49A14A">
                  <wp:extent cx="152400" cy="128270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06EB2">
              <w:rPr>
                <w:rFonts w:ascii="Times New Roman" w:eastAsia="SimSun" w:hAnsi="Times New Roman" w:cs="Times New Roman"/>
                <w:noProof/>
                <w:sz w:val="16"/>
                <w:szCs w:val="16"/>
                <w:lang w:eastAsia="sv-SE"/>
              </w:rPr>
              <w:t xml:space="preserve"> No</w:t>
            </w:r>
          </w:p>
          <w:p w14:paraId="1B5D8AC6" w14:textId="77777777"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E2D" w14:textId="77777777" w:rsidR="00233C03" w:rsidRPr="00724AD4" w:rsidRDefault="00233C03" w:rsidP="00233C03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Comment to availability and possible alternatives (if applicable)</w:t>
            </w:r>
          </w:p>
          <w:p w14:paraId="493E12CB" w14:textId="77777777" w:rsid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6D63C5B1" w14:textId="77777777" w:rsidR="002704C1" w:rsidRDefault="002704C1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27A4103D" w14:textId="77777777" w:rsidR="00F627BD" w:rsidRPr="00724AD4" w:rsidRDefault="00F627BD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5C0FAE3A" w14:textId="77777777"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</w:tr>
      <w:tr w:rsidR="00AF683A" w:rsidRPr="00490168" w14:paraId="4F076BA0" w14:textId="77777777" w:rsidTr="009553A5">
        <w:trPr>
          <w:cantSplit/>
        </w:trPr>
        <w:tc>
          <w:tcPr>
            <w:tcW w:w="9356" w:type="dxa"/>
            <w:gridSpan w:val="4"/>
          </w:tcPr>
          <w:p w14:paraId="56B3E93B" w14:textId="77777777" w:rsidR="00AF683A" w:rsidRPr="005119CE" w:rsidRDefault="009553A5" w:rsidP="006F0692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>5</w:t>
            </w:r>
            <w:r w:rsidR="00AF683A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>.</w:t>
            </w:r>
            <w:r w:rsidR="00490168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 xml:space="preserve"> </w:t>
            </w:r>
            <w:r w:rsidR="006F0692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en-GB" w:eastAsia="sv-SE"/>
              </w:rPr>
              <w:t>Invitatation to main application</w:t>
            </w:r>
          </w:p>
        </w:tc>
      </w:tr>
      <w:tr w:rsidR="00AF683A" w:rsidRPr="00FD0BF3" w14:paraId="7CB7424F" w14:textId="77777777" w:rsidTr="009553A5">
        <w:trPr>
          <w:cantSplit/>
          <w:trHeight w:val="107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C83E" w14:textId="77777777" w:rsidR="00AF683A" w:rsidRPr="00545DEC" w:rsidRDefault="0006647B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Invited to submit full</w:t>
            </w:r>
            <w:r w:rsidR="00490168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application to LifeGene</w:t>
            </w:r>
          </w:p>
          <w:p w14:paraId="4DE6DAAC" w14:textId="77777777"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14:paraId="2C5FE4C2" w14:textId="77777777" w:rsidR="00AF683A" w:rsidRPr="00724AD4" w:rsidRDefault="00AF683A" w:rsidP="00FD0BF3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59BD56A5" wp14:editId="4FB1CBB6">
                  <wp:extent cx="152400" cy="12827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 xml:space="preserve"> </w:t>
            </w: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Yes              </w:t>
            </w:r>
            <w:r w:rsidR="00490168"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72E0E1CD" wp14:editId="384369C3">
                  <wp:extent cx="152400" cy="128270"/>
                  <wp:effectExtent l="0" t="0" r="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90168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No</w:t>
            </w:r>
            <w:r w:rsidR="00FD0BF3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 (see </w:t>
            </w:r>
            <w:r w:rsidR="005F5750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reason)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AC02" w14:textId="77777777" w:rsidR="00AF683A" w:rsidRPr="00724AD4" w:rsidRDefault="008E1FCD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Reason</w:t>
            </w:r>
            <w:r w:rsidR="009553A5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for declining the application</w:t>
            </w:r>
          </w:p>
          <w:p w14:paraId="6DEEB824" w14:textId="77777777" w:rsidR="00AF683A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7A1B412C" w14:textId="77777777" w:rsidR="00AF683A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02A03E2F" w14:textId="77777777" w:rsidR="00F627BD" w:rsidRPr="00724AD4" w:rsidRDefault="00F627BD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587E34AA" w14:textId="77777777"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</w:tr>
      <w:tr w:rsidR="00AF683A" w14:paraId="7E128466" w14:textId="77777777" w:rsidTr="009553A5">
        <w:trPr>
          <w:cantSplit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EC4" w14:textId="77777777" w:rsidR="00AF683A" w:rsidRPr="00545DEC" w:rsidRDefault="00BB58F0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Date and </w:t>
            </w:r>
            <w:r w:rsidR="00490168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Signature, Chief Executive Officer</w:t>
            </w:r>
            <w:r w:rsidR="00490168" w:rsidRPr="00724AD4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of LifeGene</w:t>
            </w:r>
          </w:p>
          <w:p w14:paraId="1AA9C7AB" w14:textId="77777777" w:rsidR="00AF683A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14:paraId="7E5DA304" w14:textId="77777777" w:rsidR="0006647B" w:rsidRDefault="0006647B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14:paraId="6943BD9F" w14:textId="77777777" w:rsidR="0006647B" w:rsidRPr="00724AD4" w:rsidRDefault="0006647B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14:paraId="66CE6FA0" w14:textId="77777777"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14:paraId="189D386D" w14:textId="77777777"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545" w14:textId="77777777"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N</w:t>
            </w:r>
            <w:r w:rsidRPr="00724AD4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ame, printed clearly</w:t>
            </w:r>
          </w:p>
          <w:p w14:paraId="725BE054" w14:textId="77777777"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14:paraId="49B9F5AB" w14:textId="77777777" w:rsidR="00AF683A" w:rsidRPr="00724AD4" w:rsidRDefault="00AF683A" w:rsidP="00382B97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</w:tr>
    </w:tbl>
    <w:p w14:paraId="276E30BF" w14:textId="77777777" w:rsidR="008176BE" w:rsidRDefault="008176BE" w:rsidP="000F382F">
      <w:pPr>
        <w:rPr>
          <w:lang w:val="en-US"/>
        </w:rPr>
      </w:pPr>
    </w:p>
    <w:p w14:paraId="4950D43F" w14:textId="77777777" w:rsidR="003D5AA3" w:rsidRDefault="003D5AA3" w:rsidP="000F382F">
      <w:pPr>
        <w:rPr>
          <w:lang w:val="en-US"/>
        </w:rPr>
      </w:pPr>
    </w:p>
    <w:p w14:paraId="3CEB4BF4" w14:textId="205F2D45" w:rsidR="003D5AA3" w:rsidRPr="005119CE" w:rsidRDefault="003D5AA3" w:rsidP="000F382F">
      <w:pPr>
        <w:rPr>
          <w:lang w:val="en-US"/>
        </w:rPr>
      </w:pPr>
      <w:r>
        <w:rPr>
          <w:lang w:val="en-US"/>
        </w:rPr>
        <w:t xml:space="preserve">Please, sign, scan and send by email to </w:t>
      </w:r>
      <w:hyperlink r:id="rId9" w:history="1">
        <w:r w:rsidR="00361813" w:rsidRPr="004505AB">
          <w:rPr>
            <w:rStyle w:val="Hyperlnk"/>
            <w:lang w:val="en-US"/>
          </w:rPr>
          <w:t>lifegene@meb.ki.se</w:t>
        </w:r>
      </w:hyperlink>
      <w:r w:rsidR="00361813">
        <w:rPr>
          <w:lang w:val="en-US"/>
        </w:rPr>
        <w:t xml:space="preserve"> </w:t>
      </w:r>
    </w:p>
    <w:sectPr w:rsidR="003D5AA3" w:rsidRPr="005119CE">
      <w:headerReference w:type="default" r:id="rId10"/>
      <w:footerReference w:type="default" r:id="rId11"/>
      <w:pgSz w:w="11906" w:h="16838"/>
      <w:pgMar w:top="567" w:right="1418" w:bottom="32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15B0" w14:textId="77777777" w:rsidR="00A95D68" w:rsidRDefault="00A95D68" w:rsidP="004A5EB5">
      <w:pPr>
        <w:spacing w:after="0" w:line="240" w:lineRule="auto"/>
      </w:pPr>
      <w:r>
        <w:separator/>
      </w:r>
    </w:p>
  </w:endnote>
  <w:endnote w:type="continuationSeparator" w:id="0">
    <w:p w14:paraId="5F909CD5" w14:textId="77777777" w:rsidR="00A95D68" w:rsidRDefault="00A95D68" w:rsidP="004A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44525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DBC109" w14:textId="77777777" w:rsidR="00767A52" w:rsidRPr="00361813" w:rsidRDefault="00767A52" w:rsidP="00767A52">
            <w:pPr>
              <w:pStyle w:val="Sidfot"/>
              <w:rPr>
                <w:sz w:val="18"/>
                <w:szCs w:val="18"/>
                <w:lang w:val="en-US"/>
              </w:rPr>
            </w:pPr>
            <w:proofErr w:type="spellStart"/>
            <w:r w:rsidRPr="00767A52">
              <w:rPr>
                <w:sz w:val="18"/>
                <w:szCs w:val="18"/>
                <w:lang w:val="en-US"/>
              </w:rPr>
              <w:t>LifeGene</w:t>
            </w:r>
            <w:proofErr w:type="spellEnd"/>
            <w:r w:rsidRPr="00767A52">
              <w:rPr>
                <w:sz w:val="18"/>
                <w:szCs w:val="18"/>
                <w:lang w:val="en-US"/>
              </w:rPr>
              <w:t xml:space="preserve"> Letter of intent</w:t>
            </w:r>
            <w:r w:rsidRPr="00767A52">
              <w:rPr>
                <w:sz w:val="18"/>
                <w:szCs w:val="18"/>
                <w:lang w:val="en-US"/>
              </w:rPr>
              <w:tab/>
            </w:r>
            <w:r w:rsidRPr="00767A52">
              <w:rPr>
                <w:sz w:val="18"/>
                <w:szCs w:val="18"/>
                <w:lang w:val="en-US"/>
              </w:rPr>
              <w:tab/>
              <w:t xml:space="preserve">Page </w:t>
            </w:r>
            <w:r w:rsidRPr="00767A52">
              <w:rPr>
                <w:b/>
                <w:bCs/>
                <w:sz w:val="18"/>
                <w:szCs w:val="18"/>
              </w:rPr>
              <w:fldChar w:fldCharType="begin"/>
            </w:r>
            <w:r w:rsidRPr="00767A52">
              <w:rPr>
                <w:b/>
                <w:bCs/>
                <w:sz w:val="18"/>
                <w:szCs w:val="18"/>
                <w:lang w:val="en-US"/>
              </w:rPr>
              <w:instrText xml:space="preserve"> PAGE </w:instrText>
            </w:r>
            <w:r w:rsidRPr="00767A52">
              <w:rPr>
                <w:b/>
                <w:bCs/>
                <w:sz w:val="18"/>
                <w:szCs w:val="18"/>
              </w:rPr>
              <w:fldChar w:fldCharType="separate"/>
            </w:r>
            <w:r w:rsidR="0006647B">
              <w:rPr>
                <w:b/>
                <w:bCs/>
                <w:noProof/>
                <w:sz w:val="18"/>
                <w:szCs w:val="18"/>
                <w:lang w:val="en-US"/>
              </w:rPr>
              <w:t>2</w:t>
            </w:r>
            <w:r w:rsidRPr="00767A52">
              <w:rPr>
                <w:b/>
                <w:bCs/>
                <w:sz w:val="18"/>
                <w:szCs w:val="18"/>
              </w:rPr>
              <w:fldChar w:fldCharType="end"/>
            </w:r>
            <w:r w:rsidRPr="00767A52">
              <w:rPr>
                <w:sz w:val="18"/>
                <w:szCs w:val="18"/>
                <w:lang w:val="en-US"/>
              </w:rPr>
              <w:t xml:space="preserve"> of </w:t>
            </w:r>
            <w:r w:rsidRPr="00767A52">
              <w:rPr>
                <w:b/>
                <w:bCs/>
                <w:sz w:val="18"/>
                <w:szCs w:val="18"/>
              </w:rPr>
              <w:fldChar w:fldCharType="begin"/>
            </w:r>
            <w:r w:rsidRPr="00767A52">
              <w:rPr>
                <w:b/>
                <w:bCs/>
                <w:sz w:val="18"/>
                <w:szCs w:val="18"/>
                <w:lang w:val="en-US"/>
              </w:rPr>
              <w:instrText xml:space="preserve"> NUMPAGES  </w:instrText>
            </w:r>
            <w:r w:rsidRPr="00767A52">
              <w:rPr>
                <w:b/>
                <w:bCs/>
                <w:sz w:val="18"/>
                <w:szCs w:val="18"/>
              </w:rPr>
              <w:fldChar w:fldCharType="separate"/>
            </w:r>
            <w:r w:rsidR="0006647B">
              <w:rPr>
                <w:b/>
                <w:bCs/>
                <w:noProof/>
                <w:sz w:val="18"/>
                <w:szCs w:val="18"/>
                <w:lang w:val="en-US"/>
              </w:rPr>
              <w:t>2</w:t>
            </w:r>
            <w:r w:rsidRPr="00767A5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9895EDE" w14:textId="77777777" w:rsidR="00767A52" w:rsidRPr="00767A52" w:rsidRDefault="00767A52" w:rsidP="00767A52">
    <w:pPr>
      <w:pStyle w:val="Sidfot"/>
      <w:rPr>
        <w:sz w:val="18"/>
        <w:szCs w:val="18"/>
        <w:lang w:val="en-US"/>
      </w:rPr>
    </w:pPr>
    <w:r w:rsidRPr="00767A52">
      <w:rPr>
        <w:sz w:val="18"/>
        <w:szCs w:val="18"/>
      </w:rPr>
      <w:t>Version 20171219</w:t>
    </w:r>
  </w:p>
  <w:p w14:paraId="56095A5E" w14:textId="77777777" w:rsidR="00F12C10" w:rsidRPr="00627A5C" w:rsidRDefault="00F12C10">
    <w:pPr>
      <w:pStyle w:val="Sidfot"/>
      <w:rPr>
        <w:rFonts w:ascii="Times New Roman" w:hAnsi="Times New Roman" w:cs="Times New Roman"/>
        <w:color w:val="808080" w:themeColor="background1" w:themeShade="8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E618" w14:textId="77777777" w:rsidR="00A95D68" w:rsidRDefault="00A95D68" w:rsidP="004A5EB5">
      <w:pPr>
        <w:spacing w:after="0" w:line="240" w:lineRule="auto"/>
      </w:pPr>
      <w:r>
        <w:separator/>
      </w:r>
    </w:p>
  </w:footnote>
  <w:footnote w:type="continuationSeparator" w:id="0">
    <w:p w14:paraId="59FA3844" w14:textId="77777777" w:rsidR="00A95D68" w:rsidRDefault="00A95D68" w:rsidP="004A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4A5F" w14:textId="77777777" w:rsidR="00767A52" w:rsidRDefault="00767A52">
    <w:pPr>
      <w:pStyle w:val="Sidhuvud"/>
    </w:pPr>
    <w:r>
      <w:rPr>
        <w:noProof/>
        <w:lang w:val="en-US"/>
      </w:rPr>
      <w:drawing>
        <wp:inline distT="0" distB="0" distL="0" distR="0" wp14:anchorId="53EFB540" wp14:editId="2E092B7F">
          <wp:extent cx="1440180" cy="403860"/>
          <wp:effectExtent l="19050" t="0" r="7620" b="0"/>
          <wp:docPr id="2" name="Picture 2" descr="LifeGen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feGen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89F5F5" w14:textId="77777777" w:rsidR="00767A52" w:rsidRDefault="00767A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0ACA"/>
    <w:multiLevelType w:val="hybridMultilevel"/>
    <w:tmpl w:val="63A2D7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EA18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899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CE"/>
    <w:rsid w:val="00001D12"/>
    <w:rsid w:val="0001088B"/>
    <w:rsid w:val="000138F3"/>
    <w:rsid w:val="0006647B"/>
    <w:rsid w:val="00070A26"/>
    <w:rsid w:val="000815C4"/>
    <w:rsid w:val="000955FF"/>
    <w:rsid w:val="000B6497"/>
    <w:rsid w:val="000B6844"/>
    <w:rsid w:val="000E5C8A"/>
    <w:rsid w:val="000F382F"/>
    <w:rsid w:val="000F77C3"/>
    <w:rsid w:val="00121309"/>
    <w:rsid w:val="00132598"/>
    <w:rsid w:val="00153CA9"/>
    <w:rsid w:val="00185BF1"/>
    <w:rsid w:val="00187FFA"/>
    <w:rsid w:val="001F08E7"/>
    <w:rsid w:val="00233C03"/>
    <w:rsid w:val="0023575A"/>
    <w:rsid w:val="00244EA4"/>
    <w:rsid w:val="002701B8"/>
    <w:rsid w:val="002704C1"/>
    <w:rsid w:val="00290F12"/>
    <w:rsid w:val="002B39D2"/>
    <w:rsid w:val="002D7DB8"/>
    <w:rsid w:val="002F17C0"/>
    <w:rsid w:val="002F4077"/>
    <w:rsid w:val="00337761"/>
    <w:rsid w:val="003415A2"/>
    <w:rsid w:val="00345E90"/>
    <w:rsid w:val="00361813"/>
    <w:rsid w:val="00370C71"/>
    <w:rsid w:val="00374EFC"/>
    <w:rsid w:val="00382B97"/>
    <w:rsid w:val="003B1B74"/>
    <w:rsid w:val="003D2584"/>
    <w:rsid w:val="003D5AA3"/>
    <w:rsid w:val="003E1556"/>
    <w:rsid w:val="003E7012"/>
    <w:rsid w:val="00407E56"/>
    <w:rsid w:val="00423B08"/>
    <w:rsid w:val="0046281E"/>
    <w:rsid w:val="00481CE5"/>
    <w:rsid w:val="004829E4"/>
    <w:rsid w:val="00490168"/>
    <w:rsid w:val="004A5EB5"/>
    <w:rsid w:val="004A779F"/>
    <w:rsid w:val="004E2276"/>
    <w:rsid w:val="004F08C7"/>
    <w:rsid w:val="005119CE"/>
    <w:rsid w:val="00542DB5"/>
    <w:rsid w:val="00545DEC"/>
    <w:rsid w:val="00554E37"/>
    <w:rsid w:val="005B000C"/>
    <w:rsid w:val="005F5750"/>
    <w:rsid w:val="00603789"/>
    <w:rsid w:val="00605367"/>
    <w:rsid w:val="00606EB2"/>
    <w:rsid w:val="00627A5C"/>
    <w:rsid w:val="006A0458"/>
    <w:rsid w:val="006C3A16"/>
    <w:rsid w:val="006D41DE"/>
    <w:rsid w:val="006E1DFD"/>
    <w:rsid w:val="006F0692"/>
    <w:rsid w:val="00700815"/>
    <w:rsid w:val="007035AB"/>
    <w:rsid w:val="00713BDD"/>
    <w:rsid w:val="00722C7F"/>
    <w:rsid w:val="00724AD4"/>
    <w:rsid w:val="00751D06"/>
    <w:rsid w:val="00754B6B"/>
    <w:rsid w:val="00757FDE"/>
    <w:rsid w:val="00767A52"/>
    <w:rsid w:val="00782ACF"/>
    <w:rsid w:val="007F4440"/>
    <w:rsid w:val="00812E19"/>
    <w:rsid w:val="008176BE"/>
    <w:rsid w:val="0084394E"/>
    <w:rsid w:val="008771B2"/>
    <w:rsid w:val="008930AF"/>
    <w:rsid w:val="008966DD"/>
    <w:rsid w:val="008A4728"/>
    <w:rsid w:val="008E1FCD"/>
    <w:rsid w:val="008F5219"/>
    <w:rsid w:val="0090716B"/>
    <w:rsid w:val="00915DCD"/>
    <w:rsid w:val="009553A5"/>
    <w:rsid w:val="00960214"/>
    <w:rsid w:val="00967377"/>
    <w:rsid w:val="00997476"/>
    <w:rsid w:val="009D52A4"/>
    <w:rsid w:val="009D669B"/>
    <w:rsid w:val="009E3A55"/>
    <w:rsid w:val="009E61E8"/>
    <w:rsid w:val="009E766C"/>
    <w:rsid w:val="00A11F59"/>
    <w:rsid w:val="00A128EB"/>
    <w:rsid w:val="00A643DE"/>
    <w:rsid w:val="00A758A8"/>
    <w:rsid w:val="00A9265B"/>
    <w:rsid w:val="00A95D68"/>
    <w:rsid w:val="00AB3872"/>
    <w:rsid w:val="00AC7103"/>
    <w:rsid w:val="00AD6E73"/>
    <w:rsid w:val="00AF1E8A"/>
    <w:rsid w:val="00AF683A"/>
    <w:rsid w:val="00B15805"/>
    <w:rsid w:val="00B15BDB"/>
    <w:rsid w:val="00B52121"/>
    <w:rsid w:val="00B52FD7"/>
    <w:rsid w:val="00B65E33"/>
    <w:rsid w:val="00B876E1"/>
    <w:rsid w:val="00BB58F0"/>
    <w:rsid w:val="00BD5F15"/>
    <w:rsid w:val="00BD7207"/>
    <w:rsid w:val="00BF7A70"/>
    <w:rsid w:val="00C24FEE"/>
    <w:rsid w:val="00C828B2"/>
    <w:rsid w:val="00CA65DE"/>
    <w:rsid w:val="00CB5F9C"/>
    <w:rsid w:val="00CC0806"/>
    <w:rsid w:val="00CD1B34"/>
    <w:rsid w:val="00CD7B39"/>
    <w:rsid w:val="00CE21F1"/>
    <w:rsid w:val="00CF10F5"/>
    <w:rsid w:val="00D05ADB"/>
    <w:rsid w:val="00D05CBD"/>
    <w:rsid w:val="00D26821"/>
    <w:rsid w:val="00D32352"/>
    <w:rsid w:val="00D632BB"/>
    <w:rsid w:val="00D67D91"/>
    <w:rsid w:val="00D763F4"/>
    <w:rsid w:val="00D800C0"/>
    <w:rsid w:val="00D9750E"/>
    <w:rsid w:val="00DB05C8"/>
    <w:rsid w:val="00DC7136"/>
    <w:rsid w:val="00DE3AFE"/>
    <w:rsid w:val="00E54B72"/>
    <w:rsid w:val="00E73CC5"/>
    <w:rsid w:val="00E752D2"/>
    <w:rsid w:val="00E9069C"/>
    <w:rsid w:val="00EE3DA8"/>
    <w:rsid w:val="00F018EB"/>
    <w:rsid w:val="00F12C10"/>
    <w:rsid w:val="00F31E57"/>
    <w:rsid w:val="00F405A3"/>
    <w:rsid w:val="00F627BD"/>
    <w:rsid w:val="00F87C08"/>
    <w:rsid w:val="00FA4286"/>
    <w:rsid w:val="00FD0BF3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FC758E"/>
  <w15:docId w15:val="{F47BE8B4-951C-4737-962C-D1308FFC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F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77C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F77C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A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EB5"/>
  </w:style>
  <w:style w:type="paragraph" w:styleId="Sidfot">
    <w:name w:val="footer"/>
    <w:basedOn w:val="Normal"/>
    <w:link w:val="SidfotChar"/>
    <w:uiPriority w:val="99"/>
    <w:unhideWhenUsed/>
    <w:rsid w:val="004A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EB5"/>
  </w:style>
  <w:style w:type="character" w:styleId="Hyperlnk">
    <w:name w:val="Hyperlink"/>
    <w:basedOn w:val="Standardstycketeckensnitt"/>
    <w:uiPriority w:val="99"/>
    <w:unhideWhenUsed/>
    <w:rsid w:val="003D5AA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61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fegene@meb.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F02A2-DA86-49B2-AF6B-CB3D5BD3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1045</Characters>
  <Application>Microsoft Office Word</Application>
  <DocSecurity>0</DocSecurity>
  <Lines>23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MEB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Bergman</dc:creator>
  <cp:lastModifiedBy>Gunilla Sonnebring</cp:lastModifiedBy>
  <cp:revision>3</cp:revision>
  <cp:lastPrinted>2011-09-28T10:37:00Z</cp:lastPrinted>
  <dcterms:created xsi:type="dcterms:W3CDTF">2025-10-17T12:34:00Z</dcterms:created>
  <dcterms:modified xsi:type="dcterms:W3CDTF">2025-10-17T12:35:00Z</dcterms:modified>
</cp:coreProperties>
</file>