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3FDD" w14:textId="0250FA98" w:rsidR="001066B3" w:rsidRPr="004100BA" w:rsidRDefault="001066B3" w:rsidP="001066B3">
      <w:pPr>
        <w:tabs>
          <w:tab w:val="left" w:pos="6467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52"/>
          <w:szCs w:val="52"/>
        </w:rPr>
      </w:pPr>
      <w:proofErr w:type="spellStart"/>
      <w:r w:rsidRPr="004100BA">
        <w:rPr>
          <w:rFonts w:asciiTheme="majorHAnsi" w:hAnsiTheme="majorHAnsi" w:cstheme="majorHAnsi"/>
          <w:b/>
          <w:bCs/>
          <w:color w:val="1F3864" w:themeColor="accent1" w:themeShade="80"/>
          <w:sz w:val="52"/>
          <w:szCs w:val="52"/>
        </w:rPr>
        <w:t>eAT</w:t>
      </w:r>
      <w:proofErr w:type="spellEnd"/>
      <w:r w:rsidRPr="004100BA">
        <w:rPr>
          <w:rFonts w:asciiTheme="majorHAnsi" w:hAnsiTheme="majorHAnsi" w:cstheme="majorHAnsi"/>
          <w:b/>
          <w:bCs/>
          <w:color w:val="1F3864" w:themeColor="accent1" w:themeShade="80"/>
          <w:sz w:val="52"/>
          <w:szCs w:val="52"/>
        </w:rPr>
        <w:t xml:space="preserve">-prov </w:t>
      </w:r>
    </w:p>
    <w:p w14:paraId="5683EA6D" w14:textId="29F98F02" w:rsidR="004100BA" w:rsidRPr="004100BA" w:rsidRDefault="004100BA" w:rsidP="001066B3">
      <w:pPr>
        <w:tabs>
          <w:tab w:val="left" w:pos="6467"/>
        </w:tabs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4"/>
          <w:szCs w:val="24"/>
        </w:rPr>
        <w:t xml:space="preserve">Vänligen </w:t>
      </w:r>
      <w:proofErr w:type="gramStart"/>
      <w:r w:rsidRPr="004100BA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4"/>
          <w:szCs w:val="24"/>
        </w:rPr>
        <w:t>maila</w:t>
      </w:r>
      <w:proofErr w:type="gramEnd"/>
      <w:r w:rsidRPr="004100BA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4"/>
          <w:szCs w:val="24"/>
        </w:rPr>
        <w:t xml:space="preserve"> ifylld mall till </w:t>
      </w:r>
      <w:hyperlink r:id="rId7" w:history="1">
        <w:r w:rsidRPr="004100BA">
          <w:rPr>
            <w:rStyle w:val="Hyperlnk"/>
            <w:rFonts w:asciiTheme="majorHAnsi" w:hAnsiTheme="majorHAnsi" w:cstheme="majorHAnsi"/>
            <w:b/>
            <w:bCs/>
            <w:i/>
            <w:iCs/>
            <w:sz w:val="24"/>
            <w:szCs w:val="24"/>
          </w:rPr>
          <w:t>at-kansli@ki.se</w:t>
        </w:r>
      </w:hyperlink>
      <w:r w:rsidRPr="004100BA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4"/>
          <w:szCs w:val="24"/>
        </w:rPr>
        <w:t xml:space="preserve"> </w:t>
      </w:r>
    </w:p>
    <w:p w14:paraId="36200002" w14:textId="5D0B1C71" w:rsidR="004D6876" w:rsidRDefault="004D6876" w:rsidP="00930262">
      <w:pPr>
        <w:tabs>
          <w:tab w:val="left" w:pos="6467"/>
        </w:tabs>
        <w:rPr>
          <w:rFonts w:asciiTheme="majorHAnsi" w:hAnsiTheme="majorHAnsi" w:cstheme="majorHAnsi"/>
          <w:b/>
          <w:bCs/>
          <w:color w:val="1F3864" w:themeColor="accent1" w:themeShade="80"/>
          <w:sz w:val="44"/>
          <w:szCs w:val="44"/>
        </w:rPr>
      </w:pPr>
    </w:p>
    <w:p w14:paraId="0E4F14F6" w14:textId="77777777" w:rsidR="00946228" w:rsidRPr="00930262" w:rsidRDefault="00946228" w:rsidP="00930262">
      <w:pPr>
        <w:tabs>
          <w:tab w:val="left" w:pos="6467"/>
        </w:tabs>
        <w:spacing w:after="0" w:line="240" w:lineRule="auto"/>
        <w:rPr>
          <w:rFonts w:asciiTheme="majorHAnsi" w:hAnsiTheme="majorHAnsi" w:cstheme="majorHAnsi"/>
          <w:b/>
          <w:bCs/>
          <w:color w:val="1F3864" w:themeColor="accent1" w:themeShade="80"/>
          <w:sz w:val="44"/>
          <w:szCs w:val="44"/>
        </w:rPr>
      </w:pPr>
    </w:p>
    <w:p w14:paraId="76DD842E" w14:textId="77777777" w:rsidR="00F62A31" w:rsidRPr="00F62A31" w:rsidRDefault="00F62A31" w:rsidP="00F62A31"/>
    <w:p w14:paraId="03245168" w14:textId="67FFC339" w:rsidR="00426329" w:rsidRPr="00946228" w:rsidRDefault="00531758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 xml:space="preserve">AT läkares </w:t>
      </w:r>
      <w:r w:rsidR="00426329"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Namn</w:t>
      </w:r>
      <w:r w:rsidR="00426329"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: </w:t>
      </w:r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</w:t>
      </w:r>
      <w:r w:rsidR="00E75F3D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………………………</w:t>
      </w:r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</w:t>
      </w:r>
    </w:p>
    <w:p w14:paraId="67DFC161" w14:textId="62F99266" w:rsidR="00426329" w:rsidRPr="00946228" w:rsidRDefault="004D6876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br/>
      </w:r>
      <w:r w:rsidR="00426329"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Personnummer</w:t>
      </w:r>
      <w:r w:rsidR="00426329"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: </w:t>
      </w:r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</w:t>
      </w:r>
      <w:r w:rsidR="00E75F3D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………………</w:t>
      </w:r>
      <w:proofErr w:type="gramStart"/>
      <w:r w:rsidR="00E75F3D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…….</w:t>
      </w:r>
      <w:proofErr w:type="gramEnd"/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…….</w:t>
      </w:r>
    </w:p>
    <w:p w14:paraId="260B45C7" w14:textId="518E171D" w:rsidR="00426329" w:rsidRPr="00946228" w:rsidRDefault="004D6876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br/>
      </w:r>
      <w:r w:rsidR="00426329"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E-postadress</w:t>
      </w:r>
      <w:r w:rsidR="00426329"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: </w:t>
      </w:r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</w:t>
      </w:r>
      <w:r w:rsidR="00E75F3D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…………………………</w:t>
      </w:r>
      <w:proofErr w:type="gramStart"/>
      <w:r w:rsidR="00E75F3D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…….</w:t>
      </w:r>
      <w:proofErr w:type="gramEnd"/>
      <w:r w:rsidR="001066B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…  </w:t>
      </w:r>
    </w:p>
    <w:p w14:paraId="1A2E6961" w14:textId="018D7666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</w:rPr>
      </w:pPr>
    </w:p>
    <w:p w14:paraId="2B03D776" w14:textId="4D6D8A62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</w:rPr>
      </w:pPr>
    </w:p>
    <w:p w14:paraId="7E629FA3" w14:textId="15B43C8C" w:rsidR="00426329" w:rsidRPr="00946228" w:rsidRDefault="00426329">
      <w:pP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Omrättning önskas av:</w:t>
      </w:r>
    </w:p>
    <w:p w14:paraId="3E839409" w14:textId="26385C98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</w:rPr>
      </w:pPr>
    </w:p>
    <w:p w14:paraId="1C8D0F74" w14:textId="013FA43F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927F42" wp14:editId="0CE02C9A">
                <wp:simplePos x="0" y="0"/>
                <wp:positionH relativeFrom="column">
                  <wp:posOffset>716704</wp:posOffset>
                </wp:positionH>
                <wp:positionV relativeFrom="paragraph">
                  <wp:posOffset>22436</wp:posOffset>
                </wp:positionV>
                <wp:extent cx="203200" cy="194310"/>
                <wp:effectExtent l="0" t="0" r="254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1AD0B" w14:textId="48630058" w:rsidR="00426329" w:rsidRPr="00426329" w:rsidRDefault="004263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927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45pt;margin-top:1.75pt;width:16pt;height:1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U0DwIAAB4EAAAOAAAAZHJzL2Uyb0RvYy54bWysU9uO0zAQfUfiHyy/0yTdFrZR09XSpQhp&#10;uUgLH+A4TmPheMzYbVK+nrHb7VYLvCD8YHk84+OZc2aWN2Nv2F6h12ArXkxyzpSV0Gi7rfi3r5tX&#10;15z5IGwjDFhV8YPy/Gb18sVycKWaQgemUcgIxPpycBXvQnBllnnZqV74CThlydkC9iKQidusQTEQ&#10;em+yaZ6/zgbAxiFI5T3d3h2dfJXw21bJ8LltvQrMVJxyC2nHtNdxz1ZLUW5RuE7LUxriH7Lohbb0&#10;6RnqTgTBdqh/g+q1RPDQhomEPoO21VKlGqiaIn9WzUMnnEq1EDnenWny/w9Wfto/uC/IwvgWRhIw&#10;FeHdPcjvnllYd8Ju1S0iDJ0SDX1cRMqywfny9DRS7UsfQerhIzQkstgFSEBji31khepkhE4CHM6k&#10;qzEwSZfT/IqE5EySq1jMrookSibKx8cOfXivoGfxUHEkTRO42N/7EJMR5WNI/MuD0c1GG5MM3NZr&#10;g2wvSP9NWin/Z2HGsqHii/l0fqz/rxB5Wn+C6HWgRja6r/j1OUiUkbV3tkltFoQ2xzOlbOyJxsjc&#10;kcMw1iMFRjpraA5EKMKxYWnA6NAB/uRsoGatuP+xE6g4Mx8sibIoZrPY3cmYzd9MycBLT33pEVYS&#10;VMUDZ8fjOqSJiIRZuCXxWp2IfcrklCs1YeL7NDCxyy/tFPU01qtfAAAA//8DAFBLAwQUAAYACAAA&#10;ACEAR6LvWd0AAAAIAQAADwAAAGRycy9kb3ducmV2LnhtbEyPwU7DMBBE70j8g7VIXFDrpA2lDXEq&#10;hASiN2gRXN14m0TE62C7afh7tic4Ps1o9m2xHm0nBvShdaQgnSYgkCpnWqoVvO+eJksQIWoyunOE&#10;Cn4wwLq8vCh0btyJ3nDYxlrwCIVcK2hi7HMpQ9Wg1WHqeiTODs5bHRl9LY3XJx63nZwlyUJa3RJf&#10;aHSPjw1WX9ujVbDMXobPsJm/flSLQ7eKN3fD87dX6vpqfLgHEXGMf2U467M6lOy0d0cyQXTM6WzF&#10;VQXzWxDnPMuY98xZCrIs5P8Hyl8AAAD//wMAUEsBAi0AFAAGAAgAAAAhALaDOJL+AAAA4QEAABMA&#10;AAAAAAAAAAAAAAAAAAAAAFtDb250ZW50X1R5cGVzXS54bWxQSwECLQAUAAYACAAAACEAOP0h/9YA&#10;AACUAQAACwAAAAAAAAAAAAAAAAAvAQAAX3JlbHMvLnJlbHNQSwECLQAUAAYACAAAACEADc4VNA8C&#10;AAAeBAAADgAAAAAAAAAAAAAAAAAuAgAAZHJzL2Uyb0RvYy54bWxQSwECLQAUAAYACAAAACEAR6Lv&#10;Wd0AAAAIAQAADwAAAAAAAAAAAAAAAABpBAAAZHJzL2Rvd25yZXYueG1sUEsFBgAAAAAEAAQA8wAA&#10;AHMFAAAAAA==&#10;">
                <v:textbox>
                  <w:txbxContent>
                    <w:p w14:paraId="4E01AD0B" w14:textId="48630058" w:rsidR="00426329" w:rsidRPr="00426329" w:rsidRDefault="004263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Fall 1 </w:t>
      </w:r>
    </w:p>
    <w:p w14:paraId="1BFA7A96" w14:textId="018CAD47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noProof/>
          <w:color w:val="1F3864" w:themeColor="accent1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75948" wp14:editId="38374490">
                <wp:simplePos x="0" y="0"/>
                <wp:positionH relativeFrom="column">
                  <wp:posOffset>718820</wp:posOffset>
                </wp:positionH>
                <wp:positionV relativeFrom="paragraph">
                  <wp:posOffset>6350</wp:posOffset>
                </wp:positionV>
                <wp:extent cx="203200" cy="194310"/>
                <wp:effectExtent l="0" t="0" r="2540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079A" w14:textId="77777777" w:rsidR="00426329" w:rsidRPr="00426329" w:rsidRDefault="00426329" w:rsidP="004263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E75948" id="_x0000_s1027" type="#_x0000_t202" style="position:absolute;margin-left:56.6pt;margin-top:.5pt;width:16pt;height:1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rAEQIAACUEAAAOAAAAZHJzL2Uyb0RvYy54bWysU9uO2yAQfa/Uf0C8N7azSbux4qy22aaq&#10;tL1I234ABhyjYoYCiZ1+fQfszUbb9qUqD4hhhsPMOTPrm6HT5CidV2AqWsxySqThIJTZV/Tb192r&#10;a0p8YEYwDUZW9CQ9vdm8fLHubSnn0IIW0hEEMb7sbUXbEGyZZZ63smN+BlYadDbgOhbQdPtMONYj&#10;eqezeZ6/znpwwjrg0nu8vRuddJPwm0by8LlpvAxEVxRzC2l3aa/jnm3WrNw7ZlvFpzTYP2TRMWXw&#10;0zPUHQuMHJz6DapT3IGHJsw4dBk0jeIy1YDVFPmzah5aZmWqBcnx9kyT/3+w/NPxwX5xJAxvYUAB&#10;UxHe3gP/7omBbcvMXt46B30rmcCPi0hZ1ltfTk8j1b70EaTuP4JAkdkhQAIaGtdFVrBOgugowOlM&#10;uhwC4Xg5z69QSEo4uorV4qpIomSsfHxsnQ/vJXQkHirqUNMEzo73PsRkWPkYEv/yoJXYKa2T4fb1&#10;VjtyZKj/Lq2U/7MwbUhf0dVyvhzr/ytEntafIDoVsJG16ip6fQ5iZWTtnRGpzQJTejxjytpMNEbm&#10;Rg7DUA9EiYnjyGoN4oS8Ohj7FucMDy24n5T02LMV9T8OzElK9AeD2qyKxSI2eTIWyzdzNNylp770&#10;MMMRqqKBkvG4DWkwIm8GblHDRiV+nzKZUsZeTLRPcxOb/dJOUU/TvfkFAAD//wMAUEsDBBQABgAI&#10;AAAAIQBOxVmJ3QAAAAgBAAAPAAAAZHJzL2Rvd25yZXYueG1sTI/BTsMwEETvSPyDtUhcEHXSlFBC&#10;nAohgeAGbQVXN9kmEfY62G4a/p7tCW47mtHsm3I1WSNG9KF3pCCdJSCQatf01CrYbp6ulyBC1NRo&#10;4wgV/GCAVXV+VuqicUd6x3EdW8ElFAqtoItxKKQMdYdWh5kbkNjbO291ZOlb2Xh95HJr5DxJcml1&#10;T/yh0wM+dlh/rQ9WwXLxMn6G1+zto8735i5e3Y7P316py4vp4R5ExCn+heGEz+hQMdPOHagJwrBO&#10;szlH+eBJJ39xw3qnIEtzkFUp/w+ofgEAAP//AwBQSwECLQAUAAYACAAAACEAtoM4kv4AAADhAQAA&#10;EwAAAAAAAAAAAAAAAAAAAAAAW0NvbnRlbnRfVHlwZXNdLnhtbFBLAQItABQABgAIAAAAIQA4/SH/&#10;1gAAAJQBAAALAAAAAAAAAAAAAAAAAC8BAABfcmVscy8ucmVsc1BLAQItABQABgAIAAAAIQAs+2rA&#10;EQIAACUEAAAOAAAAAAAAAAAAAAAAAC4CAABkcnMvZTJvRG9jLnhtbFBLAQItABQABgAIAAAAIQBO&#10;xVmJ3QAAAAgBAAAPAAAAAAAAAAAAAAAAAGsEAABkcnMvZG93bnJldi54bWxQSwUGAAAAAAQABADz&#10;AAAAdQUAAAAA&#10;">
                <v:textbox>
                  <w:txbxContent>
                    <w:p w14:paraId="1028079A" w14:textId="77777777" w:rsidR="00426329" w:rsidRPr="00426329" w:rsidRDefault="00426329" w:rsidP="004263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6228">
        <w:rPr>
          <w:rFonts w:asciiTheme="majorHAnsi" w:hAnsiTheme="majorHAnsi" w:cstheme="majorHAnsi"/>
          <w:noProof/>
          <w:color w:val="1F3864" w:themeColor="accent1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9F0676" wp14:editId="44547E9C">
                <wp:simplePos x="0" y="0"/>
                <wp:positionH relativeFrom="column">
                  <wp:posOffset>716280</wp:posOffset>
                </wp:positionH>
                <wp:positionV relativeFrom="paragraph">
                  <wp:posOffset>319617</wp:posOffset>
                </wp:positionV>
                <wp:extent cx="203200" cy="194310"/>
                <wp:effectExtent l="0" t="0" r="254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CF6F" w14:textId="77777777" w:rsidR="00426329" w:rsidRPr="00426329" w:rsidRDefault="00426329" w:rsidP="004263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9F0676" id="_x0000_s1028" type="#_x0000_t202" style="position:absolute;margin-left:56.4pt;margin-top:25.15pt;width:16pt;height:1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gBEwIAACUEAAAOAAAAZHJzL2Uyb0RvYy54bWysU9uO0zAQfUfiHyy/0yTdFrZR09XSpQhp&#10;uUgLH+A4TmPheMzYbVK+nrHb7VYLvCD8YM14xscz54yXN2Nv2F6h12ArXkxyzpSV0Gi7rfi3r5tX&#10;15z5IGwjDFhV8YPy/Gb18sVycKWaQgemUcgIxPpycBXvQnBllnnZqV74CThlKdgC9iKQi9usQTEQ&#10;em+yaZ6/zgbAxiFI5T2d3h2DfJXw21bJ8LltvQrMVJxqC2nHtNdxz1ZLUW5RuE7LUxniH6rohbb0&#10;6BnqTgTBdqh/g+q1RPDQhomEPoO21VKlHqibIn/WzUMnnEq9EDnenWny/w9Wfto/uC/IwvgWRhIw&#10;NeHdPcjvnllYd8Ju1S0iDJ0SDT1cRMqywfnydDVS7UsfQerhIzQkstgFSEBji31khfpkhE4CHM6k&#10;qzEwSYfT/IqE5ExSqFjMrookSibKx8sOfXivoGfRqDiSpglc7O99iMWI8jElvuXB6GajjUkObuu1&#10;QbYXpP8mrVT/szRj2VDxxXw6P/b/V4g8rT9B9DrQIBvdV/z6nCTKyNo726QxC0Kbo00lG3uiMTJ3&#10;5DCM9ch0Q5TEByKrNTQH4hXhOLf0z8joAH9yNtDMVtz/2AlUnJkPlrRZFLNZHPLkzOZvpuTgZaS+&#10;jAgrCarigbOjuQ7pY0TeLNyShq1O/D5VciqZZjHRfvo3cdgv/ZT19LtXvwAAAP//AwBQSwMEFAAG&#10;AAgAAAAhACgaaqTeAAAACQEAAA8AAABkcnMvZG93bnJldi54bWxMj8FOwzAMhu9IvENkJC6IJdvK&#10;2ErTCSGB2A0GgmvWeG1F45Qk68rb453g+Nu/Pn8u1qPrxIAhtp40TCcKBFLlbUu1hve3x+sliJgM&#10;WdN5Qg0/GGFdnp8VJrf+SK84bFMtGEIxNxqalPpcylg16Eyc+B6Jd3sfnEkcQy1tMEeGu07OlFpI&#10;Z1riC43p8aHB6mt7cBqW2fPwGTfzl49qse9W6ep2ePoOWl9ejPd3IBKO6a8MJ31Wh5Kddv5ANoqO&#10;83TG6knDjZqDOBWyjAc7pqsVyLKQ/z8ofwEAAP//AwBQSwECLQAUAAYACAAAACEAtoM4kv4AAADh&#10;AQAAEwAAAAAAAAAAAAAAAAAAAAAAW0NvbnRlbnRfVHlwZXNdLnhtbFBLAQItABQABgAIAAAAIQA4&#10;/SH/1gAAAJQBAAALAAAAAAAAAAAAAAAAAC8BAABfcmVscy8ucmVsc1BLAQItABQABgAIAAAAIQAb&#10;JagBEwIAACUEAAAOAAAAAAAAAAAAAAAAAC4CAABkcnMvZTJvRG9jLnhtbFBLAQItABQABgAIAAAA&#10;IQAoGmqk3gAAAAkBAAAPAAAAAAAAAAAAAAAAAG0EAABkcnMvZG93bnJldi54bWxQSwUGAAAAAAQA&#10;BADzAAAAeAUAAAAA&#10;">
                <v:textbox>
                  <w:txbxContent>
                    <w:p w14:paraId="5F3FCF6F" w14:textId="77777777" w:rsidR="00426329" w:rsidRPr="00426329" w:rsidRDefault="00426329" w:rsidP="004263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Fall 2</w:t>
      </w:r>
    </w:p>
    <w:p w14:paraId="273C5B52" w14:textId="42D95EBD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noProof/>
          <w:color w:val="1F3864" w:themeColor="accent1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CFD4F2" wp14:editId="162A30FA">
                <wp:simplePos x="0" y="0"/>
                <wp:positionH relativeFrom="column">
                  <wp:posOffset>716280</wp:posOffset>
                </wp:positionH>
                <wp:positionV relativeFrom="paragraph">
                  <wp:posOffset>304377</wp:posOffset>
                </wp:positionV>
                <wp:extent cx="203200" cy="194310"/>
                <wp:effectExtent l="0" t="0" r="2540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020E" w14:textId="77777777" w:rsidR="00426329" w:rsidRPr="00426329" w:rsidRDefault="00426329" w:rsidP="004263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CFD4F2" id="_x0000_s1029" type="#_x0000_t202" style="position:absolute;margin-left:56.4pt;margin-top:23.95pt;width:16pt;height:1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b3EwIAACUEAAAOAAAAZHJzL2Uyb0RvYy54bWysU9uO0zAQfUfiHyy/0yS9wDZqulq6FCEt&#10;F2nhAxzHaSwcjxm7TZavZ+x2u9UCLwg/WDOe8fHMOePV9dgbdlDoNdiKF5OcM2UlNNruKv7t6/bV&#10;FWc+CNsIA1ZV/EF5fr1++WI1uFJNoQPTKGQEYn05uIp3Ibgyy7zsVC/8BJyyFGwBexHIxV3WoBgI&#10;vTfZNM9fZwNg4xCk8p5Ob49Bvk74batk+Ny2XgVmKk61hbRj2uu4Z+uVKHcoXKflqQzxD1X0Qlt6&#10;9Ax1K4Jge9S/QfVaInhow0RCn0HbaqlSD9RNkT/r5r4TTqVeiBzvzjT5/wcrPx3u3RdkYXwLIwmY&#10;mvDuDuR3zyxsOmF36gYRhk6Jhh4uImXZ4Hx5uhqp9qWPIPXwERoSWewDJKCxxT6yQn0yQicBHs6k&#10;qzEwSYfTfEZCciYpVCznsyKJkony8bJDH94r6Fk0Ko6kaQIXhzsfYjGifEyJb3kwutlqY5KDu3pj&#10;kB0E6b9NK9X/LM1YNlR8uZgujv3/FSJP608QvQ40yEb3Fb86J4kysvbONmnMgtDmaFPJxp5ojMwd&#10;OQxjPTLdVHwWH4is1tA8EK8Ix7mlf0ZGB/iTs4FmtuL+x16g4sx8sKTNspjP45AnZ754MyUHLyP1&#10;ZURYSVAVD5wdzU1IHyPyZuGGNGx14vepklPJNIuJ9tO/icN+6aesp9+9/gUAAP//AwBQSwMEFAAG&#10;AAgAAAAhAKvZ563fAAAACQEAAA8AAABkcnMvZG93bnJldi54bWxMj8FOwzAQRO9I/IO1SFwQdVpC&#10;k4Y4FUIC0RsUBFc32SYR9jrYbhr+nu0JjrMzmnlbridrxIg+9I4UzGcJCKTaNT21Ct7fHq9zECFq&#10;arRxhAp+MMC6Oj8rddG4I73iuI2t4BIKhVbQxTgUUoa6Q6vDzA1I7O2dtzqy9K1svD5yuTVykSRL&#10;aXVPvNDpAR86rL+2B6sgT5/Hz7C5efmol3uzilfZ+PTtlbq8mO7vQESc4l8YTviMDhUz7dyBmiAM&#10;6/mC0aOCNFuBOAXSlA87BVl+C7Iq5f8Pql8AAAD//wMAUEsBAi0AFAAGAAgAAAAhALaDOJL+AAAA&#10;4QEAABMAAAAAAAAAAAAAAAAAAAAAAFtDb250ZW50X1R5cGVzXS54bWxQSwECLQAUAAYACAAAACEA&#10;OP0h/9YAAACUAQAACwAAAAAAAAAAAAAAAAAvAQAAX3JlbHMvLnJlbHNQSwECLQAUAAYACAAAACEA&#10;yZLG9xMCAAAlBAAADgAAAAAAAAAAAAAAAAAuAgAAZHJzL2Uyb0RvYy54bWxQSwECLQAUAAYACAAA&#10;ACEAq9nnrd8AAAAJAQAADwAAAAAAAAAAAAAAAABtBAAAZHJzL2Rvd25yZXYueG1sUEsFBgAAAAAE&#10;AAQA8wAAAHkFAAAAAA==&#10;">
                <v:textbox>
                  <w:txbxContent>
                    <w:p w14:paraId="746E020E" w14:textId="77777777" w:rsidR="00426329" w:rsidRPr="00426329" w:rsidRDefault="00426329" w:rsidP="004263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Fall 3</w:t>
      </w:r>
    </w:p>
    <w:p w14:paraId="39B7BA92" w14:textId="5D7196BA" w:rsidR="00426329" w:rsidRPr="00946228" w:rsidRDefault="6A0B4033" w:rsidP="2D8989EC">
      <w:pPr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Fall 4</w:t>
      </w:r>
    </w:p>
    <w:p w14:paraId="6A734BE3" w14:textId="77777777" w:rsidR="009E6AB4" w:rsidRPr="00946228" w:rsidRDefault="009E6AB4">
      <w:pP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</w:p>
    <w:p w14:paraId="336DAA06" w14:textId="02900743" w:rsidR="00426329" w:rsidRPr="00946228" w:rsidRDefault="00426329">
      <w:pPr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Dokumentet ska bestå av</w:t>
      </w:r>
      <w:r w:rsidR="004D6876" w:rsidRPr="00946228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:</w:t>
      </w:r>
    </w:p>
    <w:p w14:paraId="20C7E452" w14:textId="2F8ED5FD" w:rsidR="00426329" w:rsidRPr="00946228" w:rsidRDefault="00426329">
      <w:pPr>
        <w:rPr>
          <w:rFonts w:asciiTheme="majorHAnsi" w:hAnsiTheme="majorHAnsi" w:cstheme="majorHAnsi"/>
          <w:color w:val="1F3864" w:themeColor="accent1" w:themeShade="80"/>
        </w:rPr>
      </w:pPr>
    </w:p>
    <w:p w14:paraId="15B4073B" w14:textId="5216E224" w:rsidR="00426329" w:rsidRPr="00946228" w:rsidRDefault="00426329" w:rsidP="004D6876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Fråga</w:t>
      </w:r>
    </w:p>
    <w:p w14:paraId="37FF1367" w14:textId="77777777" w:rsidR="00A009AE" w:rsidRPr="00946228" w:rsidRDefault="00A009AE" w:rsidP="00A009AE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Svarsförslag</w:t>
      </w:r>
    </w:p>
    <w:p w14:paraId="52EE4D74" w14:textId="7B90A1C6" w:rsidR="00426329" w:rsidRPr="00946228" w:rsidRDefault="00426329" w:rsidP="004D6876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Ditt svar</w:t>
      </w:r>
    </w:p>
    <w:p w14:paraId="03ADDADC" w14:textId="2AFCA348" w:rsidR="00426329" w:rsidRPr="00946228" w:rsidRDefault="00426329" w:rsidP="004D6876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946228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Din motivering</w:t>
      </w:r>
      <w:r w:rsidR="004D6876" w:rsidRPr="00946228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för omrättning</w:t>
      </w:r>
    </w:p>
    <w:p w14:paraId="3910B96E" w14:textId="51A6743F" w:rsidR="00A009AE" w:rsidRDefault="00A009AE" w:rsidP="00A009AE">
      <w:pPr>
        <w:rPr>
          <w:b/>
          <w:bCs/>
          <w:sz w:val="24"/>
          <w:szCs w:val="24"/>
        </w:rPr>
      </w:pPr>
    </w:p>
    <w:p w14:paraId="45A309F9" w14:textId="77777777" w:rsidR="00531758" w:rsidRDefault="00531758" w:rsidP="00A009AE">
      <w:pPr>
        <w:tabs>
          <w:tab w:val="left" w:pos="6467"/>
        </w:tabs>
      </w:pPr>
    </w:p>
    <w:p w14:paraId="79C67312" w14:textId="3E4058FF" w:rsidR="00A009AE" w:rsidRDefault="00A009AE" w:rsidP="00A009AE">
      <w:pPr>
        <w:tabs>
          <w:tab w:val="left" w:pos="6467"/>
        </w:tabs>
      </w:pPr>
      <w:r>
        <w:tab/>
      </w:r>
    </w:p>
    <w:tbl>
      <w:tblPr>
        <w:tblStyle w:val="Tabellrutnt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D863CC" w14:paraId="77E32A75" w14:textId="77777777" w:rsidTr="00930262">
        <w:tc>
          <w:tcPr>
            <w:tcW w:w="9062" w:type="dxa"/>
          </w:tcPr>
          <w:p w14:paraId="4A6F8AA6" w14:textId="523C347B" w:rsidR="00D863CC" w:rsidRPr="00930262" w:rsidRDefault="00D863CC" w:rsidP="00D863CC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Fall 1</w:t>
            </w:r>
            <w:r w:rsidR="00930262"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br/>
            </w:r>
          </w:p>
          <w:p w14:paraId="0AF59D66" w14:textId="77777777" w:rsidR="00930262" w:rsidRPr="00930262" w:rsidRDefault="00930262" w:rsidP="00930262">
            <w:pPr>
              <w:pStyle w:val="Liststyck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Fråga</w:t>
            </w:r>
          </w:p>
          <w:p w14:paraId="0BA40143" w14:textId="77777777" w:rsidR="00930262" w:rsidRPr="00930262" w:rsidRDefault="00930262" w:rsidP="00930262">
            <w:pPr>
              <w:pStyle w:val="Liststyck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Svarsförslag</w:t>
            </w:r>
          </w:p>
          <w:p w14:paraId="2DD12B73" w14:textId="77777777" w:rsidR="00930262" w:rsidRPr="00930262" w:rsidRDefault="00930262" w:rsidP="00930262">
            <w:pPr>
              <w:pStyle w:val="Liststyck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Ditt svar</w:t>
            </w:r>
          </w:p>
          <w:p w14:paraId="4C7CB8E3" w14:textId="77777777" w:rsidR="00930262" w:rsidRPr="00930262" w:rsidRDefault="00930262" w:rsidP="00930262">
            <w:pPr>
              <w:pStyle w:val="Liststyck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Din motivering för omrättning</w:t>
            </w:r>
          </w:p>
          <w:p w14:paraId="7F36E459" w14:textId="77777777" w:rsidR="00D863CC" w:rsidRDefault="00D863CC" w:rsidP="00A009AE">
            <w:pPr>
              <w:tabs>
                <w:tab w:val="left" w:pos="6467"/>
              </w:tabs>
            </w:pPr>
          </w:p>
        </w:tc>
      </w:tr>
    </w:tbl>
    <w:p w14:paraId="5E73C37C" w14:textId="77777777" w:rsidR="00D863CC" w:rsidRDefault="00D863CC" w:rsidP="00A009AE">
      <w:pPr>
        <w:tabs>
          <w:tab w:val="left" w:pos="6467"/>
        </w:tabs>
      </w:pPr>
    </w:p>
    <w:p w14:paraId="6D58E717" w14:textId="06A64403" w:rsidR="00A009AE" w:rsidRDefault="00A009AE" w:rsidP="00A009AE">
      <w:pPr>
        <w:tabs>
          <w:tab w:val="left" w:pos="6467"/>
        </w:tabs>
      </w:pPr>
    </w:p>
    <w:p w14:paraId="338BD4DF" w14:textId="75B48424" w:rsidR="00A009AE" w:rsidRDefault="00A009AE" w:rsidP="00A009AE">
      <w:pPr>
        <w:tabs>
          <w:tab w:val="left" w:pos="6467"/>
        </w:tabs>
      </w:pPr>
    </w:p>
    <w:p w14:paraId="293E58FC" w14:textId="57E8716B" w:rsidR="00A009AE" w:rsidRDefault="00A009AE" w:rsidP="00A009AE">
      <w:pPr>
        <w:tabs>
          <w:tab w:val="left" w:pos="6467"/>
        </w:tabs>
      </w:pPr>
    </w:p>
    <w:p w14:paraId="0B5406B7" w14:textId="31926316" w:rsidR="00A009AE" w:rsidRDefault="00A009AE" w:rsidP="00A009AE">
      <w:pPr>
        <w:tabs>
          <w:tab w:val="left" w:pos="6467"/>
        </w:tabs>
      </w:pPr>
    </w:p>
    <w:p w14:paraId="57F01D34" w14:textId="319D4868" w:rsidR="00A009AE" w:rsidRDefault="00A009AE" w:rsidP="00A009AE">
      <w:pPr>
        <w:tabs>
          <w:tab w:val="left" w:pos="6467"/>
        </w:tabs>
      </w:pPr>
    </w:p>
    <w:p w14:paraId="79EF8290" w14:textId="7470C4C5" w:rsidR="00A009AE" w:rsidRDefault="00A009AE" w:rsidP="00A009AE">
      <w:pPr>
        <w:tabs>
          <w:tab w:val="left" w:pos="6467"/>
        </w:tabs>
      </w:pPr>
    </w:p>
    <w:p w14:paraId="2539C084" w14:textId="339B40AD" w:rsidR="00A009AE" w:rsidRDefault="00A009AE" w:rsidP="00A009AE">
      <w:pPr>
        <w:tabs>
          <w:tab w:val="left" w:pos="6467"/>
        </w:tabs>
      </w:pPr>
    </w:p>
    <w:p w14:paraId="660CF394" w14:textId="19E96097" w:rsidR="00A009AE" w:rsidRDefault="00A009AE" w:rsidP="00A009AE">
      <w:pPr>
        <w:tabs>
          <w:tab w:val="left" w:pos="6467"/>
        </w:tabs>
      </w:pPr>
    </w:p>
    <w:p w14:paraId="292B42F2" w14:textId="7BB3F954" w:rsidR="00A009AE" w:rsidRDefault="00A009AE" w:rsidP="00A009AE">
      <w:pPr>
        <w:tabs>
          <w:tab w:val="left" w:pos="6467"/>
        </w:tabs>
      </w:pPr>
    </w:p>
    <w:p w14:paraId="42710D4B" w14:textId="0617C0CE" w:rsidR="00A009AE" w:rsidRDefault="00A009AE" w:rsidP="00A009AE">
      <w:pPr>
        <w:tabs>
          <w:tab w:val="left" w:pos="6467"/>
        </w:tabs>
      </w:pPr>
    </w:p>
    <w:p w14:paraId="584C480C" w14:textId="0174CA75" w:rsidR="00A009AE" w:rsidRDefault="00A009AE" w:rsidP="00A009AE">
      <w:pPr>
        <w:tabs>
          <w:tab w:val="left" w:pos="6467"/>
        </w:tabs>
      </w:pPr>
    </w:p>
    <w:p w14:paraId="788792AA" w14:textId="04126B64" w:rsidR="00A009AE" w:rsidRDefault="00A009AE" w:rsidP="00A009AE">
      <w:pPr>
        <w:tabs>
          <w:tab w:val="left" w:pos="6467"/>
        </w:tabs>
      </w:pPr>
    </w:p>
    <w:p w14:paraId="51AE7C12" w14:textId="2DDAA6D7" w:rsidR="00A009AE" w:rsidRDefault="00A009AE" w:rsidP="00A009AE">
      <w:pPr>
        <w:tabs>
          <w:tab w:val="left" w:pos="6467"/>
        </w:tabs>
      </w:pPr>
    </w:p>
    <w:p w14:paraId="383F59F3" w14:textId="716AA2EE" w:rsidR="00A009AE" w:rsidRDefault="00A009AE" w:rsidP="00A009AE">
      <w:pPr>
        <w:tabs>
          <w:tab w:val="left" w:pos="6467"/>
        </w:tabs>
      </w:pPr>
    </w:p>
    <w:p w14:paraId="22F974A1" w14:textId="56FC1B2E" w:rsidR="00A009AE" w:rsidRDefault="00A009AE" w:rsidP="00A009AE">
      <w:pPr>
        <w:tabs>
          <w:tab w:val="left" w:pos="6467"/>
        </w:tabs>
      </w:pPr>
    </w:p>
    <w:p w14:paraId="20AB939F" w14:textId="714B016B" w:rsidR="00A009AE" w:rsidRDefault="00A009AE" w:rsidP="00A009AE">
      <w:pPr>
        <w:tabs>
          <w:tab w:val="left" w:pos="6467"/>
        </w:tabs>
      </w:pPr>
    </w:p>
    <w:p w14:paraId="65824AB9" w14:textId="527987ED" w:rsidR="00A009AE" w:rsidRDefault="00A009AE" w:rsidP="00A009AE">
      <w:pPr>
        <w:tabs>
          <w:tab w:val="left" w:pos="6467"/>
        </w:tabs>
      </w:pPr>
    </w:p>
    <w:p w14:paraId="1B607E72" w14:textId="5FDF8BBE" w:rsidR="00A009AE" w:rsidRDefault="00A009AE" w:rsidP="00A009AE">
      <w:pPr>
        <w:tabs>
          <w:tab w:val="left" w:pos="6467"/>
        </w:tabs>
      </w:pPr>
    </w:p>
    <w:p w14:paraId="1E00D7EF" w14:textId="2168B27C" w:rsidR="00A009AE" w:rsidRDefault="00A009AE" w:rsidP="00A009AE">
      <w:pPr>
        <w:tabs>
          <w:tab w:val="left" w:pos="6467"/>
        </w:tabs>
      </w:pPr>
    </w:p>
    <w:p w14:paraId="4893FD89" w14:textId="70725D57" w:rsidR="00A009AE" w:rsidRDefault="00A009AE" w:rsidP="00A009AE">
      <w:pPr>
        <w:tabs>
          <w:tab w:val="left" w:pos="6467"/>
        </w:tabs>
      </w:pPr>
    </w:p>
    <w:p w14:paraId="6E73B402" w14:textId="67CDB606" w:rsidR="00A009AE" w:rsidRDefault="00A009AE" w:rsidP="00A009AE">
      <w:pPr>
        <w:tabs>
          <w:tab w:val="left" w:pos="6467"/>
        </w:tabs>
      </w:pPr>
    </w:p>
    <w:p w14:paraId="59CCE36A" w14:textId="243D2E2E" w:rsidR="00A009AE" w:rsidRDefault="00A009AE" w:rsidP="00A009AE">
      <w:pPr>
        <w:tabs>
          <w:tab w:val="left" w:pos="6467"/>
        </w:tabs>
      </w:pPr>
    </w:p>
    <w:p w14:paraId="5A2157ED" w14:textId="4C37084C" w:rsidR="00A009AE" w:rsidRDefault="00A009AE" w:rsidP="00A009AE">
      <w:pPr>
        <w:tabs>
          <w:tab w:val="left" w:pos="6467"/>
        </w:tabs>
      </w:pPr>
    </w:p>
    <w:tbl>
      <w:tblPr>
        <w:tblStyle w:val="Tabellrutnt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066B3" w14:paraId="62683B44" w14:textId="77777777" w:rsidTr="001066B3">
        <w:tc>
          <w:tcPr>
            <w:tcW w:w="9062" w:type="dxa"/>
          </w:tcPr>
          <w:p w14:paraId="53A6D59A" w14:textId="1A9E78F9" w:rsidR="001066B3" w:rsidRPr="00930262" w:rsidRDefault="001066B3" w:rsidP="001066B3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  <w:bookmarkStart w:id="0" w:name="_Hlk89894423"/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 xml:space="preserve">Fall 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t>2</w:t>
            </w: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br/>
            </w:r>
          </w:p>
          <w:p w14:paraId="425D69E9" w14:textId="77777777" w:rsidR="001066B3" w:rsidRPr="00930262" w:rsidRDefault="001066B3" w:rsidP="001066B3">
            <w:pPr>
              <w:pStyle w:val="Liststycke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Fråga</w:t>
            </w:r>
          </w:p>
          <w:p w14:paraId="14B4D7E1" w14:textId="77777777" w:rsidR="001066B3" w:rsidRPr="00930262" w:rsidRDefault="001066B3" w:rsidP="001066B3">
            <w:pPr>
              <w:pStyle w:val="Liststycke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Svarsförslag</w:t>
            </w:r>
          </w:p>
          <w:p w14:paraId="78CA8A1B" w14:textId="77777777" w:rsidR="001066B3" w:rsidRPr="00930262" w:rsidRDefault="001066B3" w:rsidP="001066B3">
            <w:pPr>
              <w:pStyle w:val="Liststycke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Ditt svar</w:t>
            </w:r>
          </w:p>
          <w:p w14:paraId="0D2136EE" w14:textId="77777777" w:rsidR="001066B3" w:rsidRPr="00930262" w:rsidRDefault="001066B3" w:rsidP="001066B3">
            <w:pPr>
              <w:pStyle w:val="Liststycke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Din motivering för omrättning</w:t>
            </w:r>
          </w:p>
          <w:p w14:paraId="15B88237" w14:textId="77777777" w:rsidR="001066B3" w:rsidRDefault="001066B3" w:rsidP="001066B3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</w:tr>
      <w:bookmarkEnd w:id="0"/>
    </w:tbl>
    <w:p w14:paraId="1627FBE5" w14:textId="77777777" w:rsidR="001066B3" w:rsidRDefault="001066B3" w:rsidP="001066B3">
      <w:pPr>
        <w:tabs>
          <w:tab w:val="left" w:pos="6467"/>
        </w:tabs>
        <w:rPr>
          <w:rFonts w:asciiTheme="majorHAnsi" w:hAnsiTheme="majorHAnsi" w:cstheme="majorHAnsi"/>
          <w:b/>
          <w:bCs/>
          <w:color w:val="1F3864" w:themeColor="accent1" w:themeShade="80"/>
          <w:sz w:val="36"/>
          <w:szCs w:val="36"/>
        </w:rPr>
      </w:pPr>
    </w:p>
    <w:p w14:paraId="76462658" w14:textId="7C39FCE5" w:rsidR="00A009AE" w:rsidRDefault="00A009AE" w:rsidP="00A009AE">
      <w:pPr>
        <w:tabs>
          <w:tab w:val="left" w:pos="6467"/>
        </w:tabs>
      </w:pPr>
    </w:p>
    <w:p w14:paraId="57A7D201" w14:textId="5C305118" w:rsidR="00A009AE" w:rsidRDefault="00A009AE" w:rsidP="00A009AE">
      <w:pPr>
        <w:tabs>
          <w:tab w:val="left" w:pos="6467"/>
        </w:tabs>
      </w:pPr>
    </w:p>
    <w:p w14:paraId="44A3F2AA" w14:textId="60A141A4" w:rsidR="00A009AE" w:rsidRDefault="00A009AE" w:rsidP="00A009AE">
      <w:pPr>
        <w:tabs>
          <w:tab w:val="left" w:pos="6467"/>
        </w:tabs>
      </w:pPr>
    </w:p>
    <w:p w14:paraId="71D6454A" w14:textId="58886390" w:rsidR="00A009AE" w:rsidRDefault="00A009AE" w:rsidP="00A009AE">
      <w:pPr>
        <w:tabs>
          <w:tab w:val="left" w:pos="6467"/>
        </w:tabs>
      </w:pPr>
    </w:p>
    <w:p w14:paraId="03608021" w14:textId="28202C49" w:rsidR="00A009AE" w:rsidRDefault="00A009AE" w:rsidP="00A009AE">
      <w:pPr>
        <w:tabs>
          <w:tab w:val="left" w:pos="6467"/>
        </w:tabs>
      </w:pPr>
    </w:p>
    <w:p w14:paraId="754FAC21" w14:textId="0C8B765C" w:rsidR="00A009AE" w:rsidRDefault="00A009AE" w:rsidP="00A009AE">
      <w:pPr>
        <w:tabs>
          <w:tab w:val="left" w:pos="6467"/>
        </w:tabs>
      </w:pPr>
    </w:p>
    <w:p w14:paraId="5D487160" w14:textId="3F32546E" w:rsidR="00A009AE" w:rsidRDefault="00A009AE" w:rsidP="00A009AE">
      <w:pPr>
        <w:tabs>
          <w:tab w:val="left" w:pos="6467"/>
        </w:tabs>
      </w:pPr>
    </w:p>
    <w:p w14:paraId="08DDD0AA" w14:textId="409AAEEC" w:rsidR="00A009AE" w:rsidRDefault="00A009AE" w:rsidP="00A009AE">
      <w:pPr>
        <w:tabs>
          <w:tab w:val="left" w:pos="6467"/>
        </w:tabs>
      </w:pPr>
    </w:p>
    <w:p w14:paraId="0935712C" w14:textId="62436BDD" w:rsidR="00A009AE" w:rsidRDefault="00A009AE" w:rsidP="00A009AE">
      <w:pPr>
        <w:tabs>
          <w:tab w:val="left" w:pos="6467"/>
        </w:tabs>
      </w:pPr>
    </w:p>
    <w:p w14:paraId="4F8DF70B" w14:textId="144B4135" w:rsidR="00A009AE" w:rsidRDefault="00A009AE" w:rsidP="00A009AE">
      <w:pPr>
        <w:tabs>
          <w:tab w:val="left" w:pos="6467"/>
        </w:tabs>
      </w:pPr>
    </w:p>
    <w:p w14:paraId="26114A6C" w14:textId="0060E59C" w:rsidR="00A009AE" w:rsidRDefault="00A009AE" w:rsidP="00A009AE">
      <w:pPr>
        <w:tabs>
          <w:tab w:val="left" w:pos="6467"/>
        </w:tabs>
      </w:pPr>
    </w:p>
    <w:p w14:paraId="20553304" w14:textId="7F92F3C5" w:rsidR="00A009AE" w:rsidRDefault="00A009AE" w:rsidP="00A009AE">
      <w:pPr>
        <w:tabs>
          <w:tab w:val="left" w:pos="6467"/>
        </w:tabs>
      </w:pPr>
    </w:p>
    <w:p w14:paraId="439EDA8E" w14:textId="40335B84" w:rsidR="00A009AE" w:rsidRDefault="00A009AE" w:rsidP="00A009AE">
      <w:pPr>
        <w:tabs>
          <w:tab w:val="left" w:pos="6467"/>
        </w:tabs>
      </w:pPr>
    </w:p>
    <w:p w14:paraId="0D4AC04E" w14:textId="07C032A7" w:rsidR="00A009AE" w:rsidRDefault="00A009AE" w:rsidP="00A009AE">
      <w:pPr>
        <w:tabs>
          <w:tab w:val="left" w:pos="6467"/>
        </w:tabs>
      </w:pPr>
    </w:p>
    <w:p w14:paraId="7363DAA0" w14:textId="58C72189" w:rsidR="00A009AE" w:rsidRDefault="00A009AE" w:rsidP="00A009AE">
      <w:pPr>
        <w:tabs>
          <w:tab w:val="left" w:pos="6467"/>
        </w:tabs>
      </w:pPr>
    </w:p>
    <w:p w14:paraId="6A5E76E2" w14:textId="4503AE71" w:rsidR="00A009AE" w:rsidRDefault="00A009AE" w:rsidP="00A009AE">
      <w:pPr>
        <w:tabs>
          <w:tab w:val="left" w:pos="6467"/>
        </w:tabs>
      </w:pPr>
    </w:p>
    <w:p w14:paraId="394805EF" w14:textId="1B187659" w:rsidR="00A009AE" w:rsidRDefault="00A009AE" w:rsidP="00A009AE">
      <w:pPr>
        <w:tabs>
          <w:tab w:val="left" w:pos="6467"/>
        </w:tabs>
      </w:pPr>
    </w:p>
    <w:p w14:paraId="1480E39D" w14:textId="2FA8C91D" w:rsidR="00A009AE" w:rsidRDefault="00A009AE" w:rsidP="00A009AE">
      <w:pPr>
        <w:tabs>
          <w:tab w:val="left" w:pos="6467"/>
        </w:tabs>
      </w:pPr>
    </w:p>
    <w:p w14:paraId="79383785" w14:textId="7CB6EF49" w:rsidR="00A009AE" w:rsidRDefault="00A009AE" w:rsidP="00A009AE">
      <w:pPr>
        <w:tabs>
          <w:tab w:val="left" w:pos="6467"/>
        </w:tabs>
      </w:pPr>
    </w:p>
    <w:p w14:paraId="1106BB09" w14:textId="4A41F0F5" w:rsidR="00A009AE" w:rsidRDefault="00A009AE" w:rsidP="00A009AE">
      <w:pPr>
        <w:tabs>
          <w:tab w:val="left" w:pos="6467"/>
        </w:tabs>
      </w:pPr>
    </w:p>
    <w:p w14:paraId="5EC5B2AE" w14:textId="6164A895" w:rsidR="00A009AE" w:rsidRDefault="00A009AE" w:rsidP="00A009AE">
      <w:pPr>
        <w:tabs>
          <w:tab w:val="left" w:pos="6467"/>
        </w:tabs>
      </w:pPr>
    </w:p>
    <w:p w14:paraId="6DA44121" w14:textId="5163897F" w:rsidR="00A009AE" w:rsidRDefault="00A009AE" w:rsidP="00A009AE">
      <w:pPr>
        <w:tabs>
          <w:tab w:val="left" w:pos="6467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6B3" w14:paraId="2EAEC691" w14:textId="77777777" w:rsidTr="001066B3">
        <w:tc>
          <w:tcPr>
            <w:tcW w:w="9062" w:type="dxa"/>
          </w:tcPr>
          <w:p w14:paraId="032476D6" w14:textId="0C68CC6E" w:rsidR="001066B3" w:rsidRPr="00930262" w:rsidRDefault="001066B3" w:rsidP="001066B3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 xml:space="preserve">Fall 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t>3</w:t>
            </w: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br/>
            </w:r>
          </w:p>
          <w:p w14:paraId="28EFA95D" w14:textId="77777777" w:rsidR="001066B3" w:rsidRPr="00930262" w:rsidRDefault="001066B3" w:rsidP="001066B3">
            <w:pPr>
              <w:pStyle w:val="Liststycke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Fråga</w:t>
            </w:r>
          </w:p>
          <w:p w14:paraId="0D41226B" w14:textId="77777777" w:rsidR="001066B3" w:rsidRPr="00930262" w:rsidRDefault="001066B3" w:rsidP="001066B3">
            <w:pPr>
              <w:pStyle w:val="Liststycke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Svarsförslag</w:t>
            </w:r>
          </w:p>
          <w:p w14:paraId="16D20DE2" w14:textId="77777777" w:rsidR="001066B3" w:rsidRPr="00930262" w:rsidRDefault="001066B3" w:rsidP="001066B3">
            <w:pPr>
              <w:pStyle w:val="Liststycke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Ditt svar</w:t>
            </w:r>
          </w:p>
          <w:p w14:paraId="136B549F" w14:textId="77777777" w:rsidR="001066B3" w:rsidRPr="00930262" w:rsidRDefault="001066B3" w:rsidP="001066B3">
            <w:pPr>
              <w:pStyle w:val="Liststycke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Din motivering för omrättning</w:t>
            </w:r>
          </w:p>
          <w:p w14:paraId="7EE83E66" w14:textId="77777777" w:rsidR="001066B3" w:rsidRDefault="001066B3" w:rsidP="001066B3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</w:tr>
    </w:tbl>
    <w:p w14:paraId="28C9CBE2" w14:textId="77777777" w:rsidR="001066B3" w:rsidRDefault="001066B3" w:rsidP="001066B3">
      <w:pPr>
        <w:tabs>
          <w:tab w:val="left" w:pos="6467"/>
        </w:tabs>
        <w:rPr>
          <w:rFonts w:asciiTheme="majorHAnsi" w:hAnsiTheme="majorHAnsi" w:cstheme="majorHAnsi"/>
          <w:b/>
          <w:bCs/>
          <w:color w:val="1F3864" w:themeColor="accent1" w:themeShade="80"/>
          <w:sz w:val="36"/>
          <w:szCs w:val="36"/>
        </w:rPr>
      </w:pPr>
    </w:p>
    <w:p w14:paraId="5FEAD57F" w14:textId="77777777" w:rsidR="001066B3" w:rsidRDefault="001066B3" w:rsidP="001066B3">
      <w:pPr>
        <w:tabs>
          <w:tab w:val="left" w:pos="6467"/>
        </w:tabs>
        <w:rPr>
          <w:rFonts w:asciiTheme="majorHAnsi" w:hAnsiTheme="majorHAnsi" w:cstheme="majorHAnsi"/>
          <w:b/>
          <w:bCs/>
          <w:color w:val="1F3864" w:themeColor="accent1" w:themeShade="80"/>
          <w:sz w:val="36"/>
          <w:szCs w:val="36"/>
        </w:rPr>
      </w:pPr>
    </w:p>
    <w:p w14:paraId="7CCF4FC6" w14:textId="38346B59" w:rsidR="00A009AE" w:rsidRDefault="00A009AE" w:rsidP="00A009AE">
      <w:pPr>
        <w:tabs>
          <w:tab w:val="left" w:pos="6467"/>
        </w:tabs>
      </w:pPr>
    </w:p>
    <w:p w14:paraId="4E06F818" w14:textId="7C68847C" w:rsidR="00A009AE" w:rsidRDefault="00A009AE" w:rsidP="00A009AE">
      <w:pPr>
        <w:tabs>
          <w:tab w:val="left" w:pos="6467"/>
        </w:tabs>
      </w:pPr>
    </w:p>
    <w:p w14:paraId="50AF8C19" w14:textId="799E6914" w:rsidR="00A009AE" w:rsidRDefault="00A009AE" w:rsidP="00A009AE">
      <w:pPr>
        <w:tabs>
          <w:tab w:val="left" w:pos="6467"/>
        </w:tabs>
      </w:pPr>
    </w:p>
    <w:p w14:paraId="08363846" w14:textId="23199AE4" w:rsidR="00A009AE" w:rsidRDefault="00A009AE" w:rsidP="00A009AE">
      <w:pPr>
        <w:tabs>
          <w:tab w:val="left" w:pos="6467"/>
        </w:tabs>
      </w:pPr>
    </w:p>
    <w:p w14:paraId="6D681D96" w14:textId="475BA4FA" w:rsidR="00A009AE" w:rsidRDefault="00A009AE" w:rsidP="00A009AE">
      <w:pPr>
        <w:rPr>
          <w:b/>
          <w:bCs/>
          <w:sz w:val="24"/>
          <w:szCs w:val="24"/>
        </w:rPr>
      </w:pPr>
    </w:p>
    <w:p w14:paraId="21D4EB55" w14:textId="0054E490" w:rsidR="00A009AE" w:rsidRDefault="00A009AE" w:rsidP="00A009AE">
      <w:pPr>
        <w:rPr>
          <w:b/>
          <w:bCs/>
          <w:sz w:val="24"/>
          <w:szCs w:val="24"/>
        </w:rPr>
      </w:pPr>
    </w:p>
    <w:p w14:paraId="53D12321" w14:textId="193D9963" w:rsidR="00A009AE" w:rsidRDefault="00A009AE" w:rsidP="00A009AE">
      <w:pPr>
        <w:rPr>
          <w:b/>
          <w:bCs/>
          <w:sz w:val="24"/>
          <w:szCs w:val="24"/>
        </w:rPr>
      </w:pPr>
    </w:p>
    <w:p w14:paraId="6B321825" w14:textId="7BD53195" w:rsidR="00A009AE" w:rsidRDefault="00A009AE" w:rsidP="00A009AE">
      <w:pPr>
        <w:rPr>
          <w:b/>
          <w:bCs/>
          <w:sz w:val="24"/>
          <w:szCs w:val="24"/>
        </w:rPr>
      </w:pPr>
    </w:p>
    <w:p w14:paraId="3CDC21EE" w14:textId="640E8A97" w:rsidR="00A009AE" w:rsidRDefault="00A009AE" w:rsidP="00A009AE">
      <w:pPr>
        <w:rPr>
          <w:b/>
          <w:bCs/>
          <w:sz w:val="24"/>
          <w:szCs w:val="24"/>
        </w:rPr>
      </w:pPr>
    </w:p>
    <w:p w14:paraId="1CE7A89C" w14:textId="7E3C35C5" w:rsidR="00A009AE" w:rsidRDefault="00A009AE" w:rsidP="00A009AE">
      <w:pPr>
        <w:rPr>
          <w:b/>
          <w:bCs/>
          <w:sz w:val="24"/>
          <w:szCs w:val="24"/>
        </w:rPr>
      </w:pPr>
    </w:p>
    <w:p w14:paraId="66E7C33F" w14:textId="643A2B51" w:rsidR="00A009AE" w:rsidRDefault="00A009AE" w:rsidP="00A009AE">
      <w:pPr>
        <w:rPr>
          <w:b/>
          <w:bCs/>
          <w:sz w:val="24"/>
          <w:szCs w:val="24"/>
        </w:rPr>
      </w:pPr>
    </w:p>
    <w:p w14:paraId="269C9DB1" w14:textId="615A4BEB" w:rsidR="00A009AE" w:rsidRDefault="00A009AE" w:rsidP="00A009AE">
      <w:pPr>
        <w:rPr>
          <w:b/>
          <w:bCs/>
          <w:sz w:val="24"/>
          <w:szCs w:val="24"/>
        </w:rPr>
      </w:pPr>
    </w:p>
    <w:p w14:paraId="601F4E2F" w14:textId="2C075CC8" w:rsidR="00A009AE" w:rsidRDefault="00A009AE" w:rsidP="00A009AE">
      <w:pPr>
        <w:rPr>
          <w:b/>
          <w:bCs/>
          <w:sz w:val="24"/>
          <w:szCs w:val="24"/>
        </w:rPr>
      </w:pPr>
    </w:p>
    <w:p w14:paraId="317F3A3A" w14:textId="78E9872D" w:rsidR="00A009AE" w:rsidRDefault="00A009AE" w:rsidP="00A009AE">
      <w:pPr>
        <w:rPr>
          <w:b/>
          <w:bCs/>
          <w:sz w:val="24"/>
          <w:szCs w:val="24"/>
        </w:rPr>
      </w:pPr>
    </w:p>
    <w:p w14:paraId="31F3CDD2" w14:textId="712BD085" w:rsidR="00A009AE" w:rsidRDefault="00A009AE" w:rsidP="00A009AE">
      <w:pPr>
        <w:rPr>
          <w:b/>
          <w:bCs/>
          <w:sz w:val="24"/>
          <w:szCs w:val="24"/>
        </w:rPr>
      </w:pPr>
    </w:p>
    <w:p w14:paraId="38EB7959" w14:textId="3C9B2F10" w:rsidR="00A009AE" w:rsidRDefault="00A009AE" w:rsidP="00A009AE">
      <w:pPr>
        <w:rPr>
          <w:b/>
          <w:bCs/>
          <w:sz w:val="24"/>
          <w:szCs w:val="24"/>
        </w:rPr>
      </w:pPr>
    </w:p>
    <w:p w14:paraId="28694996" w14:textId="6A38D1FC" w:rsidR="00A009AE" w:rsidRDefault="00A009AE" w:rsidP="00A009AE">
      <w:pPr>
        <w:rPr>
          <w:b/>
          <w:bCs/>
          <w:sz w:val="24"/>
          <w:szCs w:val="24"/>
        </w:rPr>
      </w:pPr>
    </w:p>
    <w:p w14:paraId="20DCB03A" w14:textId="4D616854" w:rsidR="00A009AE" w:rsidRDefault="00A009AE" w:rsidP="00A009AE">
      <w:pPr>
        <w:rPr>
          <w:b/>
          <w:bCs/>
          <w:sz w:val="24"/>
          <w:szCs w:val="24"/>
        </w:rPr>
      </w:pPr>
    </w:p>
    <w:p w14:paraId="2CEC2E64" w14:textId="7BBC7DED" w:rsidR="00A009AE" w:rsidRDefault="00A009AE" w:rsidP="00A009AE">
      <w:pPr>
        <w:rPr>
          <w:b/>
          <w:bCs/>
          <w:sz w:val="24"/>
          <w:szCs w:val="24"/>
        </w:rPr>
      </w:pPr>
    </w:p>
    <w:p w14:paraId="0937F7DE" w14:textId="432CC269" w:rsidR="00A009AE" w:rsidRDefault="00A009AE" w:rsidP="00A009AE">
      <w:pPr>
        <w:rPr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6B3" w14:paraId="28410B49" w14:textId="77777777" w:rsidTr="001066B3">
        <w:tc>
          <w:tcPr>
            <w:tcW w:w="9062" w:type="dxa"/>
          </w:tcPr>
          <w:p w14:paraId="625AC742" w14:textId="5DDBE4F2" w:rsidR="001066B3" w:rsidRPr="00930262" w:rsidRDefault="001066B3" w:rsidP="001066B3">
            <w:pPr>
              <w:tabs>
                <w:tab w:val="left" w:pos="6467"/>
              </w:tabs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 xml:space="preserve">Fall 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t>4</w:t>
            </w: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  <w:br/>
            </w:r>
          </w:p>
          <w:p w14:paraId="4F9B23B7" w14:textId="77777777" w:rsidR="001066B3" w:rsidRPr="00930262" w:rsidRDefault="001066B3" w:rsidP="001066B3">
            <w:pPr>
              <w:pStyle w:val="Liststycke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Fråga</w:t>
            </w:r>
          </w:p>
          <w:p w14:paraId="0DB5FD2C" w14:textId="77777777" w:rsidR="001066B3" w:rsidRPr="00930262" w:rsidRDefault="001066B3" w:rsidP="001066B3">
            <w:pPr>
              <w:pStyle w:val="Liststycke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Svarsförslag</w:t>
            </w:r>
          </w:p>
          <w:p w14:paraId="19BE44B9" w14:textId="77777777" w:rsidR="001066B3" w:rsidRPr="00930262" w:rsidRDefault="001066B3" w:rsidP="001066B3">
            <w:pPr>
              <w:pStyle w:val="Liststycke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Ditt svar</w:t>
            </w:r>
          </w:p>
          <w:p w14:paraId="335F287A" w14:textId="77777777" w:rsidR="001066B3" w:rsidRPr="00930262" w:rsidRDefault="001066B3" w:rsidP="001066B3">
            <w:pPr>
              <w:pStyle w:val="Liststycke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</w:pPr>
            <w:r w:rsidRPr="0093026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6"/>
                <w:szCs w:val="26"/>
              </w:rPr>
              <w:t>Din motivering för omrättning</w:t>
            </w:r>
          </w:p>
          <w:p w14:paraId="76C615D9" w14:textId="77777777" w:rsidR="001066B3" w:rsidRDefault="001066B3" w:rsidP="00A009A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62DA497" w14:textId="30100B19" w:rsidR="00A009AE" w:rsidRDefault="00A009AE" w:rsidP="00A009AE">
      <w:pPr>
        <w:rPr>
          <w:b/>
          <w:bCs/>
          <w:sz w:val="24"/>
          <w:szCs w:val="24"/>
        </w:rPr>
      </w:pPr>
    </w:p>
    <w:p w14:paraId="72869A8A" w14:textId="30E3A5E2" w:rsidR="00A009AE" w:rsidRDefault="00A009AE" w:rsidP="00A009AE">
      <w:pPr>
        <w:rPr>
          <w:b/>
          <w:bCs/>
          <w:sz w:val="24"/>
          <w:szCs w:val="24"/>
        </w:rPr>
      </w:pPr>
    </w:p>
    <w:p w14:paraId="285F8B6C" w14:textId="74746A2D" w:rsidR="00A009AE" w:rsidRDefault="00A009AE" w:rsidP="00A009AE">
      <w:pPr>
        <w:rPr>
          <w:b/>
          <w:bCs/>
          <w:sz w:val="24"/>
          <w:szCs w:val="24"/>
        </w:rPr>
      </w:pPr>
    </w:p>
    <w:p w14:paraId="586BF889" w14:textId="176CD9C8" w:rsidR="00A009AE" w:rsidRDefault="00A009AE" w:rsidP="00A009AE">
      <w:pPr>
        <w:rPr>
          <w:b/>
          <w:bCs/>
          <w:sz w:val="24"/>
          <w:szCs w:val="24"/>
        </w:rPr>
      </w:pPr>
    </w:p>
    <w:p w14:paraId="45EB7B70" w14:textId="77777777" w:rsidR="00486BD5" w:rsidRPr="00A009AE" w:rsidRDefault="00486BD5" w:rsidP="00A009AE">
      <w:pPr>
        <w:rPr>
          <w:b/>
          <w:bCs/>
          <w:sz w:val="24"/>
          <w:szCs w:val="24"/>
        </w:rPr>
      </w:pPr>
    </w:p>
    <w:p w14:paraId="12223981" w14:textId="77777777" w:rsidR="00A009AE" w:rsidRPr="00A009AE" w:rsidRDefault="00A009AE" w:rsidP="00A009AE">
      <w:pPr>
        <w:tabs>
          <w:tab w:val="left" w:pos="6467"/>
        </w:tabs>
      </w:pPr>
    </w:p>
    <w:sectPr w:rsidR="00A009AE" w:rsidRPr="00A009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94D0" w14:textId="77777777" w:rsidR="00F43F7F" w:rsidRDefault="00F43F7F" w:rsidP="00426329">
      <w:pPr>
        <w:spacing w:after="0" w:line="240" w:lineRule="auto"/>
      </w:pPr>
      <w:r>
        <w:separator/>
      </w:r>
    </w:p>
  </w:endnote>
  <w:endnote w:type="continuationSeparator" w:id="0">
    <w:p w14:paraId="565B4608" w14:textId="77777777" w:rsidR="00F43F7F" w:rsidRDefault="00F43F7F" w:rsidP="0042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197717"/>
      <w:docPartObj>
        <w:docPartGallery w:val="Page Numbers (Bottom of Page)"/>
        <w:docPartUnique/>
      </w:docPartObj>
    </w:sdtPr>
    <w:sdtEndPr/>
    <w:sdtContent>
      <w:p w14:paraId="0B34A534" w14:textId="4056271B" w:rsidR="00D6443A" w:rsidRDefault="00D6443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E3BE5" w14:textId="77777777" w:rsidR="00D6443A" w:rsidRDefault="00D644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31B8" w14:textId="77777777" w:rsidR="00F43F7F" w:rsidRDefault="00F43F7F" w:rsidP="00426329">
      <w:pPr>
        <w:spacing w:after="0" w:line="240" w:lineRule="auto"/>
      </w:pPr>
      <w:r>
        <w:separator/>
      </w:r>
    </w:p>
  </w:footnote>
  <w:footnote w:type="continuationSeparator" w:id="0">
    <w:p w14:paraId="597B29F2" w14:textId="77777777" w:rsidR="00F43F7F" w:rsidRDefault="00F43F7F" w:rsidP="0042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7FCC" w14:textId="6777AE88" w:rsidR="00426329" w:rsidRPr="001066B3" w:rsidRDefault="00426329">
    <w:pPr>
      <w:pStyle w:val="Sidhuvud"/>
      <w:rPr>
        <w:b/>
        <w:bCs/>
        <w:color w:val="A6A6A6" w:themeColor="background1" w:themeShade="A6"/>
        <w:sz w:val="36"/>
        <w:szCs w:val="36"/>
      </w:rPr>
    </w:pPr>
    <w:proofErr w:type="spellStart"/>
    <w:r w:rsidRPr="001066B3">
      <w:rPr>
        <w:b/>
        <w:bCs/>
        <w:color w:val="A6A6A6" w:themeColor="background1" w:themeShade="A6"/>
        <w:sz w:val="36"/>
        <w:szCs w:val="36"/>
      </w:rPr>
      <w:t>eAT</w:t>
    </w:r>
    <w:proofErr w:type="spellEnd"/>
    <w:r w:rsidRPr="001066B3">
      <w:rPr>
        <w:b/>
        <w:bCs/>
        <w:color w:val="A6A6A6" w:themeColor="background1" w:themeShade="A6"/>
        <w:sz w:val="36"/>
        <w:szCs w:val="36"/>
      </w:rPr>
      <w:t xml:space="preserve">-provet </w:t>
    </w:r>
    <w:r w:rsidR="001066B3" w:rsidRPr="001066B3">
      <w:rPr>
        <w:b/>
        <w:bCs/>
        <w:color w:val="A6A6A6" w:themeColor="background1" w:themeShade="A6"/>
        <w:sz w:val="36"/>
        <w:szCs w:val="36"/>
      </w:rPr>
      <w:t>–</w:t>
    </w:r>
    <w:r w:rsidRPr="001066B3">
      <w:rPr>
        <w:b/>
        <w:bCs/>
        <w:color w:val="A6A6A6" w:themeColor="background1" w:themeShade="A6"/>
        <w:sz w:val="36"/>
        <w:szCs w:val="36"/>
      </w:rPr>
      <w:t xml:space="preserve"> </w:t>
    </w:r>
    <w:proofErr w:type="spellStart"/>
    <w:r w:rsidRPr="001066B3">
      <w:rPr>
        <w:b/>
        <w:bCs/>
        <w:color w:val="A6A6A6" w:themeColor="background1" w:themeShade="A6"/>
        <w:sz w:val="36"/>
        <w:szCs w:val="36"/>
      </w:rPr>
      <w:t>Omrättningsbegäran</w:t>
    </w:r>
    <w:proofErr w:type="spellEnd"/>
  </w:p>
  <w:p w14:paraId="0E9428C4" w14:textId="756F8360" w:rsidR="001066B3" w:rsidRDefault="001066B3">
    <w:pPr>
      <w:pStyle w:val="Sidhuvud"/>
      <w:rPr>
        <w:b/>
        <w:bCs/>
        <w:color w:val="2F5496" w:themeColor="accent1" w:themeShade="BF"/>
        <w:sz w:val="36"/>
        <w:szCs w:val="36"/>
      </w:rPr>
    </w:pPr>
  </w:p>
  <w:p w14:paraId="520FF043" w14:textId="77777777" w:rsidR="001066B3" w:rsidRPr="00946228" w:rsidRDefault="001066B3">
    <w:pPr>
      <w:pStyle w:val="Sidhuvud"/>
      <w:rPr>
        <w:b/>
        <w:bCs/>
        <w:color w:val="2F5496" w:themeColor="accent1" w:themeShade="B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BBC"/>
    <w:multiLevelType w:val="hybridMultilevel"/>
    <w:tmpl w:val="5E706E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3AE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9653C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F8E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51A9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4F67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00D2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F4871"/>
    <w:multiLevelType w:val="hybridMultilevel"/>
    <w:tmpl w:val="5E706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3308">
    <w:abstractNumId w:val="0"/>
  </w:num>
  <w:num w:numId="2" w16cid:durableId="2129351926">
    <w:abstractNumId w:val="2"/>
  </w:num>
  <w:num w:numId="3" w16cid:durableId="1922986346">
    <w:abstractNumId w:val="3"/>
  </w:num>
  <w:num w:numId="4" w16cid:durableId="2107727071">
    <w:abstractNumId w:val="5"/>
  </w:num>
  <w:num w:numId="5" w16cid:durableId="1013843095">
    <w:abstractNumId w:val="7"/>
  </w:num>
  <w:num w:numId="6" w16cid:durableId="2092117785">
    <w:abstractNumId w:val="1"/>
  </w:num>
  <w:num w:numId="7" w16cid:durableId="1361054181">
    <w:abstractNumId w:val="4"/>
  </w:num>
  <w:num w:numId="8" w16cid:durableId="31977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29"/>
    <w:rsid w:val="00026AF8"/>
    <w:rsid w:val="000E5510"/>
    <w:rsid w:val="001066B3"/>
    <w:rsid w:val="002363A9"/>
    <w:rsid w:val="0032252B"/>
    <w:rsid w:val="004100BA"/>
    <w:rsid w:val="00426329"/>
    <w:rsid w:val="00486BD5"/>
    <w:rsid w:val="004D6876"/>
    <w:rsid w:val="00531758"/>
    <w:rsid w:val="00584A9F"/>
    <w:rsid w:val="0070347C"/>
    <w:rsid w:val="00930262"/>
    <w:rsid w:val="00946228"/>
    <w:rsid w:val="00953492"/>
    <w:rsid w:val="009B2ECB"/>
    <w:rsid w:val="009E6AB4"/>
    <w:rsid w:val="009F154F"/>
    <w:rsid w:val="00A009AE"/>
    <w:rsid w:val="00A332F1"/>
    <w:rsid w:val="00C10481"/>
    <w:rsid w:val="00C2306F"/>
    <w:rsid w:val="00C57487"/>
    <w:rsid w:val="00D6443A"/>
    <w:rsid w:val="00D863CC"/>
    <w:rsid w:val="00E75F3D"/>
    <w:rsid w:val="00F43F7F"/>
    <w:rsid w:val="00F62A31"/>
    <w:rsid w:val="2D8989EC"/>
    <w:rsid w:val="6A0B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83F9"/>
  <w15:chartTrackingRefBased/>
  <w15:docId w15:val="{145D007F-F8FB-4A81-9E60-24950C2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1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6329"/>
  </w:style>
  <w:style w:type="paragraph" w:styleId="Sidfot">
    <w:name w:val="footer"/>
    <w:basedOn w:val="Normal"/>
    <w:link w:val="SidfotChar"/>
    <w:uiPriority w:val="99"/>
    <w:unhideWhenUsed/>
    <w:rsid w:val="0042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6329"/>
  </w:style>
  <w:style w:type="paragraph" w:styleId="Liststycke">
    <w:name w:val="List Paragraph"/>
    <w:basedOn w:val="Normal"/>
    <w:uiPriority w:val="34"/>
    <w:qFormat/>
    <w:rsid w:val="004D6876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F1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D8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100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-kansli@k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Lindgren</dc:creator>
  <cp:keywords/>
  <dc:description/>
  <cp:lastModifiedBy>Elisabet Lindgren</cp:lastModifiedBy>
  <cp:revision>2</cp:revision>
  <dcterms:created xsi:type="dcterms:W3CDTF">2023-11-02T09:44:00Z</dcterms:created>
  <dcterms:modified xsi:type="dcterms:W3CDTF">2023-11-02T09:44:00Z</dcterms:modified>
</cp:coreProperties>
</file>