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D5D1" w14:textId="35F4A2C5" w:rsidR="00972BD7" w:rsidRPr="002D75E3" w:rsidRDefault="003E2968">
      <w:pPr>
        <w:rPr>
          <w:rFonts w:ascii="DM Sans" w:hAnsi="DM Sans"/>
          <w:b/>
          <w:bCs/>
          <w:sz w:val="28"/>
          <w:szCs w:val="28"/>
          <w:lang w:val="en-US"/>
        </w:rPr>
      </w:pPr>
      <w:r w:rsidRPr="002D75E3">
        <w:rPr>
          <w:rFonts w:ascii="DM Sans" w:hAnsi="DM Sans"/>
          <w:b/>
          <w:bCs/>
          <w:noProof/>
          <w:sz w:val="28"/>
          <w:szCs w:val="28"/>
          <w:lang w:val="en-US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05153777" wp14:editId="39EF5343">
                <wp:simplePos x="0" y="0"/>
                <wp:positionH relativeFrom="column">
                  <wp:posOffset>71710</wp:posOffset>
                </wp:positionH>
                <wp:positionV relativeFrom="paragraph">
                  <wp:posOffset>33415</wp:posOffset>
                </wp:positionV>
                <wp:extent cx="360" cy="7920"/>
                <wp:effectExtent l="57150" t="38100" r="38100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05153777" wp14:editId="39EF5343">
                <wp:simplePos x="0" y="0"/>
                <wp:positionH relativeFrom="column">
                  <wp:posOffset>71710</wp:posOffset>
                </wp:positionH>
                <wp:positionV relativeFrom="paragraph">
                  <wp:posOffset>33415</wp:posOffset>
                </wp:positionV>
                <wp:extent cx="360" cy="7920"/>
                <wp:effectExtent l="57150" t="38100" r="38100" b="4953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72BD7" w:rsidRPr="002D75E3">
        <w:rPr>
          <w:rFonts w:ascii="DM Sans" w:hAnsi="DM Sans"/>
          <w:b/>
          <w:bCs/>
          <w:sz w:val="28"/>
          <w:szCs w:val="28"/>
          <w:lang w:val="en-US"/>
        </w:rPr>
        <w:t>FENO: Tissue Processing Request Form</w:t>
      </w:r>
    </w:p>
    <w:p w14:paraId="6AD0183F" w14:textId="25CCD415" w:rsidR="00EC5DBF" w:rsidRPr="002D75E3" w:rsidRDefault="003E2968">
      <w:pPr>
        <w:rPr>
          <w:rFonts w:ascii="DM Sans" w:hAnsi="DM Sans"/>
          <w:b/>
          <w:bCs/>
          <w:lang w:val="en-US"/>
        </w:rPr>
      </w:pPr>
      <w:r w:rsidRPr="002D75E3">
        <w:rPr>
          <w:rFonts w:ascii="DM Sans" w:hAnsi="DM Sans"/>
          <w:b/>
          <w:bCs/>
          <w:noProof/>
          <w:lang w:val="en-US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1DCCCC43" wp14:editId="135159F0">
                <wp:simplePos x="0" y="0"/>
                <wp:positionH relativeFrom="column">
                  <wp:posOffset>99695</wp:posOffset>
                </wp:positionH>
                <wp:positionV relativeFrom="paragraph">
                  <wp:posOffset>216535</wp:posOffset>
                </wp:positionV>
                <wp:extent cx="360" cy="9885"/>
                <wp:effectExtent l="57150" t="38100" r="38100" b="666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1DCCCC43" wp14:editId="135159F0">
                <wp:simplePos x="0" y="0"/>
                <wp:positionH relativeFrom="column">
                  <wp:posOffset>99695</wp:posOffset>
                </wp:positionH>
                <wp:positionV relativeFrom="paragraph">
                  <wp:posOffset>216535</wp:posOffset>
                </wp:positionV>
                <wp:extent cx="360" cy="9885"/>
                <wp:effectExtent l="57150" t="38100" r="38100" b="66675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2D75E3">
        <w:rPr>
          <w:rFonts w:ascii="DM Sans" w:hAnsi="DM Sans"/>
          <w:b/>
          <w:bCs/>
          <w:noProof/>
          <w:lang w:val="en-US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7AFDA5B" wp14:editId="6CE7A238">
                <wp:simplePos x="0" y="0"/>
                <wp:positionH relativeFrom="column">
                  <wp:posOffset>1176550</wp:posOffset>
                </wp:positionH>
                <wp:positionV relativeFrom="paragraph">
                  <wp:posOffset>92955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7AFDA5B" wp14:editId="6CE7A238">
                <wp:simplePos x="0" y="0"/>
                <wp:positionH relativeFrom="column">
                  <wp:posOffset>1176550</wp:posOffset>
                </wp:positionH>
                <wp:positionV relativeFrom="paragraph">
                  <wp:posOffset>92955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D2FAD" w:rsidRPr="002D75E3">
        <w:rPr>
          <w:rFonts w:ascii="DM Sans" w:hAnsi="DM Sans"/>
          <w:b/>
          <w:bCs/>
          <w:lang w:val="en-US"/>
        </w:rPr>
        <w:t>Researchers name:</w:t>
      </w:r>
      <w:r w:rsidR="002D75E3">
        <w:rPr>
          <w:rFonts w:ascii="DM Sans" w:hAnsi="DM Sans"/>
          <w:b/>
          <w:bCs/>
          <w:lang w:val="en-US"/>
        </w:rPr>
        <w:t xml:space="preserve"> </w:t>
      </w:r>
    </w:p>
    <w:p w14:paraId="261A5AC1" w14:textId="25DC834C" w:rsidR="008A00EF" w:rsidRPr="002D75E3" w:rsidRDefault="008A00EF">
      <w:pPr>
        <w:rPr>
          <w:rFonts w:ascii="DM Sans" w:hAnsi="DM Sans"/>
          <w:b/>
          <w:bCs/>
          <w:lang w:val="en-US"/>
        </w:rPr>
      </w:pPr>
      <w:r w:rsidRPr="002D75E3">
        <w:rPr>
          <w:rFonts w:ascii="DM Sans" w:hAnsi="DM Sans"/>
          <w:b/>
          <w:bCs/>
          <w:lang w:val="en-US"/>
        </w:rPr>
        <w:t xml:space="preserve">Total No. of blocks: </w:t>
      </w:r>
    </w:p>
    <w:p w14:paraId="04CAD0CB" w14:textId="3DF0EEA3" w:rsidR="005D2FAD" w:rsidRPr="002D75E3" w:rsidRDefault="005D2FAD">
      <w:pPr>
        <w:rPr>
          <w:rFonts w:ascii="DM Sans" w:hAnsi="DM Sans"/>
          <w:b/>
          <w:bCs/>
          <w:lang w:val="en-US"/>
        </w:rPr>
      </w:pPr>
      <w:r w:rsidRPr="002D75E3">
        <w:rPr>
          <w:rFonts w:ascii="DM Sans" w:hAnsi="DM Sans"/>
          <w:b/>
          <w:bCs/>
          <w:lang w:val="en-US"/>
        </w:rPr>
        <w:t>Tissue:</w:t>
      </w:r>
      <w:r w:rsidR="002D75E3">
        <w:rPr>
          <w:rFonts w:ascii="DM Sans" w:hAnsi="DM Sans"/>
          <w:b/>
          <w:bCs/>
          <w:lang w:val="en-US"/>
        </w:rPr>
        <w:t xml:space="preserve"> </w:t>
      </w:r>
    </w:p>
    <w:p w14:paraId="4E71CF6B" w14:textId="32859ED4" w:rsidR="005D2FAD" w:rsidRPr="002D75E3" w:rsidRDefault="005D2FAD">
      <w:pPr>
        <w:rPr>
          <w:rFonts w:ascii="DM Sans" w:hAnsi="DM Sans"/>
          <w:b/>
          <w:bCs/>
          <w:lang w:val="en-US"/>
        </w:rPr>
      </w:pPr>
      <w:r w:rsidRPr="002D75E3">
        <w:rPr>
          <w:rFonts w:ascii="DM Sans" w:hAnsi="DM Sans"/>
          <w:b/>
          <w:bCs/>
          <w:lang w:val="en-US"/>
        </w:rPr>
        <w:t>Sectioning Thickness:</w:t>
      </w:r>
      <w:r w:rsidR="002D75E3">
        <w:rPr>
          <w:rFonts w:ascii="DM Sans" w:hAnsi="DM Sans"/>
          <w:b/>
          <w:bCs/>
          <w:lang w:val="en-US"/>
        </w:rPr>
        <w:t xml:space="preserve"> </w:t>
      </w:r>
    </w:p>
    <w:p w14:paraId="632D300E" w14:textId="0156362F" w:rsidR="005D2FAD" w:rsidRPr="002D75E3" w:rsidRDefault="003E2968">
      <w:pPr>
        <w:rPr>
          <w:rFonts w:ascii="DM Sans" w:hAnsi="DM Sans"/>
          <w:lang w:val="en-US"/>
        </w:rPr>
      </w:pPr>
      <w:r w:rsidRPr="002D75E3">
        <w:rPr>
          <w:rFonts w:ascii="DM Sans" w:hAnsi="DM Sans"/>
          <w:noProof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5D76B7D1" wp14:editId="5B8F150F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360" cy="47985"/>
                <wp:effectExtent l="57150" t="38100" r="38100" b="666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479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5D76B7D1" wp14:editId="5B8F150F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360" cy="47985"/>
                <wp:effectExtent l="57150" t="38100" r="38100" b="66675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64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2D75E3">
        <w:rPr>
          <w:rFonts w:ascii="DM Sans" w:hAnsi="DM Sans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3D5D5DC8" wp14:editId="09C5BDD2">
                <wp:simplePos x="0" y="0"/>
                <wp:positionH relativeFrom="column">
                  <wp:posOffset>6786790</wp:posOffset>
                </wp:positionH>
                <wp:positionV relativeFrom="paragraph">
                  <wp:posOffset>693345</wp:posOffset>
                </wp:positionV>
                <wp:extent cx="360" cy="360"/>
                <wp:effectExtent l="57150" t="38100" r="381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D5D5DC8" wp14:editId="09C5BDD2">
                <wp:simplePos x="0" y="0"/>
                <wp:positionH relativeFrom="column">
                  <wp:posOffset>6786790</wp:posOffset>
                </wp:positionH>
                <wp:positionV relativeFrom="paragraph">
                  <wp:posOffset>693345</wp:posOffset>
                </wp:positionV>
                <wp:extent cx="360" cy="360"/>
                <wp:effectExtent l="57150" t="38100" r="381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94"/>
        <w:gridCol w:w="1536"/>
        <w:gridCol w:w="1985"/>
        <w:gridCol w:w="1417"/>
        <w:gridCol w:w="1701"/>
        <w:gridCol w:w="1701"/>
      </w:tblGrid>
      <w:tr w:rsidR="00972BD7" w:rsidRPr="002D75E3" w14:paraId="56DB7389" w14:textId="77777777" w:rsidTr="002D75E3">
        <w:tc>
          <w:tcPr>
            <w:tcW w:w="1294" w:type="dxa"/>
            <w:shd w:val="clear" w:color="auto" w:fill="F2F2F2" w:themeFill="background1" w:themeFillShade="F2"/>
          </w:tcPr>
          <w:p w14:paraId="7C8D7840" w14:textId="677B0B43" w:rsidR="00972BD7" w:rsidRPr="002D75E3" w:rsidRDefault="00972BD7">
            <w:pPr>
              <w:rPr>
                <w:rFonts w:ascii="DM Sans" w:hAnsi="DM Sans"/>
                <w:b/>
                <w:bCs/>
              </w:rPr>
            </w:pPr>
            <w:r w:rsidRPr="002D75E3">
              <w:rPr>
                <w:rFonts w:ascii="DM Sans" w:hAnsi="DM Sans"/>
                <w:b/>
                <w:bCs/>
              </w:rPr>
              <w:t>Block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5A4B1E11" w14:textId="00FDC363" w:rsidR="00972BD7" w:rsidRPr="002D75E3" w:rsidRDefault="00972BD7" w:rsidP="00972BD7">
            <w:pPr>
              <w:jc w:val="center"/>
              <w:rPr>
                <w:rFonts w:ascii="DM Sans" w:hAnsi="DM Sans"/>
                <w:b/>
                <w:bCs/>
                <w:color w:val="870052"/>
                <w:lang w:val="en-US"/>
              </w:rPr>
            </w:pPr>
            <w:r w:rsidRPr="002D75E3">
              <w:rPr>
                <w:rFonts w:ascii="DM Sans" w:hAnsi="DM Sans"/>
                <w:b/>
                <w:bCs/>
                <w:color w:val="870052"/>
                <w:lang w:val="en-US"/>
              </w:rPr>
              <w:t>No. of plus slide (IHC)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CD64E5" w14:textId="5085484E" w:rsidR="00972BD7" w:rsidRPr="002D75E3" w:rsidRDefault="00972BD7" w:rsidP="00972BD7">
            <w:pPr>
              <w:jc w:val="center"/>
              <w:rPr>
                <w:rFonts w:ascii="DM Sans" w:hAnsi="DM Sans"/>
                <w:b/>
                <w:bCs/>
                <w:color w:val="870052"/>
                <w:lang w:val="en-US"/>
              </w:rPr>
            </w:pPr>
            <w:r w:rsidRPr="002D75E3">
              <w:rPr>
                <w:rFonts w:ascii="DM Sans" w:hAnsi="DM Sans"/>
                <w:b/>
                <w:bCs/>
                <w:color w:val="870052"/>
                <w:lang w:val="en-US"/>
              </w:rPr>
              <w:t>No. Of sections on plus slide (IHC)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8A45C30" w14:textId="0E113AE7" w:rsidR="00972BD7" w:rsidRPr="002D75E3" w:rsidRDefault="00972BD7" w:rsidP="00972BD7">
            <w:pPr>
              <w:jc w:val="center"/>
              <w:rPr>
                <w:rFonts w:ascii="DM Sans" w:hAnsi="DM Sans"/>
                <w:b/>
                <w:bCs/>
                <w:color w:val="4DB5BC"/>
                <w:lang w:val="en-US"/>
              </w:rPr>
            </w:pPr>
            <w:r w:rsidRPr="002D75E3">
              <w:rPr>
                <w:rFonts w:ascii="DM Sans" w:hAnsi="DM Sans"/>
                <w:b/>
                <w:bCs/>
                <w:color w:val="4DB5BC"/>
                <w:lang w:val="en-US"/>
              </w:rPr>
              <w:t>No. of HE Slides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47183B7" w14:textId="37B95A72" w:rsidR="00972BD7" w:rsidRPr="002D75E3" w:rsidRDefault="00972BD7" w:rsidP="00972BD7">
            <w:pPr>
              <w:jc w:val="center"/>
              <w:rPr>
                <w:rFonts w:ascii="DM Sans" w:hAnsi="DM Sans"/>
                <w:b/>
                <w:bCs/>
                <w:color w:val="4DB5BC"/>
                <w:lang w:val="en-US"/>
              </w:rPr>
            </w:pPr>
            <w:r w:rsidRPr="002D75E3">
              <w:rPr>
                <w:rFonts w:ascii="DM Sans" w:hAnsi="DM Sans"/>
                <w:b/>
                <w:bCs/>
                <w:color w:val="4DB5BC"/>
                <w:lang w:val="en-US"/>
              </w:rPr>
              <w:t xml:space="preserve">No. </w:t>
            </w:r>
            <w:r w:rsidR="00ED41B0" w:rsidRPr="002D75E3">
              <w:rPr>
                <w:rFonts w:ascii="DM Sans" w:hAnsi="DM Sans"/>
                <w:b/>
                <w:bCs/>
                <w:color w:val="4DB5BC"/>
                <w:lang w:val="en-US"/>
              </w:rPr>
              <w:t>o</w:t>
            </w:r>
            <w:r w:rsidRPr="002D75E3">
              <w:rPr>
                <w:rFonts w:ascii="DM Sans" w:hAnsi="DM Sans"/>
                <w:b/>
                <w:bCs/>
                <w:color w:val="4DB5BC"/>
                <w:lang w:val="en-US"/>
              </w:rPr>
              <w:t>f sections on HE</w:t>
            </w:r>
            <w:r w:rsidR="007E2760" w:rsidRPr="002D75E3">
              <w:rPr>
                <w:rFonts w:ascii="DM Sans" w:hAnsi="DM Sans"/>
                <w:b/>
                <w:bCs/>
                <w:color w:val="4DB5BC"/>
                <w:lang w:val="en-US"/>
              </w:rPr>
              <w:t xml:space="preserve"> </w:t>
            </w:r>
            <w:proofErr w:type="gramStart"/>
            <w:r w:rsidR="007E2760" w:rsidRPr="002D75E3">
              <w:rPr>
                <w:rFonts w:ascii="DM Sans" w:hAnsi="DM Sans"/>
                <w:b/>
                <w:bCs/>
                <w:color w:val="4DB5BC"/>
                <w:lang w:val="en-US"/>
              </w:rPr>
              <w:t>slide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21D6DB13" w14:textId="2EA35466" w:rsidR="00972BD7" w:rsidRPr="002D75E3" w:rsidRDefault="00972BD7" w:rsidP="00972BD7">
            <w:pPr>
              <w:jc w:val="center"/>
              <w:rPr>
                <w:rFonts w:ascii="DM Sans" w:hAnsi="DM Sans"/>
                <w:b/>
                <w:bCs/>
                <w:lang w:val="en-US"/>
              </w:rPr>
            </w:pPr>
            <w:r w:rsidRPr="002D75E3">
              <w:rPr>
                <w:rFonts w:ascii="DM Sans" w:hAnsi="DM Sans"/>
                <w:b/>
                <w:bCs/>
                <w:lang w:val="en-US"/>
              </w:rPr>
              <w:t>Comment</w:t>
            </w:r>
          </w:p>
        </w:tc>
      </w:tr>
      <w:tr w:rsidR="00972BD7" w:rsidRPr="002D75E3" w14:paraId="7D142CEF" w14:textId="77777777" w:rsidTr="00972BD7">
        <w:tc>
          <w:tcPr>
            <w:tcW w:w="1294" w:type="dxa"/>
          </w:tcPr>
          <w:p w14:paraId="3BEC381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7031BF9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3F8F3AB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74CCC09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E065F7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0588373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68886E49" w14:textId="77777777" w:rsidTr="00972BD7">
        <w:tc>
          <w:tcPr>
            <w:tcW w:w="1294" w:type="dxa"/>
          </w:tcPr>
          <w:p w14:paraId="0A0CC8F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7871E46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05A13C26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158D33A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50464B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7497A2E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73280F1C" w14:textId="77777777" w:rsidTr="00972BD7">
        <w:tc>
          <w:tcPr>
            <w:tcW w:w="1294" w:type="dxa"/>
          </w:tcPr>
          <w:p w14:paraId="54FBD1B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5BAA3D1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2CF677B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065C8C7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7848B6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2E53C7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66ED1496" w14:textId="77777777" w:rsidTr="00972BD7">
        <w:tc>
          <w:tcPr>
            <w:tcW w:w="1294" w:type="dxa"/>
          </w:tcPr>
          <w:p w14:paraId="62D89F6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B672FF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30A80DD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3A28D02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4AC5F4C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74B7DB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5F39D446" w14:textId="77777777" w:rsidTr="00972BD7">
        <w:tc>
          <w:tcPr>
            <w:tcW w:w="1294" w:type="dxa"/>
          </w:tcPr>
          <w:p w14:paraId="303BA2E6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7AE5145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41493B3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3170CA0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4F023DD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40C154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4D72BEBB" w14:textId="77777777" w:rsidTr="00972BD7">
        <w:tc>
          <w:tcPr>
            <w:tcW w:w="1294" w:type="dxa"/>
          </w:tcPr>
          <w:p w14:paraId="4891614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0C4D2D6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07D33E4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4E09FC2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701BE28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78CF086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6E91EB0D" w14:textId="77777777" w:rsidTr="00972BD7">
        <w:tc>
          <w:tcPr>
            <w:tcW w:w="1294" w:type="dxa"/>
          </w:tcPr>
          <w:p w14:paraId="460BE64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518ECDB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6E76089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413399E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73A3730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07FC986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4F5C0708" w14:textId="77777777" w:rsidTr="00972BD7">
        <w:tc>
          <w:tcPr>
            <w:tcW w:w="1294" w:type="dxa"/>
          </w:tcPr>
          <w:p w14:paraId="4F5CB3E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326F61D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760A422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029907C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43CCDBF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51FC88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038555C8" w14:textId="77777777" w:rsidTr="00972BD7">
        <w:tc>
          <w:tcPr>
            <w:tcW w:w="1294" w:type="dxa"/>
          </w:tcPr>
          <w:p w14:paraId="188695A6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7E27CFA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58571FE6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216FA4B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530F5C2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0F4FCD5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1F878CB2" w14:textId="77777777" w:rsidTr="00972BD7">
        <w:tc>
          <w:tcPr>
            <w:tcW w:w="1294" w:type="dxa"/>
          </w:tcPr>
          <w:p w14:paraId="2D387E9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6B5D7C1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7C6F37C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51BBC60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BA7DFD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2422B6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46EF28CA" w14:textId="77777777" w:rsidTr="00972BD7">
        <w:tc>
          <w:tcPr>
            <w:tcW w:w="1294" w:type="dxa"/>
          </w:tcPr>
          <w:p w14:paraId="2E2D5BB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1D232C4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69677D1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42376DA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377126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A0B19F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49E05FAB" w14:textId="77777777" w:rsidTr="00972BD7">
        <w:tc>
          <w:tcPr>
            <w:tcW w:w="1294" w:type="dxa"/>
          </w:tcPr>
          <w:p w14:paraId="5FFC98F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7885DFF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42ED566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2618814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1523CAF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192F627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6583997C" w14:textId="77777777" w:rsidTr="00972BD7">
        <w:tc>
          <w:tcPr>
            <w:tcW w:w="1294" w:type="dxa"/>
          </w:tcPr>
          <w:p w14:paraId="023A9A9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1D487C4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00D3795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4BE30A7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01688B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5B8702C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2B53DEC4" w14:textId="77777777" w:rsidTr="00972BD7">
        <w:tc>
          <w:tcPr>
            <w:tcW w:w="1294" w:type="dxa"/>
          </w:tcPr>
          <w:p w14:paraId="04A4258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840931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5056EA0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315C521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DC58CB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5EB39B26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28282EB7" w14:textId="77777777" w:rsidTr="00972BD7">
        <w:tc>
          <w:tcPr>
            <w:tcW w:w="1294" w:type="dxa"/>
          </w:tcPr>
          <w:p w14:paraId="4B95D68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4E52C96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5905A3F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487077B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1DACEB9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0DD7BAD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0F78959C" w14:textId="77777777" w:rsidTr="00972BD7">
        <w:tc>
          <w:tcPr>
            <w:tcW w:w="1294" w:type="dxa"/>
          </w:tcPr>
          <w:p w14:paraId="2894DD1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71F1FD6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6B92B6D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767D94A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4ABC7AD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BC1A8E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49FAA59F" w14:textId="77777777" w:rsidTr="00972BD7">
        <w:tc>
          <w:tcPr>
            <w:tcW w:w="1294" w:type="dxa"/>
          </w:tcPr>
          <w:p w14:paraId="20103B4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9BF79E0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31B340B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44C7A5F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A36F8F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9FA7F8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3D43F70C" w14:textId="77777777" w:rsidTr="00972BD7">
        <w:tc>
          <w:tcPr>
            <w:tcW w:w="1294" w:type="dxa"/>
          </w:tcPr>
          <w:p w14:paraId="2FB0A73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70BDCB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0D20573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2CBEABE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9D67FD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4F3EFD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58A55ECB" w14:textId="77777777" w:rsidTr="00972BD7">
        <w:tc>
          <w:tcPr>
            <w:tcW w:w="1294" w:type="dxa"/>
          </w:tcPr>
          <w:p w14:paraId="7369643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D35AE0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7F6210B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7027417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D06A90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738F39B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165E64F4" w14:textId="77777777" w:rsidTr="00972BD7">
        <w:tc>
          <w:tcPr>
            <w:tcW w:w="1294" w:type="dxa"/>
          </w:tcPr>
          <w:p w14:paraId="5B3278C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3A50146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2D2B906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7B4FA93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A1B8F1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4E4DB67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620BA0E2" w14:textId="77777777" w:rsidTr="00972BD7">
        <w:tc>
          <w:tcPr>
            <w:tcW w:w="1294" w:type="dxa"/>
          </w:tcPr>
          <w:p w14:paraId="3E53971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7D74A62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094D57F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7734415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ABBCA0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0142282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0D93D10D" w14:textId="77777777" w:rsidTr="00972BD7">
        <w:tc>
          <w:tcPr>
            <w:tcW w:w="1294" w:type="dxa"/>
          </w:tcPr>
          <w:p w14:paraId="7327DED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5B9C89C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1F5EE05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15D0B71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030D505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0CEEE2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23F1192A" w14:textId="77777777" w:rsidTr="00972BD7">
        <w:tc>
          <w:tcPr>
            <w:tcW w:w="1294" w:type="dxa"/>
          </w:tcPr>
          <w:p w14:paraId="7AC799A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565E121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71E8598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79BEE50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B655A3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A42E8F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4B4F2D43" w14:textId="77777777" w:rsidTr="00972BD7">
        <w:tc>
          <w:tcPr>
            <w:tcW w:w="1294" w:type="dxa"/>
          </w:tcPr>
          <w:p w14:paraId="735F1F4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233F910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58AC8AA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6E4FBD7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04259E0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22B89B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1D7732B7" w14:textId="77777777" w:rsidTr="00972BD7">
        <w:tc>
          <w:tcPr>
            <w:tcW w:w="1294" w:type="dxa"/>
          </w:tcPr>
          <w:p w14:paraId="28E1557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6798017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4D7DAA5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68FBCF1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1F43EA1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0B78343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56C0950C" w14:textId="77777777" w:rsidTr="00972BD7">
        <w:tc>
          <w:tcPr>
            <w:tcW w:w="1294" w:type="dxa"/>
          </w:tcPr>
          <w:p w14:paraId="00E15413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5F631C3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783E567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0A886C3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EACA1B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FC5EA7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307CA0A5" w14:textId="77777777" w:rsidTr="00972BD7">
        <w:tc>
          <w:tcPr>
            <w:tcW w:w="1294" w:type="dxa"/>
          </w:tcPr>
          <w:p w14:paraId="3522C19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11692AE7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0A9F951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2728786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569F5BA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A8C393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7CB3AE72" w14:textId="77777777" w:rsidTr="00972BD7">
        <w:tc>
          <w:tcPr>
            <w:tcW w:w="1294" w:type="dxa"/>
          </w:tcPr>
          <w:p w14:paraId="382B985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7B80C0A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156BF8ED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6A39545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346683C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5BDB074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3E31FA6E" w14:textId="77777777" w:rsidTr="00972BD7">
        <w:tc>
          <w:tcPr>
            <w:tcW w:w="1294" w:type="dxa"/>
          </w:tcPr>
          <w:p w14:paraId="1438425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4D554E2E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5CA5275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46E3B66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28DA9B24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657E6D3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57DBED5D" w14:textId="77777777" w:rsidTr="00972BD7">
        <w:tc>
          <w:tcPr>
            <w:tcW w:w="1294" w:type="dxa"/>
          </w:tcPr>
          <w:p w14:paraId="1E61210F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0F3E00C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58B0EBA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164DF85C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483D90DA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7CEAD435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  <w:tr w:rsidR="00972BD7" w:rsidRPr="002D75E3" w14:paraId="37B51756" w14:textId="77777777" w:rsidTr="00972BD7">
        <w:tc>
          <w:tcPr>
            <w:tcW w:w="1294" w:type="dxa"/>
          </w:tcPr>
          <w:p w14:paraId="2B2DE938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536" w:type="dxa"/>
          </w:tcPr>
          <w:p w14:paraId="1B58DA6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985" w:type="dxa"/>
          </w:tcPr>
          <w:p w14:paraId="3AC002E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417" w:type="dxa"/>
          </w:tcPr>
          <w:p w14:paraId="733B3A91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4242BBCB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  <w:tc>
          <w:tcPr>
            <w:tcW w:w="1701" w:type="dxa"/>
          </w:tcPr>
          <w:p w14:paraId="152B42F9" w14:textId="77777777" w:rsidR="00972BD7" w:rsidRPr="002D75E3" w:rsidRDefault="00972BD7">
            <w:pPr>
              <w:rPr>
                <w:rFonts w:ascii="DM Sans" w:hAnsi="DM Sans"/>
                <w:lang w:val="en-US"/>
              </w:rPr>
            </w:pPr>
          </w:p>
        </w:tc>
      </w:tr>
    </w:tbl>
    <w:p w14:paraId="339462D7" w14:textId="77777777" w:rsidR="005D2FAD" w:rsidRPr="002D75E3" w:rsidRDefault="005D2FAD">
      <w:pPr>
        <w:rPr>
          <w:rFonts w:ascii="DM Sans" w:hAnsi="DM Sans"/>
          <w:lang w:val="en-US"/>
        </w:rPr>
      </w:pPr>
    </w:p>
    <w:sectPr w:rsidR="005D2FAD" w:rsidRPr="002D75E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9036" w14:textId="77777777" w:rsidR="002D75E3" w:rsidRDefault="002D75E3" w:rsidP="002D75E3">
      <w:pPr>
        <w:spacing w:after="0" w:line="240" w:lineRule="auto"/>
      </w:pPr>
      <w:r>
        <w:separator/>
      </w:r>
    </w:p>
  </w:endnote>
  <w:endnote w:type="continuationSeparator" w:id="0">
    <w:p w14:paraId="416451CC" w14:textId="77777777" w:rsidR="002D75E3" w:rsidRDefault="002D75E3" w:rsidP="002D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3DE5" w14:textId="77777777" w:rsidR="002D75E3" w:rsidRDefault="002D75E3" w:rsidP="002D75E3">
      <w:pPr>
        <w:spacing w:after="0" w:line="240" w:lineRule="auto"/>
      </w:pPr>
      <w:r>
        <w:separator/>
      </w:r>
    </w:p>
  </w:footnote>
  <w:footnote w:type="continuationSeparator" w:id="0">
    <w:p w14:paraId="5B375339" w14:textId="77777777" w:rsidR="002D75E3" w:rsidRDefault="002D75E3" w:rsidP="002D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96B9" w14:textId="27D21883" w:rsidR="002D75E3" w:rsidRDefault="002D75E3" w:rsidP="002D75E3">
    <w:pPr>
      <w:pStyle w:val="Sidhuvud"/>
      <w:jc w:val="right"/>
    </w:pPr>
    <w:r>
      <w:rPr>
        <w:rFonts w:ascii="DM Sans" w:hAnsi="DM Sans"/>
        <w:b/>
        <w:bCs/>
        <w:noProof/>
        <w:lang w:val="en-US"/>
      </w:rPr>
      <w:drawing>
        <wp:inline distT="0" distB="0" distL="0" distR="0" wp14:anchorId="420332D4" wp14:editId="763CB3F4">
          <wp:extent cx="1609725" cy="688962"/>
          <wp:effectExtent l="0" t="0" r="0" b="0"/>
          <wp:docPr id="1" name="Bildobjekt 1" descr="En bild som visar Teckensnitt, Grafik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Grafik, logotyp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93" cy="69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7FB51" w14:textId="77777777" w:rsidR="002D75E3" w:rsidRDefault="002D75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AD"/>
    <w:rsid w:val="002D75E3"/>
    <w:rsid w:val="003E2968"/>
    <w:rsid w:val="005D2FAD"/>
    <w:rsid w:val="007E2760"/>
    <w:rsid w:val="008A00EF"/>
    <w:rsid w:val="00972BD7"/>
    <w:rsid w:val="00D91635"/>
    <w:rsid w:val="00EB2493"/>
    <w:rsid w:val="00EC5DBF"/>
    <w:rsid w:val="00E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032"/>
  <w15:chartTrackingRefBased/>
  <w15:docId w15:val="{DD368CBD-6C67-4B40-819D-7C2BA58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D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75E3"/>
  </w:style>
  <w:style w:type="paragraph" w:styleId="Sidfot">
    <w:name w:val="footer"/>
    <w:basedOn w:val="Normal"/>
    <w:link w:val="SidfotChar"/>
    <w:uiPriority w:val="99"/>
    <w:unhideWhenUsed/>
    <w:rsid w:val="002D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1T10:48:01.9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0,'0'9,"0"3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1T10:48:16.7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46.98">0 26,'0'0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1T10:48:15.07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1T10:48:18.23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31.61">0 79,'0'5,"0"1</inkml:trace>
  <inkml:trace contextRef="#ctx0" brushRef="#br0" timeOffset="516.4">0 132,'0'0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1T10:47:57.4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Poomy Pandey</dc:creator>
  <cp:keywords/>
  <dc:description/>
  <cp:lastModifiedBy>Christina Sundqvist</cp:lastModifiedBy>
  <cp:revision>2</cp:revision>
  <dcterms:created xsi:type="dcterms:W3CDTF">2023-04-19T09:06:00Z</dcterms:created>
  <dcterms:modified xsi:type="dcterms:W3CDTF">2023-04-19T09:06:00Z</dcterms:modified>
</cp:coreProperties>
</file>