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D610" w14:textId="0299C846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D76742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</w:t>
      </w:r>
      <w:proofErr w:type="spellStart"/>
      <w:r w:rsidRPr="00DD4F2F">
        <w:rPr>
          <w:sz w:val="28"/>
          <w:szCs w:val="28"/>
          <w:lang w:val="sv-SE"/>
        </w:rPr>
        <w:t>saknr</w:t>
      </w:r>
      <w:proofErr w:type="spellEnd"/>
      <w:r w:rsidRPr="00DD4F2F">
        <w:rPr>
          <w:sz w:val="28"/>
          <w:szCs w:val="28"/>
          <w:lang w:val="sv-SE"/>
        </w:rPr>
        <w:t xml:space="preserve">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3DF42470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Namn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Telefon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Projektets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titel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2660AE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Dnr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grundtillstånd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2660AE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441F9680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181533">
        <w:rPr>
          <w:sz w:val="20"/>
          <w:szCs w:val="20"/>
          <w:lang w:val="sv-SE"/>
        </w:rPr>
        <w:t>4</w:t>
      </w:r>
      <w:r>
        <w:rPr>
          <w:sz w:val="20"/>
          <w:szCs w:val="20"/>
          <w:lang w:val="sv-SE"/>
        </w:rPr>
        <w:t>)</w:t>
      </w:r>
    </w:p>
    <w:p w14:paraId="3EBBF8BF" w14:textId="49D208FD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="00F529F3">
        <w:rPr>
          <w:b/>
          <w:spacing w:val="-2"/>
          <w:sz w:val="40"/>
          <w:szCs w:val="40"/>
          <w:lang w:val="sv-SE"/>
        </w:rPr>
        <w:t xml:space="preserve"> för byte eller tillägg av djuranläggning</w:t>
      </w:r>
    </w:p>
    <w:p w14:paraId="114A8824" w14:textId="35F173D9" w:rsidR="00243EFE" w:rsidRPr="00243EFE" w:rsidRDefault="00243EFE" w:rsidP="00C830CE">
      <w:pPr>
        <w:spacing w:before="70"/>
        <w:ind w:right="1658"/>
        <w:contextualSpacing/>
        <w:rPr>
          <w:b/>
          <w:sz w:val="24"/>
          <w:szCs w:val="24"/>
          <w:lang w:val="sv-SE"/>
        </w:rPr>
      </w:pPr>
    </w:p>
    <w:p w14:paraId="16875246" w14:textId="77777777" w:rsidR="00AC37AA" w:rsidRPr="00243EFE" w:rsidRDefault="00AC37AA" w:rsidP="00DD4F2F">
      <w:pPr>
        <w:widowControl/>
        <w:autoSpaceDE/>
        <w:autoSpaceDN/>
        <w:spacing w:after="160"/>
        <w:contextualSpacing/>
        <w:rPr>
          <w:b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AC37AA" w:rsidRPr="008819B1" w14:paraId="3478A1EF" w14:textId="77777777" w:rsidTr="008819B1">
        <w:tc>
          <w:tcPr>
            <w:tcW w:w="4265" w:type="dxa"/>
            <w:vAlign w:val="center"/>
          </w:tcPr>
          <w:p w14:paraId="780B4C02" w14:textId="5150B5F3" w:rsidR="00AC37AA" w:rsidRDefault="00AC37AA" w:rsidP="008819B1">
            <w:pPr>
              <w:spacing w:after="160"/>
              <w:contextualSpacing/>
              <w:rPr>
                <w:b/>
              </w:rPr>
            </w:pPr>
            <w:r>
              <w:rPr>
                <w:sz w:val="20"/>
                <w:szCs w:val="20"/>
              </w:rPr>
              <w:t>Nuvarande föreståndare för djurets välfärd och skötsel</w:t>
            </w:r>
            <w:r w:rsidRPr="00DD4F2F">
              <w:rPr>
                <w:sz w:val="20"/>
                <w:szCs w:val="20"/>
              </w:rPr>
              <w:t>:</w:t>
            </w:r>
          </w:p>
        </w:tc>
        <w:tc>
          <w:tcPr>
            <w:tcW w:w="4265" w:type="dxa"/>
          </w:tcPr>
          <w:p w14:paraId="646FEA33" w14:textId="1B681DC5" w:rsidR="00AC37AA" w:rsidRPr="008819B1" w:rsidRDefault="002660AE" w:rsidP="00243EFE">
            <w:pPr>
              <w:spacing w:after="160"/>
              <w:contextualSpacing/>
              <w:rPr>
                <w:b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79430122"/>
                <w:placeholder>
                  <w:docPart w:val="35796D1055384AA784EEAFE0BF4EF132"/>
                </w:placeholder>
                <w:showingPlcHdr/>
                <w:text/>
              </w:sdtPr>
              <w:sdtEndPr/>
              <w:sdtContent>
                <w:r w:rsidR="008819B1"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C37AA" w:rsidRPr="002660AE" w14:paraId="7BD78846" w14:textId="77777777" w:rsidTr="008819B1">
        <w:trPr>
          <w:trHeight w:val="434"/>
        </w:trPr>
        <w:tc>
          <w:tcPr>
            <w:tcW w:w="4265" w:type="dxa"/>
            <w:vAlign w:val="center"/>
          </w:tcPr>
          <w:p w14:paraId="12E92DE3" w14:textId="541D3F05" w:rsidR="00AC37AA" w:rsidRDefault="00AC37AA" w:rsidP="008819B1">
            <w:pPr>
              <w:spacing w:after="160"/>
              <w:contextualSpacing/>
              <w:rPr>
                <w:b/>
              </w:rPr>
            </w:pPr>
            <w:r w:rsidRPr="008819B1">
              <w:rPr>
                <w:sz w:val="20"/>
                <w:szCs w:val="20"/>
                <w:u w:val="single"/>
              </w:rPr>
              <w:t>Nuvarande</w:t>
            </w:r>
            <w:r>
              <w:rPr>
                <w:sz w:val="20"/>
                <w:szCs w:val="20"/>
              </w:rPr>
              <w:t xml:space="preserve"> djuranläggning: </w:t>
            </w:r>
          </w:p>
        </w:tc>
        <w:tc>
          <w:tcPr>
            <w:tcW w:w="4265" w:type="dxa"/>
          </w:tcPr>
          <w:p w14:paraId="520008ED" w14:textId="1FB46419" w:rsidR="00AC37AA" w:rsidRPr="009F3868" w:rsidRDefault="002660AE" w:rsidP="00243EFE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0211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9F38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9F3868">
              <w:rPr>
                <w:bCs/>
              </w:rPr>
              <w:t xml:space="preserve"> KM-A (KM Annexet)</w:t>
            </w:r>
          </w:p>
          <w:p w14:paraId="1BAB47F9" w14:textId="7BF264F0" w:rsidR="008819B1" w:rsidRPr="009F3868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91670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9F38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9F3868">
              <w:rPr>
                <w:bCs/>
              </w:rPr>
              <w:t xml:space="preserve"> KM-B (KM </w:t>
            </w:r>
            <w:proofErr w:type="spellStart"/>
            <w:r w:rsidR="008819B1" w:rsidRPr="009F3868">
              <w:rPr>
                <w:bCs/>
              </w:rPr>
              <w:t>Biomedikum</w:t>
            </w:r>
            <w:proofErr w:type="spellEnd"/>
            <w:r w:rsidR="008819B1" w:rsidRPr="009F3868">
              <w:rPr>
                <w:bCs/>
              </w:rPr>
              <w:t>)</w:t>
            </w:r>
          </w:p>
          <w:p w14:paraId="3BFD6950" w14:textId="66AF88F3" w:rsidR="008819B1" w:rsidRP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11814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KM-C (KM C-huset)</w:t>
            </w:r>
          </w:p>
          <w:p w14:paraId="3938EB47" w14:textId="4DC4F776" w:rsid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16746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KM-F (KM Astrid </w:t>
            </w:r>
            <w:proofErr w:type="spellStart"/>
            <w:r w:rsidR="008819B1" w:rsidRPr="008819B1">
              <w:rPr>
                <w:bCs/>
              </w:rPr>
              <w:t>Fragreus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54E990DA" w14:textId="1CE6CF13" w:rsidR="00055D66" w:rsidRPr="00F529F3" w:rsidRDefault="002660AE" w:rsidP="00055D66">
            <w:pPr>
              <w:spacing w:after="160"/>
              <w:contextualSpacing/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id w:val="9726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66" w:rsidRPr="00F529F3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055D66" w:rsidRPr="00F529F3">
              <w:rPr>
                <w:bCs/>
                <w:lang w:val="de-DE"/>
              </w:rPr>
              <w:t xml:space="preserve"> KM-W (KM Wallenberg)</w:t>
            </w:r>
          </w:p>
          <w:p w14:paraId="1B3CACBB" w14:textId="478B6350" w:rsidR="00E24858" w:rsidRPr="00F529F3" w:rsidRDefault="002660AE" w:rsidP="00E24858">
            <w:pPr>
              <w:spacing w:after="160"/>
              <w:contextualSpacing/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id w:val="17053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58" w:rsidRPr="00F529F3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E24858" w:rsidRPr="00F529F3">
              <w:rPr>
                <w:bCs/>
                <w:lang w:val="de-DE"/>
              </w:rPr>
              <w:t xml:space="preserve"> </w:t>
            </w:r>
            <w:proofErr w:type="spellStart"/>
            <w:r w:rsidR="00E24858" w:rsidRPr="00F529F3">
              <w:rPr>
                <w:bCs/>
                <w:lang w:val="de-DE"/>
              </w:rPr>
              <w:t>Annat</w:t>
            </w:r>
            <w:proofErr w:type="spellEnd"/>
            <w:r w:rsidR="00E24858" w:rsidRPr="00F529F3">
              <w:rPr>
                <w:bCs/>
                <w:lang w:val="de-DE"/>
              </w:rPr>
              <w:t xml:space="preserve">: </w:t>
            </w:r>
          </w:p>
          <w:p w14:paraId="127E5FBE" w14:textId="77777777" w:rsidR="00E24858" w:rsidRPr="00F529F3" w:rsidRDefault="00E24858" w:rsidP="00E24858">
            <w:pPr>
              <w:spacing w:after="160"/>
              <w:contextualSpacing/>
              <w:rPr>
                <w:bCs/>
                <w:lang w:val="de-DE"/>
              </w:rPr>
            </w:pPr>
          </w:p>
          <w:p w14:paraId="16920BB3" w14:textId="26778397" w:rsidR="008819B1" w:rsidRPr="00F529F3" w:rsidRDefault="008819B1" w:rsidP="009F3868">
            <w:pPr>
              <w:spacing w:after="160"/>
              <w:contextualSpacing/>
              <w:rPr>
                <w:b/>
                <w:lang w:val="de-DE"/>
              </w:rPr>
            </w:pPr>
          </w:p>
        </w:tc>
      </w:tr>
      <w:tr w:rsidR="00AC37AA" w:rsidRPr="00055D66" w14:paraId="310D167E" w14:textId="77777777" w:rsidTr="008819B1">
        <w:trPr>
          <w:trHeight w:val="412"/>
        </w:trPr>
        <w:tc>
          <w:tcPr>
            <w:tcW w:w="4265" w:type="dxa"/>
            <w:vAlign w:val="center"/>
          </w:tcPr>
          <w:p w14:paraId="1693D2C1" w14:textId="02866DA9" w:rsidR="00AC37AA" w:rsidRPr="008819B1" w:rsidRDefault="008819B1" w:rsidP="008819B1">
            <w:pPr>
              <w:spacing w:after="160"/>
              <w:contextualSpacing/>
              <w:rPr>
                <w:bCs/>
              </w:rPr>
            </w:pPr>
            <w:r w:rsidRPr="009479EF">
              <w:rPr>
                <w:bCs/>
                <w:sz w:val="20"/>
                <w:szCs w:val="20"/>
                <w:u w:val="single"/>
              </w:rPr>
              <w:t>Ny</w:t>
            </w:r>
            <w:r>
              <w:rPr>
                <w:bCs/>
                <w:sz w:val="20"/>
                <w:szCs w:val="20"/>
              </w:rPr>
              <w:t xml:space="preserve"> djuranläg</w:t>
            </w:r>
            <w:r w:rsidR="009479EF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>ning</w:t>
            </w:r>
          </w:p>
        </w:tc>
        <w:tc>
          <w:tcPr>
            <w:tcW w:w="4265" w:type="dxa"/>
          </w:tcPr>
          <w:p w14:paraId="0800A7D1" w14:textId="77777777" w:rsidR="008819B1" w:rsidRP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21328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KM-A (KM Annexet)</w:t>
            </w:r>
          </w:p>
          <w:p w14:paraId="1C32A158" w14:textId="77777777" w:rsidR="008819B1" w:rsidRP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9815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KM-B (KM </w:t>
            </w:r>
            <w:proofErr w:type="spellStart"/>
            <w:r w:rsidR="008819B1" w:rsidRPr="008819B1">
              <w:rPr>
                <w:bCs/>
              </w:rPr>
              <w:t>Biomedikum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5D646B15" w14:textId="77777777" w:rsidR="008819B1" w:rsidRP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630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KM-C (KM C-huset)</w:t>
            </w:r>
          </w:p>
          <w:p w14:paraId="706CF4B8" w14:textId="046CFBA7" w:rsidR="008819B1" w:rsidRPr="008819B1" w:rsidRDefault="002660AE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1310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KM-F (KM Astrid </w:t>
            </w:r>
            <w:proofErr w:type="spellStart"/>
            <w:r w:rsidR="008819B1" w:rsidRPr="008819B1">
              <w:rPr>
                <w:bCs/>
              </w:rPr>
              <w:t>Fragreus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0B7D5B2E" w14:textId="3BB55FA9" w:rsidR="00055D66" w:rsidRDefault="002660AE" w:rsidP="00055D66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10536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66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55D66" w:rsidRPr="008819B1">
              <w:rPr>
                <w:bCs/>
              </w:rPr>
              <w:t xml:space="preserve"> KM-</w:t>
            </w:r>
            <w:r w:rsidR="00055D66">
              <w:rPr>
                <w:bCs/>
              </w:rPr>
              <w:t>W</w:t>
            </w:r>
            <w:r w:rsidR="00055D66" w:rsidRPr="008819B1">
              <w:rPr>
                <w:bCs/>
              </w:rPr>
              <w:t xml:space="preserve"> (KM </w:t>
            </w:r>
            <w:r w:rsidR="00055D66">
              <w:rPr>
                <w:bCs/>
              </w:rPr>
              <w:t>Wallenberg</w:t>
            </w:r>
            <w:r w:rsidR="00055D66" w:rsidRPr="008819B1">
              <w:rPr>
                <w:bCs/>
              </w:rPr>
              <w:t>)</w:t>
            </w:r>
          </w:p>
          <w:p w14:paraId="4008EA30" w14:textId="6EF02B41" w:rsidR="009479EF" w:rsidRPr="009F3868" w:rsidRDefault="009479EF" w:rsidP="009F3868">
            <w:pPr>
              <w:spacing w:after="160"/>
              <w:contextualSpacing/>
              <w:rPr>
                <w:b/>
              </w:rPr>
            </w:pPr>
          </w:p>
        </w:tc>
      </w:tr>
      <w:tr w:rsidR="009479EF" w:rsidRPr="009479EF" w14:paraId="6FB5D5F3" w14:textId="77777777" w:rsidTr="008819B1">
        <w:trPr>
          <w:trHeight w:val="412"/>
        </w:trPr>
        <w:tc>
          <w:tcPr>
            <w:tcW w:w="4265" w:type="dxa"/>
            <w:vAlign w:val="center"/>
          </w:tcPr>
          <w:p w14:paraId="5AFF1812" w14:textId="3E72A207" w:rsidR="009479EF" w:rsidRPr="009479EF" w:rsidRDefault="009479EF" w:rsidP="008819B1">
            <w:pPr>
              <w:spacing w:after="16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Motivera tillägget/bytet av anläggning:</w:t>
            </w:r>
          </w:p>
        </w:tc>
        <w:tc>
          <w:tcPr>
            <w:tcW w:w="4265" w:type="dxa"/>
          </w:tcPr>
          <w:p w14:paraId="2DC128F0" w14:textId="77777777" w:rsidR="009479EF" w:rsidRPr="009F3868" w:rsidRDefault="009479EF" w:rsidP="009479EF">
            <w:pPr>
              <w:spacing w:after="160"/>
              <w:contextualSpacing/>
              <w:rPr>
                <w:bCs/>
              </w:rPr>
            </w:pPr>
          </w:p>
          <w:p w14:paraId="664C4937" w14:textId="77777777" w:rsidR="009479EF" w:rsidRPr="009479EF" w:rsidRDefault="002660AE" w:rsidP="009479EF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555722"/>
                <w:placeholder>
                  <w:docPart w:val="E3412437B9014105BC4D2D70D1B81F00"/>
                </w:placeholder>
                <w:showingPlcHdr/>
                <w:text/>
              </w:sdtPr>
              <w:sdtEndPr/>
              <w:sdtContent>
                <w:r w:rsidR="009479EF"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74B52D8" w14:textId="77777777" w:rsidR="009479EF" w:rsidRPr="009479EF" w:rsidRDefault="009479EF" w:rsidP="008819B1">
            <w:pPr>
              <w:spacing w:after="160"/>
              <w:contextualSpacing/>
              <w:rPr>
                <w:bCs/>
                <w:lang w:val="en-US"/>
              </w:rPr>
            </w:pPr>
          </w:p>
        </w:tc>
      </w:tr>
    </w:tbl>
    <w:p w14:paraId="2B46ADFC" w14:textId="77777777" w:rsidR="00310E5B" w:rsidRDefault="00310E5B" w:rsidP="00C830CE">
      <w:pPr>
        <w:contextualSpacing/>
        <w:rPr>
          <w:b/>
          <w:bCs/>
        </w:rPr>
      </w:pPr>
    </w:p>
    <w:p w14:paraId="4DD285BC" w14:textId="77777777" w:rsidR="00F529F3" w:rsidRDefault="00F529F3" w:rsidP="00C830CE">
      <w:pPr>
        <w:contextualSpacing/>
        <w:rPr>
          <w:b/>
          <w:bCs/>
        </w:rPr>
      </w:pPr>
    </w:p>
    <w:p w14:paraId="5FB4D7F8" w14:textId="53F5CC81" w:rsidR="00F529F3" w:rsidRDefault="00F529F3" w:rsidP="00181533">
      <w:pPr>
        <w:spacing w:before="120" w:after="120"/>
        <w:contextualSpacing/>
        <w:rPr>
          <w:b/>
          <w:bCs/>
        </w:rPr>
      </w:pPr>
      <w:proofErr w:type="spellStart"/>
      <w:r>
        <w:rPr>
          <w:b/>
          <w:bCs/>
        </w:rPr>
        <w:t>Bekräftelse</w:t>
      </w:r>
      <w:proofErr w:type="spellEnd"/>
    </w:p>
    <w:p w14:paraId="72565D81" w14:textId="77777777" w:rsidR="00181533" w:rsidRPr="00181533" w:rsidRDefault="00181533" w:rsidP="00181533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F529F3" w:rsidRPr="00F529F3" w14:paraId="468A9A2E" w14:textId="77777777" w:rsidTr="00181533">
        <w:tc>
          <w:tcPr>
            <w:tcW w:w="4265" w:type="dxa"/>
            <w:vAlign w:val="center"/>
          </w:tcPr>
          <w:p w14:paraId="4CCF85A9" w14:textId="5047941D" w:rsidR="00F529F3" w:rsidRDefault="00F529F3" w:rsidP="0018153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bekräftar att den nya djuranläggning har informerats.</w:t>
            </w:r>
          </w:p>
          <w:p w14:paraId="1D74A974" w14:textId="7580DC90" w:rsidR="00181533" w:rsidRPr="00F529F3" w:rsidRDefault="00181533" w:rsidP="00181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14:paraId="1F9587E2" w14:textId="63177B94" w:rsidR="00F529F3" w:rsidRPr="00181533" w:rsidRDefault="002660AE" w:rsidP="00F529F3">
            <w:pPr>
              <w:contextualSpacing/>
              <w:jc w:val="center"/>
              <w:rPr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5658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29F3" w:rsidRPr="00F529F3" w14:paraId="7846850D" w14:textId="77777777" w:rsidTr="00181533">
        <w:tc>
          <w:tcPr>
            <w:tcW w:w="4265" w:type="dxa"/>
            <w:vAlign w:val="center"/>
          </w:tcPr>
          <w:p w14:paraId="0B20AE59" w14:textId="6B9A7652" w:rsidR="00F529F3" w:rsidRDefault="00F529F3" w:rsidP="00181533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 xml:space="preserve">Jag bekräftar att </w:t>
            </w:r>
            <w:proofErr w:type="spellStart"/>
            <w:r w:rsidRPr="00F529F3">
              <w:rPr>
                <w:sz w:val="20"/>
                <w:szCs w:val="20"/>
              </w:rPr>
              <w:t>KMs</w:t>
            </w:r>
            <w:proofErr w:type="spellEnd"/>
            <w:r w:rsidRPr="00F529F3">
              <w:rPr>
                <w:sz w:val="20"/>
                <w:szCs w:val="20"/>
              </w:rPr>
              <w:t xml:space="preserve"> General terms and </w:t>
            </w:r>
            <w:proofErr w:type="spellStart"/>
            <w:r w:rsidRPr="00F529F3">
              <w:rPr>
                <w:sz w:val="20"/>
                <w:szCs w:val="20"/>
              </w:rPr>
              <w:t>conditions</w:t>
            </w:r>
            <w:proofErr w:type="spellEnd"/>
            <w:r w:rsidRPr="00F529F3">
              <w:rPr>
                <w:sz w:val="20"/>
                <w:szCs w:val="20"/>
              </w:rPr>
              <w:t xml:space="preserve"> har signerats</w:t>
            </w:r>
            <w:r>
              <w:rPr>
                <w:sz w:val="20"/>
                <w:szCs w:val="20"/>
              </w:rPr>
              <w:t>.</w:t>
            </w:r>
          </w:p>
          <w:p w14:paraId="3336E475" w14:textId="77777777" w:rsidR="00181533" w:rsidRPr="00F529F3" w:rsidRDefault="00181533" w:rsidP="00181533">
            <w:pPr>
              <w:contextualSpacing/>
              <w:rPr>
                <w:sz w:val="20"/>
                <w:szCs w:val="20"/>
              </w:rPr>
            </w:pPr>
          </w:p>
          <w:p w14:paraId="04D537C4" w14:textId="6FFFD9A0" w:rsidR="00F529F3" w:rsidRPr="00F529F3" w:rsidRDefault="00F529F3" w:rsidP="00181533">
            <w:pPr>
              <w:contextualSpacing/>
              <w:rPr>
                <w:i/>
                <w:iCs/>
              </w:rPr>
            </w:pPr>
            <w:r w:rsidRPr="00F529F3">
              <w:rPr>
                <w:i/>
                <w:iCs/>
                <w:sz w:val="18"/>
                <w:szCs w:val="18"/>
              </w:rPr>
              <w:t>(Vänligen kontakta intendent för den nya djuranläggning för mer information)</w:t>
            </w:r>
          </w:p>
        </w:tc>
        <w:tc>
          <w:tcPr>
            <w:tcW w:w="4265" w:type="dxa"/>
            <w:vAlign w:val="center"/>
          </w:tcPr>
          <w:p w14:paraId="02C91C12" w14:textId="4E86A747" w:rsidR="00F529F3" w:rsidRPr="00181533" w:rsidRDefault="002660AE" w:rsidP="00F529F3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3277690" w14:textId="786769BC" w:rsidR="00181533" w:rsidRDefault="00181533" w:rsidP="00C830CE">
      <w:pPr>
        <w:contextualSpacing/>
        <w:rPr>
          <w:b/>
          <w:bCs/>
          <w:lang w:val="sv-SE"/>
        </w:rPr>
      </w:pPr>
    </w:p>
    <w:p w14:paraId="325049EF" w14:textId="77777777" w:rsidR="00181533" w:rsidRDefault="00181533">
      <w:pPr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2A5ACC96" w14:textId="772586E7" w:rsidR="00F529F3" w:rsidRPr="00F529F3" w:rsidRDefault="00181533" w:rsidP="00181533">
      <w:pPr>
        <w:contextualSpacing/>
        <w:jc w:val="right"/>
        <w:rPr>
          <w:b/>
          <w:bCs/>
          <w:lang w:val="sv-SE"/>
        </w:rPr>
      </w:pPr>
      <w:r w:rsidRPr="00703C85">
        <w:rPr>
          <w:sz w:val="20"/>
          <w:szCs w:val="20"/>
          <w:lang w:val="sv-SE"/>
        </w:rPr>
        <w:lastRenderedPageBreak/>
        <w:t xml:space="preserve">Sid </w:t>
      </w:r>
      <w:r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 xml:space="preserve"> (</w:t>
      </w:r>
      <w:r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3882827A" w14:textId="77777777" w:rsidR="00310E5B" w:rsidRDefault="00310E5B" w:rsidP="00C830CE">
      <w:pPr>
        <w:contextualSpacing/>
        <w:rPr>
          <w:b/>
          <w:bCs/>
          <w:lang w:val="sv-SE"/>
        </w:rPr>
      </w:pPr>
    </w:p>
    <w:p w14:paraId="1EB96A2F" w14:textId="77777777" w:rsidR="00181533" w:rsidRPr="00F529F3" w:rsidRDefault="00181533" w:rsidP="00C830CE">
      <w:pPr>
        <w:contextualSpacing/>
        <w:rPr>
          <w:b/>
          <w:bCs/>
          <w:lang w:val="sv-SE"/>
        </w:rPr>
      </w:pPr>
    </w:p>
    <w:p w14:paraId="5F962C2E" w14:textId="518D65AD" w:rsidR="00C830CE" w:rsidRPr="00545F97" w:rsidRDefault="00C830CE" w:rsidP="00C830CE">
      <w:pPr>
        <w:contextualSpacing/>
        <w:rPr>
          <w:b/>
          <w:bCs/>
          <w:lang w:val="sv-SE"/>
        </w:rPr>
      </w:pPr>
      <w:r w:rsidRPr="00545F97">
        <w:rPr>
          <w:b/>
          <w:bCs/>
          <w:lang w:val="sv-SE"/>
        </w:rPr>
        <w:t>Härmed ansöker jag om ovanstående tillägg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980"/>
        <w:gridCol w:w="7015"/>
      </w:tblGrid>
      <w:tr w:rsidR="00C830CE" w:rsidRPr="00533C55" w14:paraId="5E969530" w14:textId="77777777" w:rsidTr="0009615B">
        <w:trPr>
          <w:trHeight w:val="719"/>
        </w:trPr>
        <w:tc>
          <w:tcPr>
            <w:tcW w:w="1980" w:type="dxa"/>
            <w:vAlign w:val="center"/>
          </w:tcPr>
          <w:p w14:paraId="1F29D42E" w14:textId="77777777" w:rsidR="00C830CE" w:rsidRPr="003254B1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Datum</w:t>
            </w:r>
          </w:p>
        </w:tc>
        <w:sdt>
          <w:sdtPr>
            <w:rPr>
              <w:rFonts w:ascii="Times New Roman" w:hAnsi="Times New Roman" w:cs="Times New Roman"/>
            </w:rPr>
            <w:id w:val="1416902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5" w:type="dxa"/>
                <w:vAlign w:val="center"/>
              </w:tcPr>
              <w:p w14:paraId="22BD98AB" w14:textId="3A270529" w:rsidR="00C830CE" w:rsidRPr="0009615B" w:rsidRDefault="0009615B" w:rsidP="0009615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830CE" w:rsidRPr="00533C55" w14:paraId="537284D7" w14:textId="77777777" w:rsidTr="0009615B">
        <w:trPr>
          <w:trHeight w:val="700"/>
        </w:trPr>
        <w:tc>
          <w:tcPr>
            <w:tcW w:w="1980" w:type="dxa"/>
            <w:vAlign w:val="center"/>
          </w:tcPr>
          <w:p w14:paraId="1C7D3B87" w14:textId="77777777" w:rsidR="00C830CE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Signatur</w:t>
            </w:r>
          </w:p>
          <w:p w14:paraId="51E62DB3" w14:textId="555B837A" w:rsidR="0009615B" w:rsidRPr="0009615B" w:rsidRDefault="002660AE" w:rsidP="0009615B">
            <w:pPr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(e-signatur ok!)</w:t>
            </w:r>
          </w:p>
        </w:tc>
        <w:tc>
          <w:tcPr>
            <w:tcW w:w="7015" w:type="dxa"/>
            <w:vAlign w:val="center"/>
          </w:tcPr>
          <w:p w14:paraId="06740F03" w14:textId="77777777" w:rsidR="00C830CE" w:rsidRPr="00533C55" w:rsidRDefault="00C830CE" w:rsidP="0009615B">
            <w:pPr>
              <w:contextualSpacing/>
              <w:rPr>
                <w:rFonts w:ascii="Times New Roman" w:hAnsi="Times New Roman" w:cs="Times New Roman"/>
              </w:rPr>
            </w:pPr>
          </w:p>
          <w:p w14:paraId="2D70978B" w14:textId="77777777" w:rsidR="00C830CE" w:rsidRPr="00533C55" w:rsidRDefault="00C830CE" w:rsidP="0009615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0CE" w:rsidRPr="00533C55" w14:paraId="2E286DA4" w14:textId="77777777" w:rsidTr="0009615B">
        <w:trPr>
          <w:trHeight w:val="837"/>
        </w:trPr>
        <w:tc>
          <w:tcPr>
            <w:tcW w:w="1980" w:type="dxa"/>
            <w:vAlign w:val="center"/>
          </w:tcPr>
          <w:p w14:paraId="6B5F01AC" w14:textId="77777777" w:rsidR="00C830CE" w:rsidRPr="003254B1" w:rsidRDefault="00C830CE" w:rsidP="0009615B">
            <w:pPr>
              <w:contextualSpacing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Namnförtydligande</w:t>
            </w:r>
          </w:p>
        </w:tc>
        <w:tc>
          <w:tcPr>
            <w:tcW w:w="7015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990023253"/>
              <w:placeholder>
                <w:docPart w:val="DefaultPlaceholder_-1854013440"/>
              </w:placeholder>
              <w:showingPlcHdr/>
            </w:sdtPr>
            <w:sdtEndPr/>
            <w:sdtContent>
              <w:p w14:paraId="66B44E30" w14:textId="0824D890" w:rsidR="00C830CE" w:rsidRPr="0009615B" w:rsidRDefault="0009615B" w:rsidP="0009615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002FD20" w14:textId="77777777" w:rsidR="00C830CE" w:rsidRDefault="00C830CE" w:rsidP="00C830CE">
      <w:pPr>
        <w:contextualSpacing/>
      </w:pPr>
    </w:p>
    <w:p w14:paraId="0773F7AB" w14:textId="77777777" w:rsidR="00E46595" w:rsidRPr="009F3868" w:rsidRDefault="00E46595" w:rsidP="00E46595">
      <w:pPr>
        <w:contextualSpacing/>
      </w:pPr>
    </w:p>
    <w:p w14:paraId="6DB59894" w14:textId="7EC082FA" w:rsidR="00C830CE" w:rsidRPr="00E46595" w:rsidRDefault="00E46595" w:rsidP="00E46595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="00C830CE" w:rsidRPr="00E46595">
        <w:rPr>
          <w:b/>
          <w:bCs/>
          <w:lang w:val="sv-SE"/>
        </w:rPr>
        <w:t xml:space="preserve"> </w:t>
      </w:r>
      <w:r w:rsidR="00C830CE" w:rsidRPr="00E46595">
        <w:rPr>
          <w:b/>
          <w:bCs/>
          <w:u w:val="single"/>
          <w:lang w:val="sv-SE"/>
        </w:rPr>
        <w:t>med bilaga</w:t>
      </w:r>
      <w:r>
        <w:rPr>
          <w:b/>
          <w:bCs/>
          <w:lang w:val="sv-SE"/>
        </w:rPr>
        <w:t xml:space="preserve"> </w:t>
      </w:r>
      <w:r w:rsidR="00C830CE" w:rsidRPr="00E46595">
        <w:rPr>
          <w:b/>
          <w:bCs/>
          <w:lang w:val="sv-SE"/>
        </w:rPr>
        <w:t xml:space="preserve">scannas och skickas till </w:t>
      </w:r>
      <w:hyperlink r:id="rId7" w:history="1">
        <w:r w:rsidR="00C830CE" w:rsidRPr="00E46595">
          <w:rPr>
            <w:rStyle w:val="Hyperlink"/>
            <w:b/>
            <w:bCs/>
            <w:lang w:val="sv-SE"/>
          </w:rPr>
          <w:t>awb@ki.se</w:t>
        </w:r>
      </w:hyperlink>
    </w:p>
    <w:p w14:paraId="6A833777" w14:textId="77777777" w:rsidR="00842541" w:rsidRPr="00C830CE" w:rsidRDefault="00842541" w:rsidP="00C830CE">
      <w:pPr>
        <w:contextualSpacing/>
        <w:rPr>
          <w:lang w:val="sv-SE"/>
        </w:rPr>
      </w:pPr>
    </w:p>
    <w:p w14:paraId="54DEAB84" w14:textId="2AB3D079" w:rsidR="00842541" w:rsidRPr="00E46595" w:rsidRDefault="00E46595" w:rsidP="00E46595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</w:t>
      </w:r>
      <w:r w:rsidR="00A75369" w:rsidRPr="00E46595">
        <w:rPr>
          <w:lang w:val="sv-SE"/>
        </w:rPr>
        <w:t xml:space="preserve"> komplett beslut på underliggande etiskt tillstånd inklusive eventuella andra tillägg</w:t>
      </w:r>
    </w:p>
    <w:p w14:paraId="0F5C272C" w14:textId="77777777" w:rsidR="00C830CE" w:rsidRPr="00C830CE" w:rsidRDefault="00C830CE" w:rsidP="00C830CE">
      <w:pPr>
        <w:pStyle w:val="ListParagraph"/>
        <w:contextualSpacing/>
        <w:rPr>
          <w:lang w:val="sv-SE"/>
        </w:rPr>
      </w:pPr>
    </w:p>
    <w:p w14:paraId="30061010" w14:textId="77777777" w:rsidR="00D76742" w:rsidRPr="00C830CE" w:rsidRDefault="00D76742" w:rsidP="00E46595">
      <w:pPr>
        <w:ind w:left="113"/>
        <w:contextualSpacing/>
        <w:rPr>
          <w:lang w:val="sv-SE"/>
        </w:rPr>
      </w:pPr>
    </w:p>
    <w:p w14:paraId="63A95E6A" w14:textId="40970DC5" w:rsidR="00181533" w:rsidRDefault="00181533">
      <w:pPr>
        <w:rPr>
          <w:lang w:val="sv-SE"/>
        </w:rPr>
      </w:pPr>
      <w:r>
        <w:rPr>
          <w:lang w:val="sv-SE"/>
        </w:rPr>
        <w:br w:type="page"/>
      </w:r>
    </w:p>
    <w:p w14:paraId="7FF6C27B" w14:textId="7D06DCF6" w:rsidR="00703C85" w:rsidRPr="00310E5B" w:rsidRDefault="00310E5B" w:rsidP="00703C85">
      <w:pPr>
        <w:pStyle w:val="ListParagraph"/>
        <w:ind w:left="720" w:firstLine="0"/>
        <w:rPr>
          <w:b/>
          <w:lang w:val="sv-SE"/>
        </w:rPr>
      </w:pPr>
      <w:r>
        <w:rPr>
          <w:lang w:val="sv-SE"/>
        </w:rPr>
        <w:lastRenderedPageBreak/>
        <w:tab/>
      </w:r>
      <w:r>
        <w:rPr>
          <w:lang w:val="sv-SE"/>
        </w:rPr>
        <w:tab/>
      </w:r>
      <w:r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 w:rsidRPr="00703C85">
        <w:rPr>
          <w:sz w:val="20"/>
          <w:szCs w:val="20"/>
          <w:lang w:val="sv-SE"/>
        </w:rPr>
        <w:t xml:space="preserve">Sid </w:t>
      </w:r>
      <w:r w:rsidR="00181533">
        <w:rPr>
          <w:sz w:val="20"/>
          <w:szCs w:val="20"/>
          <w:lang w:val="sv-SE"/>
        </w:rPr>
        <w:t>4</w:t>
      </w:r>
      <w:r w:rsidR="00703C85" w:rsidRPr="00703C85">
        <w:rPr>
          <w:sz w:val="20"/>
          <w:szCs w:val="20"/>
          <w:lang w:val="sv-SE"/>
        </w:rPr>
        <w:t xml:space="preserve"> (</w:t>
      </w:r>
      <w:r w:rsidR="00181533">
        <w:rPr>
          <w:sz w:val="20"/>
          <w:szCs w:val="20"/>
          <w:lang w:val="sv-SE"/>
        </w:rPr>
        <w:t>4</w:t>
      </w:r>
      <w:r w:rsidR="00703C85" w:rsidRPr="00703C85">
        <w:rPr>
          <w:sz w:val="20"/>
          <w:szCs w:val="20"/>
          <w:lang w:val="sv-SE"/>
        </w:rPr>
        <w:t>)</w:t>
      </w:r>
    </w:p>
    <w:p w14:paraId="74623BC0" w14:textId="388FDA47" w:rsidR="008B74C7" w:rsidRPr="00E87CD6" w:rsidRDefault="008B74C7">
      <w:pPr>
        <w:pStyle w:val="BodyText"/>
        <w:rPr>
          <w:lang w:val="sv-SE"/>
        </w:rPr>
      </w:pPr>
    </w:p>
    <w:p w14:paraId="779B22AB" w14:textId="77777777" w:rsidR="008B74C7" w:rsidRPr="00E87CD6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proofErr w:type="spellStart"/>
      <w:r>
        <w:rPr>
          <w:lang w:val="sv-SE"/>
        </w:rPr>
        <w:t>saknr</w:t>
      </w:r>
      <w:proofErr w:type="spellEnd"/>
      <w:r>
        <w:rPr>
          <w:lang w:val="sv-SE"/>
        </w:rPr>
        <w:t xml:space="preserve">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inte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negativt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påverkar</w:t>
      </w:r>
      <w:proofErr w:type="spellEnd"/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försökets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svårhetsgrad</w:t>
      </w:r>
      <w:proofErr w:type="spellEnd"/>
      <w:r w:rsidRPr="00C31A68">
        <w:rPr>
          <w:sz w:val="22"/>
          <w:szCs w:val="22"/>
        </w:rPr>
        <w:t xml:space="preserve">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</w:t>
      </w:r>
      <w:proofErr w:type="spellStart"/>
      <w:r w:rsidRPr="00C31A68">
        <w:rPr>
          <w:sz w:val="22"/>
          <w:szCs w:val="22"/>
        </w:rPr>
        <w:t>eller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avbrytningspunkt</w:t>
      </w:r>
      <w:proofErr w:type="spellEnd"/>
      <w:r w:rsidRPr="00C31A68">
        <w:rPr>
          <w:sz w:val="22"/>
          <w:szCs w:val="22"/>
        </w:rPr>
        <w:t xml:space="preserve">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försökstider</w:t>
      </w:r>
      <w:proofErr w:type="spellEnd"/>
      <w:r w:rsidRPr="00C31A68">
        <w:rPr>
          <w:sz w:val="22"/>
          <w:szCs w:val="22"/>
        </w:rPr>
        <w:t xml:space="preserve">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försöksdjurens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övervakning</w:t>
      </w:r>
      <w:proofErr w:type="spellEnd"/>
      <w:r w:rsidRPr="00C31A68">
        <w:rPr>
          <w:sz w:val="22"/>
          <w:szCs w:val="22"/>
        </w:rPr>
        <w:t xml:space="preserve"> under </w:t>
      </w:r>
      <w:proofErr w:type="spellStart"/>
      <w:r w:rsidRPr="00C31A68">
        <w:rPr>
          <w:sz w:val="22"/>
          <w:szCs w:val="22"/>
        </w:rPr>
        <w:t>djurförsöket</w:t>
      </w:r>
      <w:proofErr w:type="spellEnd"/>
      <w:r w:rsidRPr="00C31A68">
        <w:rPr>
          <w:sz w:val="22"/>
          <w:szCs w:val="22"/>
        </w:rPr>
        <w:t xml:space="preserve">, </w:t>
      </w:r>
      <w:proofErr w:type="spellStart"/>
      <w:r w:rsidRPr="00C31A68">
        <w:rPr>
          <w:sz w:val="22"/>
          <w:szCs w:val="22"/>
        </w:rPr>
        <w:t>samt</w:t>
      </w:r>
      <w:proofErr w:type="spellEnd"/>
      <w:r w:rsidRPr="00C31A68">
        <w:rPr>
          <w:sz w:val="22"/>
          <w:szCs w:val="22"/>
        </w:rPr>
        <w:t xml:space="preserve">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djurskyddsorganet bedömer att ändringen av det etiska godkännandet inte uppfyller förutsättningarna i första stycket ska djurskyddsorganet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 xml:space="preserve">Below is an </w:t>
      </w:r>
      <w:proofErr w:type="spellStart"/>
      <w:r w:rsidRPr="00523909">
        <w:rPr>
          <w:sz w:val="22"/>
          <w:szCs w:val="22"/>
        </w:rPr>
        <w:t>inofficial</w:t>
      </w:r>
      <w:proofErr w:type="spellEnd"/>
      <w:r w:rsidRPr="00523909">
        <w:rPr>
          <w:sz w:val="22"/>
          <w:szCs w:val="22"/>
        </w:rPr>
        <w:t xml:space="preserve">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end-point or humane end-point,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If the Animal Welfare Body deems that the amendment of the ethical approval does not </w:t>
      </w:r>
      <w:proofErr w:type="spellStart"/>
      <w:r w:rsidRPr="00BA31F1">
        <w:rPr>
          <w:rFonts w:ascii="Arial" w:hAnsi="Arial" w:cs="Arial"/>
          <w:sz w:val="22"/>
          <w:szCs w:val="22"/>
        </w:rPr>
        <w:t>fulfill</w:t>
      </w:r>
      <w:proofErr w:type="spellEnd"/>
      <w:r w:rsidRPr="00BA31F1">
        <w:rPr>
          <w:rFonts w:ascii="Arial" w:hAnsi="Arial" w:cs="Arial"/>
          <w:sz w:val="22"/>
          <w:szCs w:val="22"/>
        </w:rPr>
        <w:t xml:space="preserve">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8"/>
      <w:footerReference w:type="default" r:id="rId9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2660AE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="00132B61"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 xml:space="preserve">08-524 800 00, </w:t>
                          </w:r>
                          <w:proofErr w:type="spellStart"/>
                          <w:r w:rsidRPr="003B737C">
                            <w:rPr>
                              <w:sz w:val="13"/>
                              <w:szCs w:val="13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05EC8AAD">
              <wp:simplePos x="0" y="0"/>
              <wp:positionH relativeFrom="margin">
                <wp:posOffset>4508500</wp:posOffset>
              </wp:positionH>
              <wp:positionV relativeFrom="paragraph">
                <wp:posOffset>56515</wp:posOffset>
              </wp:positionV>
              <wp:extent cx="1174750" cy="409315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59017" w14:textId="26F64852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512A40C3" w14:textId="56D4620A" w:rsidR="00181533" w:rsidRPr="00181533" w:rsidRDefault="00181533" w:rsidP="009B12B2">
                          <w:pPr>
                            <w:shd w:val="clear" w:color="auto" w:fill="FFFFFF" w:themeFill="background1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8153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Version 2024</w:t>
                          </w:r>
                        </w:p>
                        <w:p w14:paraId="47A414A6" w14:textId="62F48B20" w:rsidR="009B12B2" w:rsidRPr="009B12B2" w:rsidRDefault="009B12B2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5pt;margin-top:4.45pt;width:92.5pt;height:32.25pt;z-index:503313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KuKw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" fillcolor="white [3201]" stroked="f" strokeweight=".5pt">
              <v:textbox>
                <w:txbxContent>
                  <w:p w14:paraId="36459017" w14:textId="26F64852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512A40C3" w14:textId="56D4620A" w:rsidR="00181533" w:rsidRPr="00181533" w:rsidRDefault="00181533" w:rsidP="009B12B2">
                    <w:pPr>
                      <w:shd w:val="clear" w:color="auto" w:fill="FFFFFF" w:themeFill="background1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181533">
                      <w:rPr>
                        <w:i/>
                        <w:iCs/>
                        <w:sz w:val="18"/>
                        <w:szCs w:val="18"/>
                      </w:rPr>
                      <w:t>Version 2024</w:t>
                    </w:r>
                  </w:p>
                  <w:p w14:paraId="47A414A6" w14:textId="62F48B20" w:rsidR="009B12B2" w:rsidRPr="009B12B2" w:rsidRDefault="009B12B2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132B61"/>
    <w:rsid w:val="0017041D"/>
    <w:rsid w:val="00181533"/>
    <w:rsid w:val="001B52D4"/>
    <w:rsid w:val="001C54C7"/>
    <w:rsid w:val="00243EFE"/>
    <w:rsid w:val="002660AE"/>
    <w:rsid w:val="00270392"/>
    <w:rsid w:val="002970EB"/>
    <w:rsid w:val="002B0C43"/>
    <w:rsid w:val="002B5DD8"/>
    <w:rsid w:val="002D0183"/>
    <w:rsid w:val="002E3418"/>
    <w:rsid w:val="002E7660"/>
    <w:rsid w:val="00310E5B"/>
    <w:rsid w:val="00321E7D"/>
    <w:rsid w:val="00361C4A"/>
    <w:rsid w:val="003B737C"/>
    <w:rsid w:val="003C0400"/>
    <w:rsid w:val="003D4995"/>
    <w:rsid w:val="003D7EEF"/>
    <w:rsid w:val="00425AB1"/>
    <w:rsid w:val="00493414"/>
    <w:rsid w:val="004A129E"/>
    <w:rsid w:val="004C4F7B"/>
    <w:rsid w:val="004F07CF"/>
    <w:rsid w:val="004F4BCB"/>
    <w:rsid w:val="00523909"/>
    <w:rsid w:val="00524123"/>
    <w:rsid w:val="005411F5"/>
    <w:rsid w:val="00545F97"/>
    <w:rsid w:val="00593D47"/>
    <w:rsid w:val="005B67A9"/>
    <w:rsid w:val="00633558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46C0"/>
    <w:rsid w:val="009479EF"/>
    <w:rsid w:val="00954AE8"/>
    <w:rsid w:val="009748EA"/>
    <w:rsid w:val="009B12B2"/>
    <w:rsid w:val="009F3348"/>
    <w:rsid w:val="009F3868"/>
    <w:rsid w:val="00A319F5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53355"/>
    <w:rsid w:val="00C830CE"/>
    <w:rsid w:val="00C8590F"/>
    <w:rsid w:val="00CB4DD3"/>
    <w:rsid w:val="00D17C46"/>
    <w:rsid w:val="00D37E17"/>
    <w:rsid w:val="00D76742"/>
    <w:rsid w:val="00DD4F2F"/>
    <w:rsid w:val="00DF677A"/>
    <w:rsid w:val="00E215F4"/>
    <w:rsid w:val="00E24858"/>
    <w:rsid w:val="00E36DA7"/>
    <w:rsid w:val="00E46595"/>
    <w:rsid w:val="00E55C90"/>
    <w:rsid w:val="00E731A0"/>
    <w:rsid w:val="00E87CD6"/>
    <w:rsid w:val="00EA0BE9"/>
    <w:rsid w:val="00EB562D"/>
    <w:rsid w:val="00F529F3"/>
    <w:rsid w:val="00F86E50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b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96D1055384AA784EEAFE0BF4E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271A-DFAA-4B20-AD6C-D40895B25DE1}"/>
      </w:docPartPr>
      <w:docPartBody>
        <w:p w:rsidR="00551848" w:rsidRDefault="00E84AD5" w:rsidP="00E84AD5">
          <w:pPr>
            <w:pStyle w:val="35796D1055384AA784EEAFE0BF4EF132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12437B9014105BC4D2D70D1B8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F427-6879-45D6-8709-31FF381D6455}"/>
      </w:docPartPr>
      <w:docPartBody>
        <w:p w:rsidR="00551848" w:rsidRDefault="00E84AD5" w:rsidP="00E84AD5">
          <w:pPr>
            <w:pStyle w:val="E3412437B9014105BC4D2D70D1B81F00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524123"/>
    <w:rsid w:val="00551848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AD5"/>
    <w:rPr>
      <w:color w:val="808080"/>
    </w:rPr>
  </w:style>
  <w:style w:type="paragraph" w:customStyle="1" w:styleId="35796D1055384AA784EEAFE0BF4EF132">
    <w:name w:val="35796D1055384AA784EEAFE0BF4EF132"/>
    <w:rsid w:val="00E84AD5"/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  <w:style w:type="paragraph" w:customStyle="1" w:styleId="E3412437B9014105BC4D2D70D1B81F00">
    <w:name w:val="E3412437B9014105BC4D2D70D1B81F00"/>
    <w:rsid w:val="00E84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Lars Bräutigam</cp:lastModifiedBy>
  <cp:revision>8</cp:revision>
  <dcterms:created xsi:type="dcterms:W3CDTF">2023-03-30T07:07:00Z</dcterms:created>
  <dcterms:modified xsi:type="dcterms:W3CDTF">2024-09-05T08:30:00Z</dcterms:modified>
</cp:coreProperties>
</file>