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F8DB" w14:textId="61796CB6" w:rsidR="003E0719" w:rsidRPr="00B07ACE" w:rsidRDefault="003E0719" w:rsidP="00B07ACE">
      <w:pPr>
        <w:spacing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 w:rsidRPr="00B07ACE">
        <w:rPr>
          <w:rFonts w:ascii="Arial" w:eastAsia="Calibri" w:hAnsi="Arial" w:cs="Arial"/>
          <w:b/>
          <w:lang w:val="en-GB" w:eastAsia="en-US"/>
        </w:rPr>
        <w:t>Pro</w:t>
      </w:r>
      <w:r w:rsidR="00080145" w:rsidRPr="00B07ACE">
        <w:rPr>
          <w:rFonts w:ascii="Arial" w:eastAsia="Calibri" w:hAnsi="Arial" w:cs="Arial"/>
          <w:b/>
          <w:lang w:val="en-GB" w:eastAsia="en-US"/>
        </w:rPr>
        <w:t>ject tem</w:t>
      </w:r>
      <w:bookmarkStart w:id="0" w:name="_GoBack"/>
      <w:bookmarkEnd w:id="0"/>
      <w:r w:rsidR="00080145" w:rsidRPr="00B07ACE">
        <w:rPr>
          <w:rFonts w:ascii="Arial" w:eastAsia="Calibri" w:hAnsi="Arial" w:cs="Arial"/>
          <w:b/>
          <w:lang w:val="en-GB" w:eastAsia="en-US"/>
        </w:rPr>
        <w:t xml:space="preserve">plate for </w:t>
      </w:r>
      <w:r w:rsidR="00A345C6" w:rsidRPr="00B07ACE">
        <w:rPr>
          <w:rFonts w:ascii="Arial" w:eastAsia="Calibri" w:hAnsi="Arial" w:cs="Arial"/>
          <w:b/>
          <w:lang w:val="en-GB" w:eastAsia="en-US"/>
        </w:rPr>
        <w:t>SRP Diabetes</w:t>
      </w:r>
      <w:r w:rsidR="00080145" w:rsidRPr="00B07ACE">
        <w:rPr>
          <w:rFonts w:ascii="Arial" w:eastAsia="Calibri" w:hAnsi="Arial" w:cs="Arial"/>
          <w:b/>
          <w:lang w:val="en-GB" w:eastAsia="en-US"/>
        </w:rPr>
        <w:t xml:space="preserve"> P</w:t>
      </w:r>
      <w:r w:rsidR="004174BA" w:rsidRPr="00B07ACE">
        <w:rPr>
          <w:rFonts w:ascii="Arial" w:eastAsia="Calibri" w:hAnsi="Arial" w:cs="Arial"/>
          <w:b/>
          <w:lang w:val="en-GB" w:eastAsia="en-US"/>
        </w:rPr>
        <w:t>ost</w:t>
      </w:r>
      <w:r w:rsidR="00080145" w:rsidRPr="00B07ACE">
        <w:rPr>
          <w:rFonts w:ascii="Arial" w:eastAsia="Calibri" w:hAnsi="Arial" w:cs="Arial"/>
          <w:b/>
          <w:lang w:val="en-GB" w:eastAsia="en-US"/>
        </w:rPr>
        <w:t>doctoral Fellowship P</w:t>
      </w:r>
      <w:r w:rsidR="000B60F8" w:rsidRPr="00B07ACE">
        <w:rPr>
          <w:rFonts w:ascii="Arial" w:eastAsia="Calibri" w:hAnsi="Arial" w:cs="Arial"/>
          <w:b/>
          <w:lang w:val="en-GB" w:eastAsia="en-US"/>
        </w:rPr>
        <w:t>rogram</w:t>
      </w:r>
      <w:r w:rsidR="002B06D6" w:rsidRPr="00B07ACE">
        <w:rPr>
          <w:rFonts w:ascii="Arial" w:eastAsia="Calibri" w:hAnsi="Arial" w:cs="Arial"/>
          <w:b/>
          <w:lang w:val="en-GB" w:eastAsia="en-US"/>
        </w:rPr>
        <w:t xml:space="preserve"> 202</w:t>
      </w:r>
      <w:r w:rsidR="00D84E4F">
        <w:rPr>
          <w:rFonts w:ascii="Arial" w:eastAsia="Calibri" w:hAnsi="Arial" w:cs="Arial"/>
          <w:b/>
          <w:lang w:val="en-GB" w:eastAsia="en-US"/>
        </w:rPr>
        <w:t>3</w:t>
      </w:r>
    </w:p>
    <w:p w14:paraId="70EC9B4F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400F16EB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DEEFA88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>Supervisor name:</w:t>
      </w:r>
    </w:p>
    <w:p w14:paraId="740DFFFB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58223273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>Department:</w:t>
      </w:r>
    </w:p>
    <w:p w14:paraId="32F63FC4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2BF921D0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>Project title:</w:t>
      </w:r>
    </w:p>
    <w:p w14:paraId="0F92F9B7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4828A18" w14:textId="5E958F12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Project outline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Maximally 2 pages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A4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including references</w:t>
      </w:r>
      <w:r w:rsidR="00511E56">
        <w:rPr>
          <w:rFonts w:ascii="Arial" w:eastAsia="Calibri" w:hAnsi="Arial" w:cs="Arial"/>
          <w:i/>
          <w:sz w:val="22"/>
          <w:szCs w:val="22"/>
          <w:lang w:val="en-GB" w:eastAsia="en-US"/>
        </w:rPr>
        <w:t>, minimum font 11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.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The project description should have the following headings</w:t>
      </w:r>
      <w:r w:rsidR="00B0572A">
        <w:rPr>
          <w:rFonts w:ascii="Arial" w:eastAsia="Calibri" w:hAnsi="Arial" w:cs="Arial"/>
          <w:i/>
          <w:sz w:val="22"/>
          <w:szCs w:val="22"/>
          <w:lang w:val="en-GB" w:eastAsia="en-US"/>
        </w:rPr>
        <w:t>;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background,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objective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s,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methodology and work plan (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clear 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description of the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work which the postdoc fellow</w:t>
      </w:r>
      <w:r w:rsidR="004174B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will perform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)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, </w:t>
      </w:r>
      <w:r w:rsid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and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references:</w:t>
      </w:r>
    </w:p>
    <w:p w14:paraId="6EF87F6D" w14:textId="77777777" w:rsidR="003E0719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4E3D6817" w14:textId="5A5070D0" w:rsidR="00B0572A" w:rsidRPr="000C7E3B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C7E3B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Background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4D328E86" w14:textId="27929827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3DE3D21B" w14:textId="680029A7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0960C9A0" w14:textId="6123B1B3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3165112C" w14:textId="0D50831A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64C2462C" w14:textId="0C0AFC00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1C7242B3" w14:textId="5B04C416" w:rsidR="00511E56" w:rsidRPr="000C7E3B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511E56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Objectives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24CF1EFC" w14:textId="77777777" w:rsidR="00B0572A" w:rsidRPr="008479FB" w:rsidRDefault="00B0572A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38E48137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313DE263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2E22CDC7" w14:textId="2A9E8B12" w:rsidR="003E0719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F49E9BD" w14:textId="7A6AFA4C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C7E3B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Methodology 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75111C68" w14:textId="2C7BCA14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4042454" w14:textId="4DF273CC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951254F" w14:textId="69113D7C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570AC91" w14:textId="5E990D71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0A58EEE" w14:textId="5A6902FF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9A4D5DE" w14:textId="13AD6856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E88780A" w14:textId="600C92F8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C7E3B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Work plan (including description of the work the postdoc fellow will perform)  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5D6F23BC" w14:textId="0BBAD5DE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9AB4EB6" w14:textId="5BF76446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CCEA832" w14:textId="5F176D0A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0BF0189" w14:textId="5AAAA3A2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F5466E6" w14:textId="77777777" w:rsidR="00511E56" w:rsidRPr="000C7E3B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83D0EA8" w14:textId="4F681ED9" w:rsidR="00095CC5" w:rsidRDefault="00511E56" w:rsidP="007B13EA">
      <w:pPr>
        <w:pStyle w:val="Heading1"/>
        <w:rPr>
          <w:b w:val="0"/>
          <w:sz w:val="22"/>
          <w:szCs w:val="22"/>
          <w:lang w:val="en-GB"/>
        </w:rPr>
      </w:pPr>
      <w:r w:rsidRPr="000C7E3B">
        <w:rPr>
          <w:b w:val="0"/>
          <w:sz w:val="22"/>
          <w:szCs w:val="22"/>
          <w:u w:val="single"/>
          <w:lang w:val="en-GB"/>
        </w:rPr>
        <w:t>Relevance of project for diabetes</w:t>
      </w:r>
      <w:r>
        <w:rPr>
          <w:b w:val="0"/>
          <w:sz w:val="22"/>
          <w:szCs w:val="22"/>
          <w:u w:val="single"/>
          <w:lang w:val="en-GB"/>
        </w:rPr>
        <w:t xml:space="preserve"> </w:t>
      </w:r>
    </w:p>
    <w:p w14:paraId="68745AD9" w14:textId="52CE25E0" w:rsidR="00511E56" w:rsidRDefault="00511E56" w:rsidP="00511E56">
      <w:pPr>
        <w:rPr>
          <w:lang w:val="en-GB"/>
        </w:rPr>
      </w:pPr>
    </w:p>
    <w:p w14:paraId="498FE38F" w14:textId="77777777" w:rsidR="00511E56" w:rsidRPr="000C7E3B" w:rsidRDefault="00511E56" w:rsidP="000C7E3B">
      <w:pPr>
        <w:rPr>
          <w:lang w:val="en-GB"/>
        </w:rPr>
      </w:pPr>
    </w:p>
    <w:p w14:paraId="4C6186CE" w14:textId="547D7BE1" w:rsidR="00511E56" w:rsidRDefault="00511E56" w:rsidP="00511E56">
      <w:pPr>
        <w:rPr>
          <w:lang w:val="en-GB"/>
        </w:rPr>
      </w:pPr>
    </w:p>
    <w:p w14:paraId="6D0647EB" w14:textId="77777777" w:rsidR="00511E56" w:rsidRPr="000C7E3B" w:rsidRDefault="00511E56" w:rsidP="000C7E3B">
      <w:pPr>
        <w:rPr>
          <w:lang w:val="en-GB"/>
        </w:rPr>
      </w:pPr>
    </w:p>
    <w:p w14:paraId="296801D3" w14:textId="77777777" w:rsidR="00095CC5" w:rsidRPr="008479FB" w:rsidRDefault="00095CC5" w:rsidP="007B13EA">
      <w:pPr>
        <w:pStyle w:val="Heading1"/>
        <w:rPr>
          <w:sz w:val="28"/>
          <w:szCs w:val="28"/>
          <w:lang w:val="en-US"/>
        </w:rPr>
      </w:pPr>
    </w:p>
    <w:p w14:paraId="161AB760" w14:textId="77777777" w:rsidR="00077DB2" w:rsidRPr="008479FB" w:rsidRDefault="00077DB2">
      <w:pPr>
        <w:rPr>
          <w:rFonts w:ascii="Arial" w:hAnsi="Arial" w:cs="Arial"/>
          <w:lang w:val="en-US"/>
        </w:rPr>
      </w:pPr>
      <w:r w:rsidRPr="008479FB">
        <w:rPr>
          <w:rFonts w:ascii="Arial" w:hAnsi="Arial" w:cs="Arial"/>
          <w:lang w:val="en-US"/>
        </w:rPr>
        <w:br w:type="page"/>
      </w:r>
    </w:p>
    <w:p w14:paraId="19F98870" w14:textId="77777777" w:rsidR="00077DB2" w:rsidRPr="00077DB2" w:rsidRDefault="00DE076A" w:rsidP="00077DB2">
      <w:pPr>
        <w:rPr>
          <w:rFonts w:ascii="Arial" w:hAnsi="Arial" w:cs="Arial"/>
          <w:b/>
          <w:sz w:val="22"/>
          <w:szCs w:val="22"/>
          <w:lang w:val="en-US"/>
        </w:rPr>
      </w:pPr>
      <w:r w:rsidRPr="008479FB">
        <w:rPr>
          <w:rFonts w:ascii="Arial" w:hAnsi="Arial" w:cs="Arial"/>
          <w:b/>
          <w:sz w:val="22"/>
          <w:szCs w:val="22"/>
          <w:lang w:val="en-US"/>
        </w:rPr>
        <w:lastRenderedPageBreak/>
        <w:t>CV for postdoc</w:t>
      </w:r>
      <w:r w:rsidR="002C35B2">
        <w:rPr>
          <w:rFonts w:ascii="Arial" w:hAnsi="Arial" w:cs="Arial"/>
          <w:b/>
          <w:sz w:val="22"/>
          <w:szCs w:val="22"/>
          <w:lang w:val="en-US"/>
        </w:rPr>
        <w:t>toral</w:t>
      </w:r>
      <w:r w:rsidRPr="008479FB">
        <w:rPr>
          <w:rFonts w:ascii="Arial" w:hAnsi="Arial" w:cs="Arial"/>
          <w:b/>
          <w:sz w:val="22"/>
          <w:szCs w:val="22"/>
          <w:lang w:val="en-US"/>
        </w:rPr>
        <w:t xml:space="preserve"> supervisor,</w:t>
      </w:r>
      <w:r w:rsidR="00077DB2" w:rsidRPr="00077DB2">
        <w:rPr>
          <w:rFonts w:ascii="Arial" w:hAnsi="Arial" w:cs="Arial"/>
          <w:b/>
          <w:sz w:val="22"/>
          <w:szCs w:val="22"/>
          <w:lang w:val="en-US"/>
        </w:rPr>
        <w:t xml:space="preserve"> not </w:t>
      </w:r>
      <w:r w:rsidRPr="008479FB">
        <w:rPr>
          <w:rFonts w:ascii="Arial" w:hAnsi="Arial" w:cs="Arial"/>
          <w:b/>
          <w:sz w:val="22"/>
          <w:szCs w:val="22"/>
          <w:lang w:val="en-US"/>
        </w:rPr>
        <w:t xml:space="preserve">to </w:t>
      </w:r>
      <w:r w:rsidR="00117F51" w:rsidRPr="008479FB">
        <w:rPr>
          <w:rFonts w:ascii="Arial" w:hAnsi="Arial" w:cs="Arial"/>
          <w:b/>
          <w:sz w:val="22"/>
          <w:szCs w:val="22"/>
          <w:lang w:val="en-US"/>
        </w:rPr>
        <w:t>exceed 2 pages:</w:t>
      </w:r>
    </w:p>
    <w:p w14:paraId="14F3EAC3" w14:textId="77777777" w:rsidR="00077DB2" w:rsidRPr="00077DB2" w:rsidRDefault="00077DB2" w:rsidP="00077DB2">
      <w:pPr>
        <w:rPr>
          <w:rFonts w:ascii="Arial" w:hAnsi="Arial" w:cs="Arial"/>
          <w:lang w:val="en-US"/>
        </w:rPr>
      </w:pPr>
    </w:p>
    <w:p w14:paraId="6C81E58C" w14:textId="77777777" w:rsidR="00077DB2" w:rsidRPr="00077DB2" w:rsidRDefault="00077DB2" w:rsidP="00077DB2">
      <w:pPr>
        <w:rPr>
          <w:lang w:val="en-US"/>
        </w:rPr>
      </w:pPr>
    </w:p>
    <w:tbl>
      <w:tblPr>
        <w:tblW w:w="10800" w:type="dxa"/>
        <w:tblInd w:w="-1192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077DB2" w:rsidRPr="00077DB2" w14:paraId="720B1256" w14:textId="77777777" w:rsidTr="00117F51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501A3A" w14:textId="77777777" w:rsidR="00077DB2" w:rsidRPr="00077DB2" w:rsidRDefault="00077DB2" w:rsidP="00077DB2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rFonts w:ascii="Arial" w:hAnsi="Arial" w:cs="Arial"/>
                <w:b/>
                <w:bCs/>
                <w:sz w:val="20"/>
                <w:szCs w:val="20"/>
              </w:rPr>
              <w:t>BIOGRAPHICAL SKETCH</w:t>
            </w:r>
          </w:p>
        </w:tc>
      </w:tr>
      <w:tr w:rsidR="00077DB2" w:rsidRPr="00077DB2" w14:paraId="74E5B3B1" w14:textId="77777777" w:rsidTr="00117F51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B6355" w14:textId="77777777" w:rsidR="00077DB2" w:rsidRPr="00077DB2" w:rsidRDefault="00077DB2" w:rsidP="00077DB2">
            <w:pPr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EAE718B" w14:textId="77777777" w:rsidR="00077DB2" w:rsidRPr="00077DB2" w:rsidRDefault="00077DB2" w:rsidP="00077D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46CE25" w14:textId="77777777" w:rsidR="00077DB2" w:rsidRPr="00077DB2" w:rsidRDefault="00077DB2" w:rsidP="00077DB2">
            <w:pPr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POSITION TITLE</w:t>
            </w:r>
          </w:p>
          <w:p w14:paraId="785F239A" w14:textId="77777777" w:rsidR="00077DB2" w:rsidRPr="00077DB2" w:rsidRDefault="00077DB2" w:rsidP="0007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B2" w:rsidRPr="00077DB2" w14:paraId="408463C0" w14:textId="77777777" w:rsidTr="00117F51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B8B1B" w14:textId="77777777" w:rsidR="00077DB2" w:rsidRPr="00077DB2" w:rsidRDefault="00077DB2" w:rsidP="00077D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 xml:space="preserve">EDUCATION/TRAINING </w:t>
            </w:r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77DB2" w:rsidRPr="00077DB2" w14:paraId="57CCBA9A" w14:textId="77777777" w:rsidTr="00117F51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F38788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32A85" w14:textId="77777777" w:rsidR="00077DB2" w:rsidRPr="00077DB2" w:rsidRDefault="00077DB2" w:rsidP="00077DB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DEGREE</w:t>
            </w:r>
          </w:p>
          <w:p w14:paraId="1CA32069" w14:textId="77777777" w:rsidR="00077DB2" w:rsidRPr="00077DB2" w:rsidRDefault="00077DB2" w:rsidP="00077DB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applicable</w:t>
            </w:r>
            <w:proofErr w:type="spellEnd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1F2BCB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DFE7CE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FIELD OF STUDY</w:t>
            </w:r>
          </w:p>
        </w:tc>
      </w:tr>
      <w:tr w:rsidR="00077DB2" w:rsidRPr="00077DB2" w14:paraId="2B7558E8" w14:textId="77777777" w:rsidTr="00117F51">
        <w:tc>
          <w:tcPr>
            <w:tcW w:w="513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41F8E05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83B1F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B.S</w:t>
            </w:r>
            <w:r w:rsidR="00117F51" w:rsidRPr="00117F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DDE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7EE490E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77E993E3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0864F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703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0749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F4792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64CB5216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B623A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4212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77DB2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916C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DE49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0D5CF40E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FF57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954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Post-doc.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BB7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C2CBC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35B980FF" w14:textId="77777777" w:rsidTr="00117F51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20B62B3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64DE9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Docent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7B82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4E0F8E7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89690A1" w14:textId="77777777" w:rsidR="00077DB2" w:rsidRPr="00077DB2" w:rsidRDefault="00077DB2" w:rsidP="00077DB2">
      <w:pPr>
        <w:rPr>
          <w:lang w:val="en-US"/>
        </w:rPr>
      </w:pPr>
    </w:p>
    <w:p w14:paraId="333729BC" w14:textId="77777777" w:rsidR="00077DB2" w:rsidRPr="00077DB2" w:rsidRDefault="00077DB2" w:rsidP="00077DB2">
      <w:pPr>
        <w:spacing w:before="60"/>
        <w:ind w:left="86"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Positions and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Employment</w:t>
      </w:r>
      <w:proofErr w:type="spellEnd"/>
    </w:p>
    <w:p w14:paraId="6648E271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1523FE64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20E3070A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4091D3C3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3575C478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01FF0744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2FC65CBF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67E0E932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5F23E4" w14:textId="77777777" w:rsidR="00077DB2" w:rsidRPr="00077DB2" w:rsidRDefault="00077DB2" w:rsidP="00117F51">
      <w:pPr>
        <w:spacing w:before="60"/>
        <w:ind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F0BDEA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B29CEA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Other</w:t>
      </w:r>
      <w:proofErr w:type="spellEnd"/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Experience</w:t>
      </w:r>
      <w:proofErr w:type="spellEnd"/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Professional</w:t>
      </w:r>
      <w:proofErr w:type="spellEnd"/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Memberships</w:t>
      </w:r>
      <w:proofErr w:type="spellEnd"/>
    </w:p>
    <w:p w14:paraId="733A8DDA" w14:textId="77777777" w:rsidR="00077DB2" w:rsidRPr="00077DB2" w:rsidRDefault="00077DB2" w:rsidP="00077DB2">
      <w:pPr>
        <w:spacing w:before="60"/>
        <w:ind w:right="289"/>
        <w:jc w:val="both"/>
        <w:rPr>
          <w:rFonts w:ascii="Arial" w:hAnsi="Arial" w:cs="Arial"/>
          <w:sz w:val="22"/>
          <w:szCs w:val="22"/>
        </w:rPr>
      </w:pPr>
    </w:p>
    <w:p w14:paraId="2860E406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8188F86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5146DD3F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6A2A45D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48883B88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60AFA4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3EFB3F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398378" w14:textId="77777777" w:rsid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755581" w14:textId="77777777" w:rsidR="00117F51" w:rsidRPr="00077DB2" w:rsidRDefault="00117F51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5E1792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sz w:val="22"/>
          <w:szCs w:val="22"/>
        </w:rPr>
      </w:pPr>
      <w:r w:rsidRPr="00077DB2">
        <w:rPr>
          <w:rFonts w:ascii="Arial" w:hAnsi="Arial" w:cs="Arial"/>
          <w:b/>
          <w:bCs/>
          <w:sz w:val="22"/>
          <w:szCs w:val="22"/>
          <w:u w:val="single"/>
        </w:rPr>
        <w:t>Honors and Awards</w:t>
      </w:r>
    </w:p>
    <w:p w14:paraId="5DBB107B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6C7433B8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40F10F68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7AE8E278" w14:textId="77777777" w:rsidR="00077DB2" w:rsidRDefault="00077DB2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344FFB1" w14:textId="77777777" w:rsidR="00117F51" w:rsidRDefault="00117F51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19120AEF" w14:textId="77777777" w:rsidR="00117F51" w:rsidRPr="00077DB2" w:rsidRDefault="00117F51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643A404C" w14:textId="77777777" w:rsidR="00077DB2" w:rsidRPr="00077DB2" w:rsidRDefault="002C35B2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Doctoral and Postd</w:t>
      </w:r>
      <w:r w:rsidR="00077DB2" w:rsidRPr="00077DB2">
        <w:rPr>
          <w:rFonts w:ascii="Arial" w:hAnsi="Arial" w:cs="Arial"/>
          <w:b/>
          <w:sz w:val="22"/>
          <w:szCs w:val="22"/>
          <w:u w:val="single"/>
          <w:lang w:val="en-US"/>
        </w:rPr>
        <w:t>octoral Supervisor Role</w:t>
      </w:r>
    </w:p>
    <w:p w14:paraId="29C19CC5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03A80065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F23D976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D5A7B99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344A6D4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BC0CB70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E4958E9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EE4B897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78A3972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CCA93EC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2997F7B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5BC54BE" w14:textId="77777777" w:rsid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50BECAA" w14:textId="77777777" w:rsidR="00117F51" w:rsidRDefault="00117F51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5832879" w14:textId="77777777" w:rsidR="00117F51" w:rsidRPr="00077DB2" w:rsidRDefault="00117F51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3B48751" w14:textId="77777777" w:rsidR="00077DB2" w:rsidRPr="00077DB2" w:rsidRDefault="004004B2" w:rsidP="00077DB2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Maximally</w:t>
      </w:r>
      <w:r w:rsidR="00826A50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10</w:t>
      </w:r>
      <w:r w:rsidR="00077DB2" w:rsidRPr="00077DB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peer-reviewed publications</w:t>
      </w:r>
      <w:r w:rsidR="00077DB2" w:rsidRPr="00077DB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4FB814B4" w14:textId="35A33409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  <w:lang w:val="en-US"/>
        </w:rPr>
      </w:pPr>
      <w:r w:rsidRPr="00077DB2">
        <w:rPr>
          <w:rFonts w:ascii="Arial" w:hAnsi="Arial" w:cs="Arial"/>
          <w:b/>
          <w:bCs/>
          <w:sz w:val="22"/>
          <w:szCs w:val="22"/>
          <w:lang w:val="en-US"/>
        </w:rPr>
        <w:t>(original publications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11E56" w:rsidRPr="00077DB2">
        <w:rPr>
          <w:rFonts w:ascii="Arial" w:hAnsi="Arial" w:cs="Arial"/>
          <w:b/>
          <w:bCs/>
          <w:sz w:val="22"/>
          <w:szCs w:val="22"/>
          <w:lang w:val="en-US"/>
        </w:rPr>
        <w:t>published the last 5 years</w:t>
      </w:r>
      <w:r w:rsidRPr="00077DB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>show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>ing your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 xml:space="preserve"> track record 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>in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 xml:space="preserve"> diabetes 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 xml:space="preserve">related 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>research</w:t>
      </w:r>
      <w:r w:rsidRPr="00077DB2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63FF14E8" w14:textId="77777777" w:rsidR="00077DB2" w:rsidRPr="00077DB2" w:rsidRDefault="00077DB2" w:rsidP="00077DB2">
      <w:pPr>
        <w:ind w:left="90"/>
        <w:jc w:val="both"/>
        <w:rPr>
          <w:rFonts w:ascii="Arial" w:hAnsi="Arial" w:cs="Arial"/>
          <w:sz w:val="22"/>
          <w:szCs w:val="22"/>
          <w:lang w:val="en-US"/>
        </w:rPr>
      </w:pPr>
    </w:p>
    <w:p w14:paraId="4BD1E81D" w14:textId="77777777" w:rsidR="00077DB2" w:rsidRPr="00077DB2" w:rsidRDefault="00077DB2" w:rsidP="00077DB2">
      <w:pPr>
        <w:rPr>
          <w:rFonts w:ascii="Arial" w:hAnsi="Arial" w:cs="Arial"/>
          <w:sz w:val="22"/>
          <w:szCs w:val="22"/>
          <w:lang w:val="en-US"/>
        </w:rPr>
      </w:pPr>
    </w:p>
    <w:p w14:paraId="4EC28696" w14:textId="77777777" w:rsidR="00095CC5" w:rsidRPr="00117F51" w:rsidRDefault="00095CC5" w:rsidP="00036E63">
      <w:pPr>
        <w:rPr>
          <w:rFonts w:ascii="Arial" w:hAnsi="Arial" w:cs="Arial"/>
          <w:sz w:val="22"/>
          <w:szCs w:val="22"/>
          <w:lang w:val="en-US"/>
        </w:rPr>
      </w:pPr>
    </w:p>
    <w:sectPr w:rsidR="00095CC5" w:rsidRPr="00117F51" w:rsidSect="00117F51">
      <w:headerReference w:type="default" r:id="rId9"/>
      <w:headerReference w:type="first" r:id="rId10"/>
      <w:pgSz w:w="11906" w:h="16838" w:code="9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598E" w14:textId="77777777" w:rsidR="00E20C74" w:rsidRDefault="00E20C74">
      <w:r>
        <w:separator/>
      </w:r>
    </w:p>
  </w:endnote>
  <w:endnote w:type="continuationSeparator" w:id="0">
    <w:p w14:paraId="7EB5EE90" w14:textId="77777777" w:rsidR="00E20C74" w:rsidRDefault="00E2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B498" w14:textId="77777777" w:rsidR="00E20C74" w:rsidRDefault="00E20C74">
      <w:r>
        <w:separator/>
      </w:r>
    </w:p>
  </w:footnote>
  <w:footnote w:type="continuationSeparator" w:id="0">
    <w:p w14:paraId="5352D7F6" w14:textId="77777777" w:rsidR="00E20C74" w:rsidRDefault="00E2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FD3A5F" w:rsidRPr="00332C0C" w14:paraId="73E301AF" w14:textId="77777777" w:rsidTr="00C31F5D">
      <w:trPr>
        <w:trHeight w:hRule="exact" w:val="227"/>
      </w:trPr>
      <w:tc>
        <w:tcPr>
          <w:tcW w:w="5390" w:type="dxa"/>
          <w:vMerge w:val="restart"/>
        </w:tcPr>
        <w:p w14:paraId="5AD0470B" w14:textId="77777777" w:rsidR="00FD3A5F" w:rsidRPr="00332C0C" w:rsidRDefault="00FD3A5F" w:rsidP="00A75DE0">
          <w:pPr>
            <w:pStyle w:val="Header"/>
          </w:pPr>
        </w:p>
      </w:tc>
      <w:tc>
        <w:tcPr>
          <w:tcW w:w="3385" w:type="dxa"/>
        </w:tcPr>
        <w:p w14:paraId="03424837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20D929F1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462AD2BA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</w:tr>
    <w:tr w:rsidR="00FD3A5F" w:rsidRPr="00332C0C" w14:paraId="59818691" w14:textId="77777777" w:rsidTr="00C31F5D">
      <w:tc>
        <w:tcPr>
          <w:tcW w:w="5390" w:type="dxa"/>
          <w:vMerge/>
        </w:tcPr>
        <w:p w14:paraId="66C487CA" w14:textId="77777777" w:rsidR="00FD3A5F" w:rsidRPr="00332C0C" w:rsidRDefault="00FD3A5F" w:rsidP="00A75DE0">
          <w:pPr>
            <w:pStyle w:val="Header"/>
          </w:pPr>
        </w:p>
      </w:tc>
      <w:tc>
        <w:tcPr>
          <w:tcW w:w="3385" w:type="dxa"/>
        </w:tcPr>
        <w:p w14:paraId="1C9A3BE8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63F8FFDB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</w:tcPr>
        <w:p w14:paraId="627C66D3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D3A5F" w:rsidRPr="00332C0C" w14:paraId="0BED9C44" w14:textId="77777777" w:rsidTr="00C31F5D">
      <w:tc>
        <w:tcPr>
          <w:tcW w:w="5390" w:type="dxa"/>
          <w:vMerge/>
        </w:tcPr>
        <w:p w14:paraId="59144151" w14:textId="77777777" w:rsidR="00FD3A5F" w:rsidRPr="00332C0C" w:rsidRDefault="00FD3A5F" w:rsidP="00A75DE0">
          <w:pPr>
            <w:pStyle w:val="Header"/>
          </w:pPr>
        </w:p>
      </w:tc>
      <w:tc>
        <w:tcPr>
          <w:tcW w:w="5527" w:type="dxa"/>
          <w:gridSpan w:val="3"/>
        </w:tcPr>
        <w:p w14:paraId="791A95B1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590A503" w14:textId="77777777" w:rsidR="00FD3A5F" w:rsidRPr="007516BA" w:rsidRDefault="00FD3A5F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Ind w:w="-810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660"/>
      <w:gridCol w:w="1353"/>
    </w:tblGrid>
    <w:tr w:rsidR="00FD3A5F" w:rsidRPr="00332C0C" w14:paraId="148527AE" w14:textId="77777777" w:rsidTr="00117F51">
      <w:tc>
        <w:tcPr>
          <w:tcW w:w="5390" w:type="dxa"/>
          <w:vMerge w:val="restart"/>
        </w:tcPr>
        <w:p w14:paraId="5790B498" w14:textId="77777777" w:rsidR="00FD3A5F" w:rsidRPr="00332C0C" w:rsidRDefault="00862406" w:rsidP="00A75DE0">
          <w:pPr>
            <w:pStyle w:val="Header"/>
          </w:pPr>
          <w:r>
            <w:rPr>
              <w:lang w:val="en-US" w:eastAsia="en-US"/>
            </w:rPr>
            <w:drawing>
              <wp:inline distT="0" distB="0" distL="0" distR="0" wp14:anchorId="606156BE" wp14:editId="1149AE03">
                <wp:extent cx="1798320" cy="7435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</w:tcPr>
        <w:p w14:paraId="656D14DE" w14:textId="08627438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24C666D6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6A63DF94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FD3A5F" w:rsidRPr="00332C0C" w14:paraId="5BA80233" w14:textId="77777777" w:rsidTr="00117F51">
      <w:tc>
        <w:tcPr>
          <w:tcW w:w="5390" w:type="dxa"/>
          <w:vMerge/>
        </w:tcPr>
        <w:p w14:paraId="534FFBCD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3E7BCD27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2E7A174D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  <w:tcMar>
            <w:left w:w="0" w:type="dxa"/>
          </w:tcMar>
        </w:tcPr>
        <w:p w14:paraId="1CDCBF6A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1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D3A5F" w:rsidRPr="00332C0C" w14:paraId="13238BBE" w14:textId="77777777" w:rsidTr="00117F51">
      <w:tc>
        <w:tcPr>
          <w:tcW w:w="5390" w:type="dxa"/>
          <w:vMerge/>
        </w:tcPr>
        <w:p w14:paraId="57693D4F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7B61F748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78588176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766B72E4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FD3A5F" w:rsidRPr="00332C0C" w14:paraId="7F473C61" w14:textId="77777777" w:rsidTr="00117F51">
      <w:tc>
        <w:tcPr>
          <w:tcW w:w="5390" w:type="dxa"/>
          <w:vMerge/>
        </w:tcPr>
        <w:p w14:paraId="55B4B5B0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10AB0D96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0D34F582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43BB30AD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FD3A5F" w:rsidRPr="00332C0C" w14:paraId="4D4DBD21" w14:textId="77777777" w:rsidTr="00117F51">
      <w:trPr>
        <w:trHeight w:hRule="exact" w:val="227"/>
      </w:trPr>
      <w:tc>
        <w:tcPr>
          <w:tcW w:w="5390" w:type="dxa"/>
        </w:tcPr>
        <w:p w14:paraId="6AE445C7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5255DCE7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43085C44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32C86815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A5D6A1D" w14:textId="77777777" w:rsidR="00FD3A5F" w:rsidRPr="00497292" w:rsidRDefault="00FD3A5F" w:rsidP="0054298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01D61"/>
    <w:rsid w:val="000231BB"/>
    <w:rsid w:val="000236F5"/>
    <w:rsid w:val="0002559A"/>
    <w:rsid w:val="00036E63"/>
    <w:rsid w:val="00046832"/>
    <w:rsid w:val="00056D6F"/>
    <w:rsid w:val="00057050"/>
    <w:rsid w:val="000713D5"/>
    <w:rsid w:val="00077AB6"/>
    <w:rsid w:val="00077DB2"/>
    <w:rsid w:val="00080145"/>
    <w:rsid w:val="00095CC5"/>
    <w:rsid w:val="000A75D7"/>
    <w:rsid w:val="000B60F8"/>
    <w:rsid w:val="000C2211"/>
    <w:rsid w:val="000C63A7"/>
    <w:rsid w:val="000C7E3B"/>
    <w:rsid w:val="000E337B"/>
    <w:rsid w:val="0010783B"/>
    <w:rsid w:val="00114DC8"/>
    <w:rsid w:val="00117F51"/>
    <w:rsid w:val="00121F9C"/>
    <w:rsid w:val="00154C8F"/>
    <w:rsid w:val="001663DC"/>
    <w:rsid w:val="00177C13"/>
    <w:rsid w:val="001845AE"/>
    <w:rsid w:val="00190E78"/>
    <w:rsid w:val="001A0713"/>
    <w:rsid w:val="001A4B87"/>
    <w:rsid w:val="001A527B"/>
    <w:rsid w:val="001E1F1B"/>
    <w:rsid w:val="0020259A"/>
    <w:rsid w:val="00204957"/>
    <w:rsid w:val="002211E3"/>
    <w:rsid w:val="00240704"/>
    <w:rsid w:val="00260F74"/>
    <w:rsid w:val="002828CF"/>
    <w:rsid w:val="002B06D6"/>
    <w:rsid w:val="002B2E39"/>
    <w:rsid w:val="002B5698"/>
    <w:rsid w:val="002C35B2"/>
    <w:rsid w:val="00312D7D"/>
    <w:rsid w:val="00313BF9"/>
    <w:rsid w:val="0035118E"/>
    <w:rsid w:val="00363EE8"/>
    <w:rsid w:val="00384257"/>
    <w:rsid w:val="0038441A"/>
    <w:rsid w:val="003A2C70"/>
    <w:rsid w:val="003A3EFD"/>
    <w:rsid w:val="003A5933"/>
    <w:rsid w:val="003B1F4E"/>
    <w:rsid w:val="003C1047"/>
    <w:rsid w:val="003C7C90"/>
    <w:rsid w:val="003D617B"/>
    <w:rsid w:val="003E0719"/>
    <w:rsid w:val="003F2D7B"/>
    <w:rsid w:val="004004B2"/>
    <w:rsid w:val="00406F08"/>
    <w:rsid w:val="004079AC"/>
    <w:rsid w:val="004174BA"/>
    <w:rsid w:val="00421BED"/>
    <w:rsid w:val="0043320A"/>
    <w:rsid w:val="004361EB"/>
    <w:rsid w:val="00444B24"/>
    <w:rsid w:val="004676EE"/>
    <w:rsid w:val="0047273D"/>
    <w:rsid w:val="00486C3A"/>
    <w:rsid w:val="00497292"/>
    <w:rsid w:val="004B060A"/>
    <w:rsid w:val="004C1113"/>
    <w:rsid w:val="004C60FE"/>
    <w:rsid w:val="004D70E9"/>
    <w:rsid w:val="004F5992"/>
    <w:rsid w:val="004F69C6"/>
    <w:rsid w:val="00511E56"/>
    <w:rsid w:val="00541F39"/>
    <w:rsid w:val="0054298A"/>
    <w:rsid w:val="00550AC3"/>
    <w:rsid w:val="00595A9C"/>
    <w:rsid w:val="005A4041"/>
    <w:rsid w:val="005F2B31"/>
    <w:rsid w:val="00614C86"/>
    <w:rsid w:val="00694B94"/>
    <w:rsid w:val="006A2BE9"/>
    <w:rsid w:val="006C52D5"/>
    <w:rsid w:val="006E2BAD"/>
    <w:rsid w:val="007030AE"/>
    <w:rsid w:val="00704EDA"/>
    <w:rsid w:val="00717163"/>
    <w:rsid w:val="007321D5"/>
    <w:rsid w:val="00732B45"/>
    <w:rsid w:val="00733C9C"/>
    <w:rsid w:val="0073700C"/>
    <w:rsid w:val="00737C71"/>
    <w:rsid w:val="007478B9"/>
    <w:rsid w:val="007516BA"/>
    <w:rsid w:val="00752CBD"/>
    <w:rsid w:val="007546F7"/>
    <w:rsid w:val="00766E50"/>
    <w:rsid w:val="00797B0F"/>
    <w:rsid w:val="007A73C3"/>
    <w:rsid w:val="007B13EA"/>
    <w:rsid w:val="007B27B7"/>
    <w:rsid w:val="007B5E2F"/>
    <w:rsid w:val="007D3C45"/>
    <w:rsid w:val="007D67DD"/>
    <w:rsid w:val="007F1C5B"/>
    <w:rsid w:val="007F2D24"/>
    <w:rsid w:val="00826A50"/>
    <w:rsid w:val="008479FB"/>
    <w:rsid w:val="00862406"/>
    <w:rsid w:val="00887F84"/>
    <w:rsid w:val="008D56D0"/>
    <w:rsid w:val="009122CC"/>
    <w:rsid w:val="0092398D"/>
    <w:rsid w:val="009B435F"/>
    <w:rsid w:val="009C3096"/>
    <w:rsid w:val="00A0126D"/>
    <w:rsid w:val="00A266C3"/>
    <w:rsid w:val="00A270C9"/>
    <w:rsid w:val="00A345C6"/>
    <w:rsid w:val="00A53BFE"/>
    <w:rsid w:val="00A75DE0"/>
    <w:rsid w:val="00AA4B75"/>
    <w:rsid w:val="00AB07EC"/>
    <w:rsid w:val="00AB3811"/>
    <w:rsid w:val="00AC3849"/>
    <w:rsid w:val="00B02C26"/>
    <w:rsid w:val="00B0572A"/>
    <w:rsid w:val="00B07ACE"/>
    <w:rsid w:val="00B2181E"/>
    <w:rsid w:val="00B234F0"/>
    <w:rsid w:val="00B3247F"/>
    <w:rsid w:val="00B56273"/>
    <w:rsid w:val="00B60057"/>
    <w:rsid w:val="00B94BB7"/>
    <w:rsid w:val="00B96C96"/>
    <w:rsid w:val="00BA4B09"/>
    <w:rsid w:val="00BE03B9"/>
    <w:rsid w:val="00BE5E01"/>
    <w:rsid w:val="00BE7011"/>
    <w:rsid w:val="00BF01D7"/>
    <w:rsid w:val="00C02DFF"/>
    <w:rsid w:val="00C07890"/>
    <w:rsid w:val="00C13FFC"/>
    <w:rsid w:val="00C31F5D"/>
    <w:rsid w:val="00C36C89"/>
    <w:rsid w:val="00C4073F"/>
    <w:rsid w:val="00C76024"/>
    <w:rsid w:val="00C77DF5"/>
    <w:rsid w:val="00C85C2F"/>
    <w:rsid w:val="00C87F27"/>
    <w:rsid w:val="00C9081B"/>
    <w:rsid w:val="00C95FE7"/>
    <w:rsid w:val="00CC0DF7"/>
    <w:rsid w:val="00D1522F"/>
    <w:rsid w:val="00D337C3"/>
    <w:rsid w:val="00D344FD"/>
    <w:rsid w:val="00D51702"/>
    <w:rsid w:val="00D738A2"/>
    <w:rsid w:val="00D84E4F"/>
    <w:rsid w:val="00DA742C"/>
    <w:rsid w:val="00DB2A7A"/>
    <w:rsid w:val="00DC3E08"/>
    <w:rsid w:val="00DD15E7"/>
    <w:rsid w:val="00DD3D5A"/>
    <w:rsid w:val="00DE076A"/>
    <w:rsid w:val="00E16C3A"/>
    <w:rsid w:val="00E20C74"/>
    <w:rsid w:val="00E337FD"/>
    <w:rsid w:val="00E63F24"/>
    <w:rsid w:val="00ED1503"/>
    <w:rsid w:val="00ED3868"/>
    <w:rsid w:val="00EE023E"/>
    <w:rsid w:val="00EE2767"/>
    <w:rsid w:val="00EE7038"/>
    <w:rsid w:val="00F005B5"/>
    <w:rsid w:val="00F0260A"/>
    <w:rsid w:val="00F07825"/>
    <w:rsid w:val="00F22321"/>
    <w:rsid w:val="00F2517F"/>
    <w:rsid w:val="00F310C9"/>
    <w:rsid w:val="00FC72DF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33C0AA"/>
  <w15:docId w15:val="{456C0512-BF33-4AA4-94E6-87266E9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ink">
    <w:name w:val="Hyperlink"/>
    <w:basedOn w:val="DefaultParagraphFont"/>
    <w:uiPriority w:val="99"/>
    <w:unhideWhenUsed/>
    <w:rsid w:val="007B13EA"/>
    <w:rPr>
      <w:color w:val="0000FF"/>
      <w:u w:val="single"/>
    </w:rPr>
  </w:style>
  <w:style w:type="character" w:styleId="FollowedHyperlink">
    <w:name w:val="FollowedHyperlink"/>
    <w:basedOn w:val="DefaultParagraphFont"/>
    <w:rsid w:val="00732B45"/>
    <w:rPr>
      <w:color w:val="800080"/>
      <w:u w:val="single"/>
    </w:rPr>
  </w:style>
  <w:style w:type="paragraph" w:styleId="Revision">
    <w:name w:val="Revision"/>
    <w:hidden/>
    <w:uiPriority w:val="99"/>
    <w:semiHidden/>
    <w:rsid w:val="00754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4" ma:contentTypeDescription="Skapa ett nytt dokument." ma:contentTypeScope="" ma:versionID="ead729d8ea898c2aa1707502ff9e472d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e93d31fca4825b38087ade4c98eed13d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52188-C8FC-4B34-8122-0978948ACEE1}">
  <ds:schemaRefs>
    <ds:schemaRef ds:uri="http://schemas.microsoft.com/office/2006/metadata/properties"/>
    <ds:schemaRef ds:uri="http://schemas.microsoft.com/office/2006/documentManagement/types"/>
    <ds:schemaRef ds:uri="3eacc1de-54be-40fb-ac49-da8087b8b6b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5fbcc7e-bcc8-4c52-92bb-364e2225fda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608F1C-829A-4D7E-B6F1-6B904720B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2F2E8-3977-4E86-B21D-5EA582FC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erik.sundstrom</dc:creator>
  <cp:lastModifiedBy>Stefan Nobel</cp:lastModifiedBy>
  <cp:revision>3</cp:revision>
  <cp:lastPrinted>2015-02-24T13:58:00Z</cp:lastPrinted>
  <dcterms:created xsi:type="dcterms:W3CDTF">2022-12-02T09:14:00Z</dcterms:created>
  <dcterms:modified xsi:type="dcterms:W3CDTF">2022-12-02T09:16:00Z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0x0101003812C573E53F8B46AABBC67ADEE23569</vt:lpwstr>
  </property>
</Properties>
</file>