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FD69" w14:textId="2DFAD632" w:rsidR="00B34F99" w:rsidRPr="00C55A60" w:rsidRDefault="00C55A60">
      <w:pPr>
        <w:pStyle w:val="Heading2"/>
        <w:ind w:left="360"/>
      </w:pPr>
      <w:r>
        <w:t>Checklist for evaluation of epidemiological articles</w:t>
      </w:r>
    </w:p>
    <w:p w14:paraId="672A6659" w14:textId="77777777" w:rsidR="00B34F99" w:rsidRPr="00C55A60" w:rsidRDefault="00B34F99">
      <w:pPr>
        <w:tabs>
          <w:tab w:val="left" w:pos="-720"/>
          <w:tab w:val="left" w:pos="0"/>
          <w:tab w:val="left" w:pos="1296"/>
          <w:tab w:val="left" w:pos="2592"/>
          <w:tab w:val="left" w:pos="3888"/>
          <w:tab w:val="left" w:pos="5184"/>
          <w:tab w:val="left" w:pos="6480"/>
          <w:tab w:val="left" w:pos="7776"/>
          <w:tab w:val="left" w:pos="9072"/>
        </w:tabs>
        <w:spacing w:line="360" w:lineRule="auto"/>
      </w:pPr>
    </w:p>
    <w:p w14:paraId="7B92D339" w14:textId="77777777" w:rsidR="00B34F99" w:rsidRPr="00C55A60" w:rsidRDefault="00C55A60">
      <w:pPr>
        <w:numPr>
          <w:ilvl w:val="0"/>
          <w:numId w:val="1"/>
        </w:numPr>
        <w:tabs>
          <w:tab w:val="left" w:pos="-720"/>
          <w:tab w:val="left" w:pos="0"/>
          <w:tab w:val="left" w:pos="1296"/>
          <w:tab w:val="left" w:pos="2592"/>
          <w:tab w:val="left" w:pos="3888"/>
          <w:tab w:val="left" w:pos="5184"/>
          <w:tab w:val="left" w:pos="6480"/>
          <w:tab w:val="left" w:pos="7776"/>
          <w:tab w:val="left" w:pos="9072"/>
        </w:tabs>
        <w:spacing w:line="360" w:lineRule="auto"/>
      </w:pPr>
      <w:r w:rsidRPr="00C55A60">
        <w:t xml:space="preserve">What was the aim of the study? </w:t>
      </w:r>
    </w:p>
    <w:p w14:paraId="0A37501D" w14:textId="77777777" w:rsidR="00B34F99" w:rsidRPr="00C55A60" w:rsidRDefault="00B34F99">
      <w:pPr>
        <w:tabs>
          <w:tab w:val="left" w:pos="-720"/>
          <w:tab w:val="left" w:pos="0"/>
          <w:tab w:val="left" w:pos="1296"/>
          <w:tab w:val="left" w:pos="2592"/>
          <w:tab w:val="left" w:pos="3888"/>
          <w:tab w:val="left" w:pos="5184"/>
          <w:tab w:val="left" w:pos="6480"/>
          <w:tab w:val="left" w:pos="7776"/>
          <w:tab w:val="left" w:pos="9072"/>
        </w:tabs>
        <w:spacing w:line="360" w:lineRule="auto"/>
        <w:ind w:left="360"/>
      </w:pPr>
    </w:p>
    <w:p w14:paraId="590A05AD" w14:textId="274DAFC0" w:rsidR="00B34F99" w:rsidRPr="00C55A60" w:rsidRDefault="30028686" w:rsidP="19590950">
      <w:pPr>
        <w:numPr>
          <w:ilvl w:val="0"/>
          <w:numId w:val="1"/>
        </w:numPr>
        <w:tabs>
          <w:tab w:val="left" w:pos="1296"/>
          <w:tab w:val="left" w:pos="2592"/>
          <w:tab w:val="left" w:pos="3888"/>
          <w:tab w:val="left" w:pos="5184"/>
          <w:tab w:val="left" w:pos="6480"/>
          <w:tab w:val="left" w:pos="7776"/>
          <w:tab w:val="left" w:pos="9072"/>
        </w:tabs>
        <w:spacing w:line="360" w:lineRule="auto"/>
      </w:pPr>
      <w:r>
        <w:t>Which study design was used?</w:t>
      </w:r>
      <w:r w:rsidR="3576FF6C">
        <w:t xml:space="preserve"> Do you agree with the study design? Is this the most appropriate study design to answer the aim of the study? If not, which study design would you suggest?</w:t>
      </w:r>
      <w:r>
        <w:t xml:space="preserve"> </w:t>
      </w:r>
    </w:p>
    <w:p w14:paraId="4C0922F2" w14:textId="7D653036" w:rsidR="00B34F99" w:rsidRPr="00C55A60" w:rsidRDefault="00B34F99" w:rsidP="5BB8F0CF">
      <w:pPr>
        <w:tabs>
          <w:tab w:val="left" w:pos="1296"/>
          <w:tab w:val="left" w:pos="2592"/>
          <w:tab w:val="left" w:pos="3888"/>
          <w:tab w:val="left" w:pos="5184"/>
          <w:tab w:val="left" w:pos="6480"/>
          <w:tab w:val="left" w:pos="7776"/>
          <w:tab w:val="left" w:pos="9072"/>
        </w:tabs>
        <w:spacing w:line="360" w:lineRule="auto"/>
        <w:ind w:left="360"/>
      </w:pPr>
    </w:p>
    <w:p w14:paraId="66BD9927" w14:textId="433A0544" w:rsidR="00B34F99" w:rsidRPr="00C55A60" w:rsidRDefault="1250B4A4" w:rsidP="19590950">
      <w:pPr>
        <w:numPr>
          <w:ilvl w:val="0"/>
          <w:numId w:val="1"/>
        </w:numPr>
        <w:tabs>
          <w:tab w:val="left" w:pos="1296"/>
          <w:tab w:val="left" w:pos="2592"/>
          <w:tab w:val="left" w:pos="3888"/>
          <w:tab w:val="left" w:pos="5184"/>
          <w:tab w:val="left" w:pos="6480"/>
          <w:tab w:val="left" w:pos="7776"/>
          <w:tab w:val="left" w:pos="9072"/>
        </w:tabs>
        <w:spacing w:line="360" w:lineRule="auto"/>
      </w:pPr>
      <w:commentRangeStart w:id="0"/>
      <w:commentRangeEnd w:id="0"/>
      <w:r>
        <w:rPr>
          <w:rStyle w:val="CommentReference"/>
        </w:rPr>
        <w:commentReference w:id="0"/>
      </w:r>
      <w:r w:rsidR="4CAA600C">
        <w:t>What's the study population, source population and can it be generalized to a bigger population?</w:t>
      </w:r>
    </w:p>
    <w:p w14:paraId="5DAB6C7B" w14:textId="77777777" w:rsidR="00B34F99" w:rsidRPr="00C55A60" w:rsidRDefault="00B34F99">
      <w:pPr>
        <w:tabs>
          <w:tab w:val="left" w:pos="-720"/>
          <w:tab w:val="left" w:pos="0"/>
          <w:tab w:val="left" w:pos="1296"/>
          <w:tab w:val="left" w:pos="2592"/>
          <w:tab w:val="left" w:pos="3888"/>
          <w:tab w:val="left" w:pos="5184"/>
          <w:tab w:val="left" w:pos="6480"/>
          <w:tab w:val="left" w:pos="7776"/>
          <w:tab w:val="left" w:pos="9072"/>
        </w:tabs>
        <w:spacing w:line="360" w:lineRule="auto"/>
      </w:pPr>
    </w:p>
    <w:p w14:paraId="59D6ACD0" w14:textId="3A3BA59E" w:rsidR="00B34F99" w:rsidRPr="00C55A60" w:rsidRDefault="6DD9F9B5" w:rsidP="6C13C437">
      <w:pPr>
        <w:numPr>
          <w:ilvl w:val="0"/>
          <w:numId w:val="1"/>
        </w:numPr>
        <w:tabs>
          <w:tab w:val="left" w:pos="1296"/>
          <w:tab w:val="left" w:pos="2592"/>
          <w:tab w:val="left" w:pos="3888"/>
          <w:tab w:val="left" w:pos="5184"/>
          <w:tab w:val="left" w:pos="6480"/>
          <w:tab w:val="left" w:pos="7776"/>
          <w:tab w:val="left" w:pos="9072"/>
        </w:tabs>
        <w:spacing w:line="360" w:lineRule="auto"/>
      </w:pPr>
      <w:r>
        <w:t>How was the study population followed during the study period</w:t>
      </w:r>
      <w:r w:rsidR="627C8E58">
        <w:t xml:space="preserve"> (if cohort study)</w:t>
      </w:r>
      <w:r>
        <w:t>?</w:t>
      </w:r>
    </w:p>
    <w:p w14:paraId="02EB378F" w14:textId="77777777" w:rsidR="00B34F99" w:rsidRPr="00C55A60" w:rsidRDefault="00B34F99">
      <w:pPr>
        <w:tabs>
          <w:tab w:val="left" w:pos="-720"/>
          <w:tab w:val="left" w:pos="0"/>
          <w:tab w:val="left" w:pos="1296"/>
          <w:tab w:val="left" w:pos="2592"/>
          <w:tab w:val="left" w:pos="3888"/>
          <w:tab w:val="left" w:pos="5184"/>
          <w:tab w:val="left" w:pos="6480"/>
          <w:tab w:val="left" w:pos="7776"/>
          <w:tab w:val="left" w:pos="9072"/>
        </w:tabs>
        <w:spacing w:line="360" w:lineRule="auto"/>
      </w:pPr>
    </w:p>
    <w:p w14:paraId="7A157A29" w14:textId="6DE8AC74" w:rsidR="00B34F99" w:rsidRPr="00C55A60" w:rsidRDefault="434A6BDE" w:rsidP="5BB8F0CF">
      <w:pPr>
        <w:numPr>
          <w:ilvl w:val="0"/>
          <w:numId w:val="1"/>
        </w:numPr>
        <w:tabs>
          <w:tab w:val="left" w:pos="1296"/>
          <w:tab w:val="left" w:pos="2592"/>
          <w:tab w:val="left" w:pos="3888"/>
          <w:tab w:val="left" w:pos="5184"/>
          <w:tab w:val="left" w:pos="6480"/>
          <w:tab w:val="left" w:pos="7776"/>
          <w:tab w:val="left" w:pos="9072"/>
        </w:tabs>
        <w:spacing w:line="360" w:lineRule="auto"/>
      </w:pPr>
      <w:r>
        <w:t>What was the</w:t>
      </w:r>
      <w:r w:rsidR="08B7C093">
        <w:t xml:space="preserve"> main</w:t>
      </w:r>
      <w:r>
        <w:t xml:space="preserve"> outcome of the study? </w:t>
      </w:r>
      <w:r w:rsidR="55FE29B6">
        <w:t xml:space="preserve">How </w:t>
      </w:r>
      <w:r w:rsidR="0184A076">
        <w:t xml:space="preserve">was the outcome defined and measured? How </w:t>
      </w:r>
      <w:r w:rsidR="55FE29B6">
        <w:t xml:space="preserve">were the </w:t>
      </w:r>
      <w:commentRangeStart w:id="1"/>
      <w:r w:rsidR="55FE29B6">
        <w:t>following</w:t>
      </w:r>
      <w:commentRangeEnd w:id="1"/>
      <w:r w:rsidR="22E972D3">
        <w:rPr>
          <w:rStyle w:val="CommentReference"/>
        </w:rPr>
        <w:commentReference w:id="1"/>
      </w:r>
      <w:r w:rsidR="55FE29B6">
        <w:t xml:space="preserve"> identified or </w:t>
      </w:r>
      <w:proofErr w:type="gramStart"/>
      <w:r w:rsidR="3D464C64">
        <w:t>selected</w:t>
      </w:r>
      <w:r w:rsidR="4C43BA0E">
        <w:t>:</w:t>
      </w:r>
      <w:proofErr w:type="gramEnd"/>
    </w:p>
    <w:p w14:paraId="54CD0DCE" w14:textId="0DD6392D" w:rsidR="00B34F99" w:rsidRPr="00C55A60" w:rsidRDefault="55FE29B6" w:rsidP="5BB8F0CF">
      <w:pPr>
        <w:numPr>
          <w:ilvl w:val="0"/>
          <w:numId w:val="3"/>
        </w:numPr>
        <w:tabs>
          <w:tab w:val="left" w:pos="1296"/>
          <w:tab w:val="left" w:pos="2592"/>
          <w:tab w:val="left" w:pos="3888"/>
          <w:tab w:val="left" w:pos="5184"/>
          <w:tab w:val="left" w:pos="6480"/>
          <w:tab w:val="left" w:pos="7776"/>
          <w:tab w:val="left" w:pos="9072"/>
        </w:tabs>
        <w:spacing w:line="360" w:lineRule="auto"/>
      </w:pPr>
      <w:r>
        <w:t xml:space="preserve"> </w:t>
      </w:r>
      <w:r w:rsidR="4D181949">
        <w:t>Those having the outcome (“cases”</w:t>
      </w:r>
      <w:r w:rsidR="39A4A46B">
        <w:t xml:space="preserve"> if case-control study</w:t>
      </w:r>
      <w:r w:rsidR="4D181949">
        <w:t>)</w:t>
      </w:r>
    </w:p>
    <w:p w14:paraId="456BBB31" w14:textId="705B3532" w:rsidR="00B34F99" w:rsidRPr="00C55A60" w:rsidRDefault="3D464C64" w:rsidP="15264174">
      <w:pPr>
        <w:numPr>
          <w:ilvl w:val="0"/>
          <w:numId w:val="3"/>
        </w:numPr>
        <w:tabs>
          <w:tab w:val="left" w:pos="1296"/>
          <w:tab w:val="left" w:pos="2592"/>
          <w:tab w:val="left" w:pos="3888"/>
          <w:tab w:val="left" w:pos="5184"/>
          <w:tab w:val="left" w:pos="6480"/>
          <w:tab w:val="left" w:pos="7776"/>
          <w:tab w:val="left" w:pos="9072"/>
        </w:tabs>
        <w:spacing w:line="360" w:lineRule="auto"/>
      </w:pPr>
      <w:r>
        <w:t xml:space="preserve"> </w:t>
      </w:r>
      <w:r w:rsidR="4D181949">
        <w:t>Those not having the outcome (“controls”</w:t>
      </w:r>
      <w:r w:rsidR="03D12E1D">
        <w:t xml:space="preserve"> if case-control study</w:t>
      </w:r>
      <w:r w:rsidR="4D181949">
        <w:t>)</w:t>
      </w:r>
    </w:p>
    <w:p w14:paraId="6A05A809" w14:textId="77777777" w:rsidR="00B34F99" w:rsidRPr="00C55A60" w:rsidRDefault="00B34F99">
      <w:pPr>
        <w:tabs>
          <w:tab w:val="left" w:pos="-720"/>
          <w:tab w:val="left" w:pos="0"/>
          <w:tab w:val="left" w:pos="1296"/>
          <w:tab w:val="left" w:pos="2592"/>
          <w:tab w:val="left" w:pos="3888"/>
          <w:tab w:val="left" w:pos="5184"/>
          <w:tab w:val="left" w:pos="6480"/>
          <w:tab w:val="left" w:pos="7776"/>
          <w:tab w:val="left" w:pos="9072"/>
        </w:tabs>
        <w:spacing w:line="360" w:lineRule="auto"/>
      </w:pPr>
    </w:p>
    <w:p w14:paraId="390AF1FC" w14:textId="7E3FB2B0" w:rsidR="6606042D" w:rsidRDefault="55FE29B6" w:rsidP="15264174">
      <w:pPr>
        <w:numPr>
          <w:ilvl w:val="0"/>
          <w:numId w:val="1"/>
        </w:numPr>
        <w:tabs>
          <w:tab w:val="left" w:pos="1296"/>
          <w:tab w:val="left" w:pos="2592"/>
          <w:tab w:val="left" w:pos="3888"/>
          <w:tab w:val="left" w:pos="5184"/>
          <w:tab w:val="left" w:pos="6480"/>
          <w:tab w:val="left" w:pos="7776"/>
          <w:tab w:val="left" w:pos="9072"/>
        </w:tabs>
        <w:spacing w:line="360" w:lineRule="auto"/>
      </w:pPr>
      <w:commentRangeStart w:id="2"/>
      <w:r>
        <w:t>Which</w:t>
      </w:r>
      <w:commentRangeEnd w:id="2"/>
      <w:r w:rsidR="6606042D">
        <w:rPr>
          <w:rStyle w:val="CommentReference"/>
        </w:rPr>
        <w:commentReference w:id="2"/>
      </w:r>
      <w:r>
        <w:t xml:space="preserve"> sources of bias might be present </w:t>
      </w:r>
      <w:r w:rsidR="2DE60B15">
        <w:t>regarding the</w:t>
      </w:r>
      <w:r>
        <w:t xml:space="preserve"> identification of </w:t>
      </w:r>
      <w:r w:rsidR="179CDE30">
        <w:t>those with the outcome (</w:t>
      </w:r>
      <w:r>
        <w:t>cases</w:t>
      </w:r>
      <w:r w:rsidR="7D0A9E28">
        <w:t>)</w:t>
      </w:r>
      <w:r>
        <w:t xml:space="preserve"> or </w:t>
      </w:r>
      <w:r w:rsidR="27D8FFF7">
        <w:t>without the outcome (controls)</w:t>
      </w:r>
      <w:r>
        <w:t xml:space="preserve">? </w:t>
      </w:r>
      <w:commentRangeStart w:id="3"/>
      <w:r>
        <w:t xml:space="preserve">Do the </w:t>
      </w:r>
      <w:r w:rsidR="3F9332BA">
        <w:t>outcome-free</w:t>
      </w:r>
      <w:r>
        <w:t xml:space="preserve"> accurately reflect the exposure distribution in the study base</w:t>
      </w:r>
      <w:r w:rsidR="49F89C1F">
        <w:t xml:space="preserve">? </w:t>
      </w:r>
    </w:p>
    <w:p w14:paraId="3655772F" w14:textId="6E2085E0" w:rsidR="6606042D" w:rsidRDefault="6606042D" w:rsidP="19590950">
      <w:pPr>
        <w:tabs>
          <w:tab w:val="left" w:pos="1296"/>
          <w:tab w:val="left" w:pos="2592"/>
          <w:tab w:val="left" w:pos="3888"/>
          <w:tab w:val="left" w:pos="5184"/>
          <w:tab w:val="left" w:pos="6480"/>
          <w:tab w:val="left" w:pos="7776"/>
          <w:tab w:val="left" w:pos="9072"/>
        </w:tabs>
        <w:spacing w:line="360" w:lineRule="auto"/>
        <w:ind w:left="360"/>
      </w:pPr>
    </w:p>
    <w:p w14:paraId="074CE488" w14:textId="6C7DD46B" w:rsidR="6606042D" w:rsidRDefault="55FE29B6" w:rsidP="15264174">
      <w:pPr>
        <w:numPr>
          <w:ilvl w:val="0"/>
          <w:numId w:val="1"/>
        </w:numPr>
        <w:tabs>
          <w:tab w:val="left" w:pos="1296"/>
          <w:tab w:val="left" w:pos="2592"/>
          <w:tab w:val="left" w:pos="3888"/>
          <w:tab w:val="left" w:pos="5184"/>
          <w:tab w:val="left" w:pos="6480"/>
          <w:tab w:val="left" w:pos="7776"/>
          <w:tab w:val="left" w:pos="9072"/>
        </w:tabs>
        <w:spacing w:line="360" w:lineRule="auto"/>
      </w:pPr>
      <w:r>
        <w:t>How large is the non-participation</w:t>
      </w:r>
      <w:r w:rsidR="49F89C1F">
        <w:t xml:space="preserve">? </w:t>
      </w:r>
      <w:r>
        <w:t>Do you have any information about the non-participants?</w:t>
      </w:r>
      <w:r w:rsidR="73DE426E">
        <w:t xml:space="preserve"> Did the authors provide a flowchart?</w:t>
      </w:r>
      <w:commentRangeEnd w:id="3"/>
      <w:r w:rsidR="6606042D">
        <w:rPr>
          <w:rStyle w:val="CommentReference"/>
        </w:rPr>
        <w:commentReference w:id="3"/>
      </w:r>
    </w:p>
    <w:p w14:paraId="615B80CB" w14:textId="17207D1E" w:rsidR="15264174" w:rsidRDefault="15264174" w:rsidP="15264174">
      <w:pPr>
        <w:tabs>
          <w:tab w:val="left" w:pos="1296"/>
          <w:tab w:val="left" w:pos="2592"/>
          <w:tab w:val="left" w:pos="3888"/>
          <w:tab w:val="left" w:pos="5184"/>
          <w:tab w:val="left" w:pos="6480"/>
          <w:tab w:val="left" w:pos="7776"/>
          <w:tab w:val="left" w:pos="9072"/>
        </w:tabs>
        <w:spacing w:line="360" w:lineRule="auto"/>
        <w:ind w:left="720"/>
      </w:pPr>
    </w:p>
    <w:p w14:paraId="1C48463B" w14:textId="77777777" w:rsidR="00B34F99" w:rsidRPr="00C55A60" w:rsidRDefault="6DD9F9B5">
      <w:pPr>
        <w:numPr>
          <w:ilvl w:val="0"/>
          <w:numId w:val="1"/>
        </w:numPr>
        <w:tabs>
          <w:tab w:val="left" w:pos="-720"/>
          <w:tab w:val="left" w:pos="0"/>
          <w:tab w:val="left" w:pos="1296"/>
          <w:tab w:val="left" w:pos="2592"/>
          <w:tab w:val="left" w:pos="3888"/>
          <w:tab w:val="left" w:pos="5184"/>
          <w:tab w:val="left" w:pos="6480"/>
          <w:tab w:val="left" w:pos="7776"/>
          <w:tab w:val="left" w:pos="9072"/>
        </w:tabs>
        <w:spacing w:line="360" w:lineRule="auto"/>
      </w:pPr>
      <w:r>
        <w:t>How can these sources of bias affect the study results (what magnitude and in which direction)?</w:t>
      </w:r>
    </w:p>
    <w:p w14:paraId="41C8F396" w14:textId="77777777" w:rsidR="00B34F99" w:rsidRPr="00C55A60" w:rsidRDefault="00B34F99">
      <w:pPr>
        <w:tabs>
          <w:tab w:val="left" w:pos="-720"/>
          <w:tab w:val="left" w:pos="0"/>
          <w:tab w:val="left" w:pos="1296"/>
          <w:tab w:val="left" w:pos="2592"/>
          <w:tab w:val="left" w:pos="3888"/>
          <w:tab w:val="left" w:pos="5184"/>
          <w:tab w:val="left" w:pos="6480"/>
          <w:tab w:val="left" w:pos="7776"/>
          <w:tab w:val="left" w:pos="9072"/>
        </w:tabs>
        <w:spacing w:line="360" w:lineRule="auto"/>
      </w:pPr>
    </w:p>
    <w:p w14:paraId="2B2D33AB" w14:textId="70238BAD" w:rsidR="00B34F99" w:rsidRPr="00C55A60" w:rsidRDefault="089A81AD" w:rsidP="15264174">
      <w:pPr>
        <w:numPr>
          <w:ilvl w:val="0"/>
          <w:numId w:val="1"/>
        </w:numPr>
        <w:tabs>
          <w:tab w:val="left" w:pos="1296"/>
          <w:tab w:val="left" w:pos="2592"/>
          <w:tab w:val="left" w:pos="3888"/>
          <w:tab w:val="left" w:pos="5184"/>
          <w:tab w:val="left" w:pos="6480"/>
          <w:tab w:val="left" w:pos="7776"/>
          <w:tab w:val="left" w:pos="9072"/>
        </w:tabs>
        <w:spacing w:line="360" w:lineRule="auto"/>
      </w:pPr>
      <w:r>
        <w:t xml:space="preserve">What was the main exposures? </w:t>
      </w:r>
      <w:r w:rsidR="55FE29B6">
        <w:t>How was the exposure measured</w:t>
      </w:r>
      <w:r w:rsidR="7A277201">
        <w:t xml:space="preserve"> or estimated</w:t>
      </w:r>
      <w:r w:rsidR="49F89C1F">
        <w:t>?</w:t>
      </w:r>
      <w:r w:rsidR="55FE29B6">
        <w:t xml:space="preserve"> </w:t>
      </w:r>
    </w:p>
    <w:p w14:paraId="72A3D3EC" w14:textId="77777777" w:rsidR="00B34F99" w:rsidRPr="00C55A60" w:rsidRDefault="00B34F99">
      <w:pPr>
        <w:tabs>
          <w:tab w:val="left" w:pos="-720"/>
          <w:tab w:val="left" w:pos="0"/>
          <w:tab w:val="left" w:pos="1296"/>
          <w:tab w:val="left" w:pos="2592"/>
          <w:tab w:val="left" w:pos="3888"/>
          <w:tab w:val="left" w:pos="5184"/>
          <w:tab w:val="left" w:pos="6480"/>
          <w:tab w:val="left" w:pos="7776"/>
          <w:tab w:val="left" w:pos="9072"/>
        </w:tabs>
        <w:spacing w:line="360" w:lineRule="auto"/>
      </w:pPr>
    </w:p>
    <w:p w14:paraId="58E67BD1" w14:textId="43ED3B7A" w:rsidR="00B34F99" w:rsidRPr="00C55A60" w:rsidRDefault="6DD9F9B5" w:rsidP="19590950">
      <w:pPr>
        <w:numPr>
          <w:ilvl w:val="0"/>
          <w:numId w:val="1"/>
        </w:numPr>
        <w:tabs>
          <w:tab w:val="left" w:pos="1296"/>
          <w:tab w:val="left" w:pos="2592"/>
          <w:tab w:val="left" w:pos="3888"/>
          <w:tab w:val="left" w:pos="5184"/>
          <w:tab w:val="left" w:pos="6480"/>
          <w:tab w:val="left" w:pos="7776"/>
          <w:tab w:val="left" w:pos="9072"/>
        </w:tabs>
        <w:spacing w:line="360" w:lineRule="auto"/>
      </w:pPr>
      <w:r>
        <w:t xml:space="preserve">Which sources of bias might be present </w:t>
      </w:r>
      <w:r w:rsidR="77597B26">
        <w:t>regarding</w:t>
      </w:r>
      <w:r>
        <w:t xml:space="preserve"> exposure assessment (differential or non-differential exposure misclassification)?</w:t>
      </w:r>
    </w:p>
    <w:p w14:paraId="0D0B940D" w14:textId="77777777" w:rsidR="00B34F99" w:rsidRPr="00C55A60" w:rsidRDefault="00B34F99">
      <w:pPr>
        <w:tabs>
          <w:tab w:val="left" w:pos="-720"/>
          <w:tab w:val="left" w:pos="0"/>
          <w:tab w:val="left" w:pos="1296"/>
          <w:tab w:val="left" w:pos="2592"/>
          <w:tab w:val="left" w:pos="3888"/>
          <w:tab w:val="left" w:pos="5184"/>
          <w:tab w:val="left" w:pos="6480"/>
          <w:tab w:val="left" w:pos="7776"/>
          <w:tab w:val="left" w:pos="9072"/>
        </w:tabs>
        <w:spacing w:line="360" w:lineRule="auto"/>
      </w:pPr>
    </w:p>
    <w:p w14:paraId="0AA3C3A3" w14:textId="77777777" w:rsidR="00B34F99" w:rsidRPr="00B34F99" w:rsidRDefault="6DD9F9B5" w:rsidP="00C55A60">
      <w:pPr>
        <w:numPr>
          <w:ilvl w:val="0"/>
          <w:numId w:val="1"/>
        </w:numPr>
        <w:tabs>
          <w:tab w:val="left" w:pos="-720"/>
          <w:tab w:val="left" w:pos="0"/>
          <w:tab w:val="left" w:pos="1296"/>
          <w:tab w:val="left" w:pos="2592"/>
          <w:tab w:val="left" w:pos="3888"/>
          <w:tab w:val="left" w:pos="5184"/>
          <w:tab w:val="left" w:pos="6480"/>
          <w:tab w:val="left" w:pos="7776"/>
          <w:tab w:val="left" w:pos="9072"/>
        </w:tabs>
        <w:spacing w:line="360" w:lineRule="auto"/>
      </w:pPr>
      <w:r>
        <w:t xml:space="preserve">How can these sources of bias affect the study results (what magnitude and in which direction)? Try to assess how common the exposure is in the study base, and whether it is </w:t>
      </w:r>
      <w:r>
        <w:lastRenderedPageBreak/>
        <w:t>the sensitivity or specificity of the exposure assessment me</w:t>
      </w:r>
      <w:r w:rsidR="3C6407F4">
        <w:t>thod that is the most important, and what the sensitivity and specificity might be for the exposure assessment method used.</w:t>
      </w:r>
    </w:p>
    <w:p w14:paraId="0E27B00A" w14:textId="77777777" w:rsidR="00B34F99" w:rsidRPr="00B34F99" w:rsidRDefault="00B34F99">
      <w:pPr>
        <w:tabs>
          <w:tab w:val="left" w:pos="-720"/>
          <w:tab w:val="left" w:pos="0"/>
          <w:tab w:val="left" w:pos="1296"/>
          <w:tab w:val="left" w:pos="2592"/>
          <w:tab w:val="left" w:pos="3888"/>
          <w:tab w:val="left" w:pos="5184"/>
          <w:tab w:val="left" w:pos="6480"/>
          <w:tab w:val="left" w:pos="7776"/>
          <w:tab w:val="left" w:pos="9072"/>
        </w:tabs>
        <w:spacing w:line="360" w:lineRule="auto"/>
      </w:pPr>
    </w:p>
    <w:p w14:paraId="54E87EC6" w14:textId="2614A315" w:rsidR="00B34F99" w:rsidRPr="00B34F99" w:rsidRDefault="3C6407F4" w:rsidP="19590950">
      <w:pPr>
        <w:numPr>
          <w:ilvl w:val="0"/>
          <w:numId w:val="1"/>
        </w:numPr>
        <w:tabs>
          <w:tab w:val="left" w:pos="1296"/>
          <w:tab w:val="left" w:pos="2592"/>
          <w:tab w:val="left" w:pos="3888"/>
          <w:tab w:val="left" w:pos="5184"/>
          <w:tab w:val="left" w:pos="6480"/>
          <w:tab w:val="left" w:pos="7776"/>
          <w:tab w:val="left" w:pos="9072"/>
        </w:tabs>
        <w:spacing w:line="360" w:lineRule="auto"/>
      </w:pPr>
      <w:r>
        <w:t xml:space="preserve">Which statistical methods were used? </w:t>
      </w:r>
      <w:r w:rsidR="4A497D89">
        <w:t>Did the authors mention how missing data was handled? If yes, how?</w:t>
      </w:r>
    </w:p>
    <w:p w14:paraId="60061E4C" w14:textId="77777777" w:rsidR="00B34F99" w:rsidRPr="00B34F99" w:rsidRDefault="00B34F99">
      <w:pPr>
        <w:tabs>
          <w:tab w:val="left" w:pos="-720"/>
          <w:tab w:val="left" w:pos="0"/>
          <w:tab w:val="left" w:pos="1296"/>
          <w:tab w:val="left" w:pos="2592"/>
          <w:tab w:val="left" w:pos="3888"/>
          <w:tab w:val="left" w:pos="5184"/>
          <w:tab w:val="left" w:pos="6480"/>
          <w:tab w:val="left" w:pos="7776"/>
          <w:tab w:val="left" w:pos="9072"/>
        </w:tabs>
        <w:spacing w:line="360" w:lineRule="auto"/>
      </w:pPr>
    </w:p>
    <w:p w14:paraId="699EFC45" w14:textId="77777777" w:rsidR="00B34F99" w:rsidRPr="00B34F99" w:rsidRDefault="3C6407F4">
      <w:pPr>
        <w:numPr>
          <w:ilvl w:val="0"/>
          <w:numId w:val="1"/>
        </w:numPr>
        <w:tabs>
          <w:tab w:val="left" w:pos="-720"/>
          <w:tab w:val="left" w:pos="0"/>
          <w:tab w:val="left" w:pos="1296"/>
          <w:tab w:val="left" w:pos="2592"/>
          <w:tab w:val="left" w:pos="3888"/>
          <w:tab w:val="left" w:pos="5184"/>
          <w:tab w:val="left" w:pos="6480"/>
          <w:tab w:val="left" w:pos="7776"/>
          <w:tab w:val="left" w:pos="9072"/>
        </w:tabs>
        <w:spacing w:line="360" w:lineRule="auto"/>
      </w:pPr>
      <w:r>
        <w:t>Which method or methods did the authors used to assess potential confounding or effect modification?</w:t>
      </w:r>
    </w:p>
    <w:p w14:paraId="44EAFD9C" w14:textId="77777777" w:rsidR="00B34F99" w:rsidRPr="00B34F99" w:rsidRDefault="00B34F99">
      <w:pPr>
        <w:tabs>
          <w:tab w:val="left" w:pos="-720"/>
          <w:tab w:val="left" w:pos="0"/>
          <w:tab w:val="left" w:pos="1296"/>
          <w:tab w:val="left" w:pos="2592"/>
          <w:tab w:val="left" w:pos="3888"/>
          <w:tab w:val="left" w:pos="5184"/>
          <w:tab w:val="left" w:pos="6480"/>
          <w:tab w:val="left" w:pos="7776"/>
          <w:tab w:val="left" w:pos="9072"/>
        </w:tabs>
        <w:spacing w:line="360" w:lineRule="auto"/>
      </w:pPr>
    </w:p>
    <w:p w14:paraId="4D613BC2" w14:textId="2754714A" w:rsidR="00B34F99" w:rsidRPr="00B34F99" w:rsidRDefault="49F89C1F" w:rsidP="15264174">
      <w:pPr>
        <w:numPr>
          <w:ilvl w:val="0"/>
          <w:numId w:val="1"/>
        </w:numPr>
        <w:tabs>
          <w:tab w:val="left" w:pos="1296"/>
          <w:tab w:val="left" w:pos="2592"/>
          <w:tab w:val="left" w:pos="3888"/>
          <w:tab w:val="left" w:pos="5184"/>
          <w:tab w:val="left" w:pos="6480"/>
          <w:tab w:val="left" w:pos="7776"/>
          <w:tab w:val="left" w:pos="9072"/>
        </w:tabs>
        <w:spacing w:line="360" w:lineRule="auto"/>
      </w:pPr>
      <w:r>
        <w:t xml:space="preserve">Which confounders were adjusted for? </w:t>
      </w:r>
      <w:r w:rsidR="4015F8EA">
        <w:t xml:space="preserve">How were they selected? </w:t>
      </w:r>
      <w:r>
        <w:t>How were they measured? Would you suspect residual confounding?</w:t>
      </w:r>
    </w:p>
    <w:p w14:paraId="4B94D5A5" w14:textId="77777777" w:rsidR="00B34F99" w:rsidRPr="00B34F99" w:rsidRDefault="00B34F99">
      <w:pPr>
        <w:tabs>
          <w:tab w:val="left" w:pos="-720"/>
          <w:tab w:val="left" w:pos="0"/>
          <w:tab w:val="left" w:pos="1296"/>
          <w:tab w:val="left" w:pos="2592"/>
          <w:tab w:val="left" w:pos="3888"/>
          <w:tab w:val="left" w:pos="5184"/>
          <w:tab w:val="left" w:pos="6480"/>
          <w:tab w:val="left" w:pos="7776"/>
          <w:tab w:val="left" w:pos="9072"/>
        </w:tabs>
        <w:spacing w:line="360" w:lineRule="auto"/>
      </w:pPr>
    </w:p>
    <w:p w14:paraId="447D9271" w14:textId="77777777" w:rsidR="00B34F99" w:rsidRPr="00B34F99" w:rsidRDefault="3C6407F4">
      <w:pPr>
        <w:numPr>
          <w:ilvl w:val="0"/>
          <w:numId w:val="1"/>
        </w:numPr>
        <w:tabs>
          <w:tab w:val="left" w:pos="-720"/>
          <w:tab w:val="left" w:pos="0"/>
          <w:tab w:val="left" w:pos="1296"/>
          <w:tab w:val="left" w:pos="2592"/>
          <w:tab w:val="left" w:pos="3888"/>
          <w:tab w:val="left" w:pos="5184"/>
          <w:tab w:val="left" w:pos="6480"/>
          <w:tab w:val="left" w:pos="7776"/>
          <w:tab w:val="left" w:pos="9072"/>
        </w:tabs>
        <w:spacing w:line="360" w:lineRule="auto"/>
      </w:pPr>
      <w:r>
        <w:t>Are there other potential confounding factors that should have been included? In what direction and in what magnitude would they have affected the results?</w:t>
      </w:r>
    </w:p>
    <w:p w14:paraId="3DEEC669" w14:textId="77777777" w:rsidR="00B34F99" w:rsidRPr="00B34F99" w:rsidRDefault="00B34F99">
      <w:pPr>
        <w:tabs>
          <w:tab w:val="left" w:pos="-720"/>
          <w:tab w:val="left" w:pos="0"/>
          <w:tab w:val="left" w:pos="1296"/>
          <w:tab w:val="left" w:pos="2592"/>
          <w:tab w:val="left" w:pos="3888"/>
          <w:tab w:val="left" w:pos="5184"/>
          <w:tab w:val="left" w:pos="6480"/>
          <w:tab w:val="left" w:pos="7776"/>
          <w:tab w:val="left" w:pos="9072"/>
        </w:tabs>
        <w:spacing w:line="360" w:lineRule="auto"/>
      </w:pPr>
    </w:p>
    <w:p w14:paraId="1744F3DE" w14:textId="7A01479B" w:rsidR="00B34F99" w:rsidRPr="00B34F99" w:rsidRDefault="49F89C1F" w:rsidP="15264174">
      <w:pPr>
        <w:numPr>
          <w:ilvl w:val="0"/>
          <w:numId w:val="1"/>
        </w:numPr>
        <w:tabs>
          <w:tab w:val="left" w:pos="1296"/>
          <w:tab w:val="left" w:pos="2592"/>
          <w:tab w:val="left" w:pos="3888"/>
          <w:tab w:val="left" w:pos="5184"/>
          <w:tab w:val="left" w:pos="6480"/>
          <w:tab w:val="left" w:pos="7776"/>
          <w:tab w:val="left" w:pos="9072"/>
        </w:tabs>
        <w:spacing w:line="360" w:lineRule="auto"/>
      </w:pPr>
      <w:commentRangeStart w:id="4"/>
      <w:commentRangeStart w:id="5"/>
      <w:r>
        <w:t>Did the authors categorize the exposure, confounding or outcome variables? If so, how did they choose the cut</w:t>
      </w:r>
      <w:r w:rsidR="7E132ED1">
        <w:t xml:space="preserve"> </w:t>
      </w:r>
      <w:r>
        <w:t>points? Do you believe that the choice of cut</w:t>
      </w:r>
      <w:r w:rsidR="2554FDA2">
        <w:t xml:space="preserve"> </w:t>
      </w:r>
      <w:r>
        <w:t>points might have affected the results?</w:t>
      </w:r>
      <w:commentRangeEnd w:id="4"/>
      <w:r w:rsidR="2352C6BE">
        <w:rPr>
          <w:rStyle w:val="CommentReference"/>
        </w:rPr>
        <w:commentReference w:id="4"/>
      </w:r>
      <w:commentRangeEnd w:id="5"/>
      <w:r w:rsidR="2352C6BE">
        <w:rPr>
          <w:rStyle w:val="CommentReference"/>
        </w:rPr>
        <w:commentReference w:id="5"/>
      </w:r>
    </w:p>
    <w:p w14:paraId="3656B9AB" w14:textId="77777777" w:rsidR="00B34F99" w:rsidRPr="00B34F99" w:rsidRDefault="00B34F99">
      <w:pPr>
        <w:tabs>
          <w:tab w:val="left" w:pos="-720"/>
          <w:tab w:val="left" w:pos="0"/>
          <w:tab w:val="left" w:pos="1296"/>
          <w:tab w:val="left" w:pos="2592"/>
          <w:tab w:val="left" w:pos="3888"/>
          <w:tab w:val="left" w:pos="5184"/>
          <w:tab w:val="left" w:pos="6480"/>
          <w:tab w:val="left" w:pos="7776"/>
          <w:tab w:val="left" w:pos="9072"/>
        </w:tabs>
        <w:spacing w:line="360" w:lineRule="auto"/>
      </w:pPr>
    </w:p>
    <w:p w14:paraId="1EF4A223" w14:textId="565B93F9" w:rsidR="3C6407F4" w:rsidRDefault="3C6407F4" w:rsidP="19590950">
      <w:pPr>
        <w:numPr>
          <w:ilvl w:val="0"/>
          <w:numId w:val="1"/>
        </w:numPr>
        <w:tabs>
          <w:tab w:val="left" w:pos="1296"/>
          <w:tab w:val="left" w:pos="2592"/>
          <w:tab w:val="left" w:pos="3888"/>
          <w:tab w:val="left" w:pos="5184"/>
          <w:tab w:val="left" w:pos="6480"/>
          <w:tab w:val="left" w:pos="7776"/>
          <w:tab w:val="left" w:pos="9072"/>
        </w:tabs>
        <w:spacing w:line="360" w:lineRule="auto"/>
      </w:pPr>
      <w:r>
        <w:t>How are the results presented? Is the text, tables and figures clear and easy to interpret</w:t>
      </w:r>
      <w:commentRangeStart w:id="6"/>
      <w:r>
        <w:t>?</w:t>
      </w:r>
      <w:commentRangeEnd w:id="6"/>
      <w:r>
        <w:rPr>
          <w:rStyle w:val="CommentReference"/>
        </w:rPr>
        <w:commentReference w:id="6"/>
      </w:r>
      <w:r>
        <w:t xml:space="preserve"> </w:t>
      </w:r>
      <w:r w:rsidR="5E2E4D7F">
        <w:t xml:space="preserve">Have they done any selection of what results they are </w:t>
      </w:r>
      <w:r w:rsidR="5EB27FA1">
        <w:t>reporting</w:t>
      </w:r>
      <w:r w:rsidR="5E2E4D7F">
        <w:t>?</w:t>
      </w:r>
    </w:p>
    <w:p w14:paraId="45FB0818" w14:textId="77777777" w:rsidR="00B34F99" w:rsidRPr="00E105E2" w:rsidRDefault="00B34F99" w:rsidP="00B34F99">
      <w:pPr>
        <w:pStyle w:val="ListParagraph"/>
      </w:pPr>
    </w:p>
    <w:p w14:paraId="5090667D" w14:textId="3DC33FE9" w:rsidR="00E105E2" w:rsidRPr="00B34F99" w:rsidRDefault="1FE56480" w:rsidP="6C13C437">
      <w:pPr>
        <w:numPr>
          <w:ilvl w:val="0"/>
          <w:numId w:val="1"/>
        </w:numPr>
        <w:tabs>
          <w:tab w:val="left" w:pos="1296"/>
          <w:tab w:val="left" w:pos="2592"/>
          <w:tab w:val="left" w:pos="3888"/>
          <w:tab w:val="left" w:pos="5184"/>
          <w:tab w:val="left" w:pos="6480"/>
          <w:tab w:val="left" w:pos="7776"/>
          <w:tab w:val="left" w:pos="9072"/>
        </w:tabs>
        <w:spacing w:line="360" w:lineRule="auto"/>
      </w:pPr>
      <w:r>
        <w:t xml:space="preserve">What were the main findings? </w:t>
      </w:r>
      <w:r w:rsidR="3C6407F4">
        <w:t>Do you agree with the authors</w:t>
      </w:r>
      <w:r w:rsidR="156998E6">
        <w:t>'</w:t>
      </w:r>
      <w:r w:rsidR="3C6407F4">
        <w:t xml:space="preserve"> interpretation</w:t>
      </w:r>
      <w:r w:rsidR="156998E6">
        <w:t xml:space="preserve"> of the results</w:t>
      </w:r>
      <w:commentRangeStart w:id="7"/>
      <w:r w:rsidR="3C6407F4">
        <w:t>?</w:t>
      </w:r>
      <w:commentRangeEnd w:id="7"/>
      <w:r w:rsidR="00717F2C">
        <w:rPr>
          <w:rStyle w:val="CommentReference"/>
        </w:rPr>
        <w:commentReference w:id="7"/>
      </w:r>
      <w:r w:rsidR="3C6407F4">
        <w:t xml:space="preserve"> </w:t>
      </w:r>
      <w:r w:rsidR="2339C915">
        <w:t>What is (if you could find it) the main problem of the study? What would you do differently?</w:t>
      </w:r>
    </w:p>
    <w:sectPr w:rsidR="00E105E2" w:rsidRPr="00B34F99" w:rsidSect="00E105E2">
      <w:pgSz w:w="11906" w:h="16838"/>
      <w:pgMar w:top="1021" w:right="1021" w:bottom="1021" w:left="102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klas Andersson" w:date="2021-10-15T13:59:00Z" w:initials="NA">
    <w:p w14:paraId="2B7C7E59" w14:textId="2F4FA982" w:rsidR="19590950" w:rsidRDefault="19590950">
      <w:pPr>
        <w:pStyle w:val="CommentText"/>
      </w:pPr>
      <w:r>
        <w:t>What's the study population, source population and can it be generalized to a bigger population?</w:t>
      </w:r>
      <w:r>
        <w:rPr>
          <w:rStyle w:val="CommentReference"/>
        </w:rPr>
        <w:annotationRef/>
      </w:r>
    </w:p>
  </w:comment>
  <w:comment w:id="1" w:author="Jeroen De Bont" w:date="2021-09-17T16:05:00Z" w:initials="JB">
    <w:p w14:paraId="6DDEB5B2" w14:textId="73F67E43" w:rsidR="15264174" w:rsidRDefault="15264174">
      <w:r>
        <w:t>Outcome?</w:t>
      </w:r>
      <w:r>
        <w:annotationRef/>
      </w:r>
      <w:r>
        <w:rPr>
          <w:rStyle w:val="CommentReference"/>
        </w:rPr>
        <w:annotationRef/>
      </w:r>
    </w:p>
  </w:comment>
  <w:comment w:id="2" w:author="Niklas Andersson" w:date="2021-10-15T13:51:00Z" w:initials="NA">
    <w:p w14:paraId="34362222" w14:textId="0D31EA73" w:rsidR="19590950" w:rsidRDefault="19590950">
      <w:pPr>
        <w:pStyle w:val="CommentText"/>
      </w:pPr>
      <w:r>
        <w:t>Need to be shortened or divided up in more questions.</w:t>
      </w:r>
      <w:r>
        <w:rPr>
          <w:rStyle w:val="CommentReference"/>
        </w:rPr>
        <w:annotationRef/>
      </w:r>
    </w:p>
  </w:comment>
  <w:comment w:id="3" w:author="Emmanouela Sdona" w:date="2021-10-11T11:28:00Z" w:initials="ES">
    <w:p w14:paraId="68971EBD" w14:textId="7BD8583D" w:rsidR="6C13C437" w:rsidRDefault="6C13C437">
      <w:r>
        <w:t>This could be a separate question, addressing selection bias.</w:t>
      </w:r>
      <w:r>
        <w:annotationRef/>
      </w:r>
      <w:r>
        <w:rPr>
          <w:rStyle w:val="CommentReference"/>
        </w:rPr>
        <w:annotationRef/>
      </w:r>
    </w:p>
  </w:comment>
  <w:comment w:id="4" w:author="Jeroen De Bont" w:date="2021-09-17T16:11:00Z" w:initials="JB">
    <w:p w14:paraId="53A81158" w14:textId="0C550D63" w:rsidR="15264174" w:rsidRDefault="15264174">
      <w:r>
        <w:t xml:space="preserve">I would add a question about missing data. for example, </w:t>
      </w:r>
      <w:proofErr w:type="gramStart"/>
      <w:r>
        <w:t>What</w:t>
      </w:r>
      <w:proofErr w:type="gramEnd"/>
      <w:r>
        <w:t xml:space="preserve"> was the percentage of missing data? Did the authors applied statistical methods to deal missing data? if yes or no, how would this bias the results?</w:t>
      </w:r>
      <w:r>
        <w:annotationRef/>
      </w:r>
    </w:p>
  </w:comment>
  <w:comment w:id="5" w:author="Niklas Andersson" w:date="2021-10-15T14:35:00Z" w:initials="NA">
    <w:p w14:paraId="5C0CB8AA" w14:textId="15891FCF" w:rsidR="19590950" w:rsidRDefault="19590950">
      <w:pPr>
        <w:pStyle w:val="CommentText"/>
      </w:pPr>
      <w:r>
        <w:t>We could have a new question after this one that could say:</w:t>
      </w:r>
      <w:r>
        <w:rPr>
          <w:rStyle w:val="CommentReference"/>
        </w:rPr>
        <w:annotationRef/>
      </w:r>
    </w:p>
    <w:p w14:paraId="57B1E82B" w14:textId="5B2202C1" w:rsidR="19590950" w:rsidRDefault="19590950">
      <w:pPr>
        <w:pStyle w:val="CommentText"/>
      </w:pPr>
      <w:r>
        <w:t xml:space="preserve">What kind of information of missing data is provided? Is it dealt with? If </w:t>
      </w:r>
      <w:proofErr w:type="gramStart"/>
      <w:r>
        <w:t>not</w:t>
      </w:r>
      <w:proofErr w:type="gramEnd"/>
      <w:r>
        <w:t xml:space="preserve"> could it effect the results?</w:t>
      </w:r>
    </w:p>
  </w:comment>
  <w:comment w:id="6" w:author="Emmanouela Sdona" w:date="2021-10-11T11:35:00Z" w:initials="ES">
    <w:p w14:paraId="056AC2DC" w14:textId="2DBD16D7" w:rsidR="6C13C437" w:rsidRDefault="6C13C437">
      <w:r>
        <w:t>Additional question on possible selection of reported results (</w:t>
      </w:r>
      <w:proofErr w:type="gramStart"/>
      <w:r>
        <w:t>e.g.</w:t>
      </w:r>
      <w:proofErr w:type="gramEnd"/>
      <w:r>
        <w:t xml:space="preserve"> multiple outcome measurements, multiple analyses in different subgroups)</w:t>
      </w:r>
      <w:r>
        <w:annotationRef/>
      </w:r>
      <w:r>
        <w:rPr>
          <w:rStyle w:val="CommentReference"/>
        </w:rPr>
        <w:annotationRef/>
      </w:r>
    </w:p>
  </w:comment>
  <w:comment w:id="7" w:author="Emmanouela Sdona" w:date="2021-10-11T11:38:00Z" w:initials="ES">
    <w:p w14:paraId="317F8D84" w14:textId="6AFE6DC8" w:rsidR="6C13C437" w:rsidRDefault="6C13C437">
      <w:r>
        <w:t>What is the main problem/source of bias of this study? What would you do differently?</w:t>
      </w:r>
      <w: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7C7E59" w15:done="1"/>
  <w15:commentEx w15:paraId="6DDEB5B2" w15:done="1"/>
  <w15:commentEx w15:paraId="34362222" w15:done="1"/>
  <w15:commentEx w15:paraId="68971EBD" w15:done="1"/>
  <w15:commentEx w15:paraId="53A81158" w15:done="0"/>
  <w15:commentEx w15:paraId="57B1E82B" w15:paraIdParent="53A81158" w15:done="0"/>
  <w15:commentEx w15:paraId="056AC2DC" w15:done="1"/>
  <w15:commentEx w15:paraId="317F8D8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51CD879" w16cex:dateUtc="2021-10-15T11:59:00Z"/>
  <w16cex:commentExtensible w16cex:durableId="3FB96880" w16cex:dateUtc="2021-09-17T14:05:00Z"/>
  <w16cex:commentExtensible w16cex:durableId="00651B80" w16cex:dateUtc="2021-10-15T11:51:00Z"/>
  <w16cex:commentExtensible w16cex:durableId="0DF22F5A" w16cex:dateUtc="2021-10-11T09:28:00Z"/>
  <w16cex:commentExtensible w16cex:durableId="2EA1534E" w16cex:dateUtc="2021-09-17T14:11:00Z"/>
  <w16cex:commentExtensible w16cex:durableId="31D179F8" w16cex:dateUtc="2021-10-15T12:35:00Z"/>
  <w16cex:commentExtensible w16cex:durableId="439BFF8A" w16cex:dateUtc="2021-10-11T09:35:00Z"/>
  <w16cex:commentExtensible w16cex:durableId="3F9C4B5D" w16cex:dateUtc="2021-10-11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7C7E59" w16cid:durableId="451CD879"/>
  <w16cid:commentId w16cid:paraId="6DDEB5B2" w16cid:durableId="3FB96880"/>
  <w16cid:commentId w16cid:paraId="34362222" w16cid:durableId="00651B80"/>
  <w16cid:commentId w16cid:paraId="68971EBD" w16cid:durableId="0DF22F5A"/>
  <w16cid:commentId w16cid:paraId="53A81158" w16cid:durableId="2EA1534E"/>
  <w16cid:commentId w16cid:paraId="57B1E82B" w16cid:durableId="31D179F8"/>
  <w16cid:commentId w16cid:paraId="056AC2DC" w16cid:durableId="439BFF8A"/>
  <w16cid:commentId w16cid:paraId="317F8D84" w16cid:durableId="3F9C4B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390394846" textId="2046904219" start="187" length="8" invalidationStart="187" invalidationLength="8" id="l4BKJgax"/>
  </int:Manifest>
  <int:Observations>
    <int:Content id="l4BKJga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861"/>
    <w:multiLevelType w:val="hybridMultilevel"/>
    <w:tmpl w:val="E2EAE8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986C08"/>
    <w:multiLevelType w:val="hybridMultilevel"/>
    <w:tmpl w:val="DE2026A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0057125"/>
    <w:multiLevelType w:val="multilevel"/>
    <w:tmpl w:val="CE90F7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72C946C0"/>
    <w:multiLevelType w:val="multilevel"/>
    <w:tmpl w:val="C3982EE4"/>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749127CA"/>
    <w:multiLevelType w:val="multilevel"/>
    <w:tmpl w:val="01D45F4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las Andersson">
    <w15:presenceInfo w15:providerId="AD" w15:userId="S::niklas.andersson@ki.se::ea48df9f-8315-40c5-ba61-a17addfbec64"/>
  </w15:person>
  <w15:person w15:author="Jeroen De Bont">
    <w15:presenceInfo w15:providerId="AD" w15:userId="S::jeroen.de.bont@ki.se::e655b584-36d9-441d-ab05-3665bc62bb4f"/>
  </w15:person>
  <w15:person w15:author="Emmanouela Sdona">
    <w15:presenceInfo w15:providerId="AD" w15:userId="S::emmanouela.sdona@ki.se::bc878cbb-49de-4e6b-b872-4db2bf2f4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F0"/>
    <w:rsid w:val="000144A3"/>
    <w:rsid w:val="001B69AE"/>
    <w:rsid w:val="0026250A"/>
    <w:rsid w:val="00297A95"/>
    <w:rsid w:val="004B09F0"/>
    <w:rsid w:val="00717F2C"/>
    <w:rsid w:val="00836A93"/>
    <w:rsid w:val="00A34F99"/>
    <w:rsid w:val="00AC1BF9"/>
    <w:rsid w:val="00B34F99"/>
    <w:rsid w:val="00C55A60"/>
    <w:rsid w:val="00CD5AF0"/>
    <w:rsid w:val="00D01923"/>
    <w:rsid w:val="00E105E2"/>
    <w:rsid w:val="00E731C2"/>
    <w:rsid w:val="00EC2202"/>
    <w:rsid w:val="010D38DD"/>
    <w:rsid w:val="0184A076"/>
    <w:rsid w:val="01A74C13"/>
    <w:rsid w:val="01ABC082"/>
    <w:rsid w:val="01DADAC8"/>
    <w:rsid w:val="03D12E1D"/>
    <w:rsid w:val="05814FB6"/>
    <w:rsid w:val="05E6988D"/>
    <w:rsid w:val="089A81AD"/>
    <w:rsid w:val="08B7C093"/>
    <w:rsid w:val="09076E13"/>
    <w:rsid w:val="0D752A93"/>
    <w:rsid w:val="0DC2AB8A"/>
    <w:rsid w:val="0E374CCF"/>
    <w:rsid w:val="1250B4A4"/>
    <w:rsid w:val="15264174"/>
    <w:rsid w:val="156998E6"/>
    <w:rsid w:val="1612F03E"/>
    <w:rsid w:val="179CDE30"/>
    <w:rsid w:val="183A857E"/>
    <w:rsid w:val="194EAFD1"/>
    <w:rsid w:val="19590950"/>
    <w:rsid w:val="1CD073F7"/>
    <w:rsid w:val="1CFBBD89"/>
    <w:rsid w:val="1FE56480"/>
    <w:rsid w:val="22E972D3"/>
    <w:rsid w:val="2339C915"/>
    <w:rsid w:val="2352C6BE"/>
    <w:rsid w:val="23A16E3A"/>
    <w:rsid w:val="24741B4A"/>
    <w:rsid w:val="254B6E31"/>
    <w:rsid w:val="2554FDA2"/>
    <w:rsid w:val="270B4A46"/>
    <w:rsid w:val="27D8FFF7"/>
    <w:rsid w:val="28BFC9B7"/>
    <w:rsid w:val="29738DD0"/>
    <w:rsid w:val="2B56B21E"/>
    <w:rsid w:val="2BDEBD10"/>
    <w:rsid w:val="2CAB2E92"/>
    <w:rsid w:val="2DE60B15"/>
    <w:rsid w:val="2EE94B52"/>
    <w:rsid w:val="2F4F0794"/>
    <w:rsid w:val="2FADC728"/>
    <w:rsid w:val="30028686"/>
    <w:rsid w:val="321C4499"/>
    <w:rsid w:val="3425F9A5"/>
    <w:rsid w:val="3576FF6C"/>
    <w:rsid w:val="35DF1134"/>
    <w:rsid w:val="37421ADC"/>
    <w:rsid w:val="38E1A42C"/>
    <w:rsid w:val="39A4A46B"/>
    <w:rsid w:val="3C6407F4"/>
    <w:rsid w:val="3D464C64"/>
    <w:rsid w:val="3DB3FB11"/>
    <w:rsid w:val="3F9332BA"/>
    <w:rsid w:val="4015F8EA"/>
    <w:rsid w:val="4238B7AC"/>
    <w:rsid w:val="434A6BDE"/>
    <w:rsid w:val="44C40378"/>
    <w:rsid w:val="44F03734"/>
    <w:rsid w:val="4571F6AB"/>
    <w:rsid w:val="4653D445"/>
    <w:rsid w:val="49F89C1F"/>
    <w:rsid w:val="4A497D89"/>
    <w:rsid w:val="4C43BA0E"/>
    <w:rsid w:val="4CAA600C"/>
    <w:rsid w:val="4D181949"/>
    <w:rsid w:val="4F21B42B"/>
    <w:rsid w:val="5112D7A9"/>
    <w:rsid w:val="512023CE"/>
    <w:rsid w:val="5126ACCE"/>
    <w:rsid w:val="531EE527"/>
    <w:rsid w:val="55FE29B6"/>
    <w:rsid w:val="57D8549B"/>
    <w:rsid w:val="57FE856C"/>
    <w:rsid w:val="5890E76B"/>
    <w:rsid w:val="589FC08D"/>
    <w:rsid w:val="59E35F9A"/>
    <w:rsid w:val="5A75D802"/>
    <w:rsid w:val="5BB8F0CF"/>
    <w:rsid w:val="5C72B70F"/>
    <w:rsid w:val="5D5D2268"/>
    <w:rsid w:val="5E2E4D7F"/>
    <w:rsid w:val="5EB27FA1"/>
    <w:rsid w:val="5FE51C78"/>
    <w:rsid w:val="627C8E58"/>
    <w:rsid w:val="635D4B11"/>
    <w:rsid w:val="63BE5F57"/>
    <w:rsid w:val="63BF0167"/>
    <w:rsid w:val="6497985E"/>
    <w:rsid w:val="6606042D"/>
    <w:rsid w:val="68C8A955"/>
    <w:rsid w:val="6A91B392"/>
    <w:rsid w:val="6C13C437"/>
    <w:rsid w:val="6CE07DF5"/>
    <w:rsid w:val="6CF90EA8"/>
    <w:rsid w:val="6DD9F9B5"/>
    <w:rsid w:val="731D331A"/>
    <w:rsid w:val="73DE426E"/>
    <w:rsid w:val="7431F673"/>
    <w:rsid w:val="751B0C6D"/>
    <w:rsid w:val="7656A3DF"/>
    <w:rsid w:val="77597B26"/>
    <w:rsid w:val="783DD2A0"/>
    <w:rsid w:val="78E567F4"/>
    <w:rsid w:val="7982D284"/>
    <w:rsid w:val="79910B9E"/>
    <w:rsid w:val="79B5628A"/>
    <w:rsid w:val="7A277201"/>
    <w:rsid w:val="7D0A9E28"/>
    <w:rsid w:val="7D5039C5"/>
    <w:rsid w:val="7DB16E38"/>
    <w:rsid w:val="7E0A17C0"/>
    <w:rsid w:val="7E132ED1"/>
    <w:rsid w:val="7F0799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09C32"/>
  <w15:chartTrackingRefBased/>
  <w15:docId w15:val="{AADB87B5-384B-4C78-8468-B93CACA7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99"/>
    <w:pPr>
      <w:ind w:left="72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051906bcf7cb47e3" Type="http://schemas.microsoft.com/office/2019/09/relationships/intelligence" Target="intelligence.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41404164BA1AB4FB40AC3CD159D090E" ma:contentTypeVersion="11" ma:contentTypeDescription="Skapa ett nytt dokument." ma:contentTypeScope="" ma:versionID="6dc36fc0088b2acad90d282d53b5ce96">
  <xsd:schema xmlns:xsd="http://www.w3.org/2001/XMLSchema" xmlns:xs="http://www.w3.org/2001/XMLSchema" xmlns:p="http://schemas.microsoft.com/office/2006/metadata/properties" xmlns:ns2="e89f9d85-12bc-4999-8f35-1d486f7337b5" xmlns:ns3="1f2723f8-716e-4220-80a9-f6fa9c75f7aa" targetNamespace="http://schemas.microsoft.com/office/2006/metadata/properties" ma:root="true" ma:fieldsID="f0a7376cacff43247e8cc3a50eba6c57" ns2:_="" ns3:_="">
    <xsd:import namespace="e89f9d85-12bc-4999-8f35-1d486f7337b5"/>
    <xsd:import namespace="1f2723f8-716e-4220-80a9-f6fa9c75f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f9d85-12bc-4999-8f35-1d486f733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723f8-716e-4220-80a9-f6fa9c75f7aa"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3DAFD-8B67-4D2E-B7BC-A281D52C1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C2CDC-23CD-4D6B-A8C9-02D48348B909}">
  <ds:schemaRefs>
    <ds:schemaRef ds:uri="http://schemas.microsoft.com/sharepoint/v3/contenttype/forms"/>
  </ds:schemaRefs>
</ds:datastoreItem>
</file>

<file path=customXml/itemProps3.xml><?xml version="1.0" encoding="utf-8"?>
<ds:datastoreItem xmlns:ds="http://schemas.openxmlformats.org/officeDocument/2006/customXml" ds:itemID="{02681C1E-3CC6-47F7-A1B6-A55ECD5AF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f9d85-12bc-4999-8f35-1d486f7337b5"/>
    <ds:schemaRef ds:uri="1f2723f8-716e-4220-80a9-f6fa9c75f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2323</Characters>
  <Application>Microsoft Office Word</Application>
  <DocSecurity>0</DocSecurity>
  <Lines>19</Lines>
  <Paragraphs>5</Paragraphs>
  <ScaleCrop>false</ScaleCrop>
  <Company>KI</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vid granskning av epidemiologiska artiklar</dc:title>
  <dc:subject/>
  <dc:creator>Maria Feychting</dc:creator>
  <cp:keywords/>
  <cp:lastModifiedBy>Lara Stucki</cp:lastModifiedBy>
  <cp:revision>11</cp:revision>
  <cp:lastPrinted>2002-11-04T16:15:00Z</cp:lastPrinted>
  <dcterms:created xsi:type="dcterms:W3CDTF">2021-09-17T13:35:00Z</dcterms:created>
  <dcterms:modified xsi:type="dcterms:W3CDTF">2021-12-16T10:34:00Z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0x010100A41404164BA1AB4FB40AC3CD159D090E</vt:lpwstr>
  </property>
</Properties>
</file>