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564" w:rsidRDefault="008D5331" w:rsidP="008D5331">
      <w:pPr>
        <w:pStyle w:val="Rubrik"/>
        <w:jc w:val="center"/>
      </w:pPr>
      <w:r>
        <w:t>Ultraljudsundersökning - Fynd</w:t>
      </w:r>
    </w:p>
    <w:p w:rsidR="008D5331" w:rsidRDefault="008D5331"/>
    <w:p w:rsidR="008D5331" w:rsidRDefault="008D5331">
      <w:r>
        <w:t xml:space="preserve">Datum: </w:t>
      </w:r>
      <w:r>
        <w:tab/>
      </w:r>
      <w:r>
        <w:tab/>
      </w:r>
      <w:r>
        <w:tab/>
      </w:r>
      <w:r>
        <w:tab/>
        <w:t>Personnummer</w:t>
      </w:r>
      <w:r w:rsidR="000E756E">
        <w:t xml:space="preserve"> alt. Studie ID</w:t>
      </w:r>
      <w:r>
        <w:t>:</w:t>
      </w:r>
    </w:p>
    <w:p w:rsidR="008D5331" w:rsidRDefault="008D5331"/>
    <w:p w:rsidR="008D5331" w:rsidRDefault="008D5331"/>
    <w:p w:rsidR="008D5331" w:rsidRDefault="000E756E">
      <w:r>
        <w:t>Trombos</w:t>
      </w:r>
      <w:r w:rsidR="008D5331">
        <w:t xml:space="preserve"> har identifierats i: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134"/>
        <w:gridCol w:w="1134"/>
        <w:gridCol w:w="1134"/>
        <w:gridCol w:w="1134"/>
        <w:gridCol w:w="1143"/>
      </w:tblGrid>
      <w:tr w:rsidR="00CF0EC7" w:rsidTr="00164CE7"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:rsidR="00CF0EC7" w:rsidRPr="008D5331" w:rsidRDefault="00CF0EC7" w:rsidP="008D5331">
            <w:pPr>
              <w:jc w:val="center"/>
              <w:rPr>
                <w:b/>
              </w:rPr>
            </w:pPr>
            <w:r w:rsidRPr="008D5331">
              <w:rPr>
                <w:b/>
              </w:rPr>
              <w:t>Djupa Vener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>
            <w:r>
              <w:t>Proximalt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>
            <w:r>
              <w:t>Medial</w:t>
            </w:r>
            <w:r w:rsidR="00E64337">
              <w:t>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>
            <w:r>
              <w:t>Distalt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>
            <w:r>
              <w:t>Längd på tromb</w:t>
            </w:r>
          </w:p>
          <w:p w:rsidR="00CF0EC7" w:rsidRDefault="00CF0EC7">
            <w:r>
              <w:t>(cm)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>
            <w:r>
              <w:t xml:space="preserve">INGEN </w:t>
            </w:r>
            <w:r w:rsidR="000E756E">
              <w:t>TROMBOS</w:t>
            </w:r>
          </w:p>
        </w:tc>
      </w:tr>
      <w:tr w:rsidR="00CF0EC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 w:rsidP="00F567FB">
            <w:proofErr w:type="spellStart"/>
            <w:r>
              <w:t>Femoralis</w:t>
            </w:r>
            <w:proofErr w:type="spellEnd"/>
            <w:r>
              <w:t xml:space="preserve"> </w:t>
            </w:r>
            <w:proofErr w:type="spellStart"/>
            <w:r>
              <w:t>Communis</w:t>
            </w:r>
            <w:proofErr w:type="spellEnd"/>
          </w:p>
        </w:tc>
        <w:sdt>
          <w:sdtPr>
            <w:rPr>
              <w:sz w:val="36"/>
            </w:rPr>
            <w:id w:val="-120832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F0EC7" w:rsidRDefault="00CF0EC7" w:rsidP="00F567FB"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86833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87257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-53805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CF0EC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 w:rsidP="00F567FB">
            <w:proofErr w:type="spellStart"/>
            <w:r>
              <w:t>Femoralis</w:t>
            </w:r>
            <w:proofErr w:type="spellEnd"/>
            <w:r>
              <w:t xml:space="preserve"> (</w:t>
            </w:r>
            <w:proofErr w:type="spellStart"/>
            <w:r>
              <w:t>superficialis</w:t>
            </w:r>
            <w:proofErr w:type="spellEnd"/>
            <w:r>
              <w:t>)</w:t>
            </w:r>
          </w:p>
        </w:tc>
        <w:sdt>
          <w:sdtPr>
            <w:rPr>
              <w:sz w:val="36"/>
            </w:rPr>
            <w:id w:val="-56595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F0EC7" w:rsidRDefault="00CF0EC7" w:rsidP="00F567FB"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114011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198095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-41477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pPr>
                  <w:rPr>
                    <w:sz w:val="36"/>
                  </w:rPr>
                </w:pPr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bookmarkStart w:id="0" w:name="_GoBack"/>
        <w:bookmarkEnd w:id="0"/>
      </w:tr>
      <w:tr w:rsidR="00CF0EC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 w:rsidP="00F567FB">
            <w:proofErr w:type="spellStart"/>
            <w:r>
              <w:t>Femoralis</w:t>
            </w:r>
            <w:proofErr w:type="spellEnd"/>
            <w:r>
              <w:t xml:space="preserve"> </w:t>
            </w:r>
            <w:proofErr w:type="spellStart"/>
            <w:r>
              <w:t>Profunda</w:t>
            </w:r>
            <w:proofErr w:type="spellEnd"/>
          </w:p>
        </w:tc>
        <w:sdt>
          <w:sdtPr>
            <w:rPr>
              <w:sz w:val="36"/>
            </w:rPr>
            <w:id w:val="-67834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F0EC7" w:rsidRDefault="00CF0EC7" w:rsidP="00F567FB"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1732032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173164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126796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pPr>
                  <w:rPr>
                    <w:sz w:val="36"/>
                  </w:rPr>
                </w:pPr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CF0EC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 w:rsidP="00F567FB">
            <w:proofErr w:type="spellStart"/>
            <w:r>
              <w:t>Poplitea</w:t>
            </w:r>
            <w:proofErr w:type="spellEnd"/>
          </w:p>
        </w:tc>
        <w:sdt>
          <w:sdtPr>
            <w:rPr>
              <w:sz w:val="36"/>
            </w:rPr>
            <w:id w:val="-14776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F0EC7" w:rsidRDefault="00CF0EC7" w:rsidP="00F567FB"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 w:rsidP="00F567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 w:rsidP="00F567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149413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CF0EC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 w:rsidP="00F567FB">
            <w:proofErr w:type="spellStart"/>
            <w:r>
              <w:t>Tibialis</w:t>
            </w:r>
            <w:proofErr w:type="spellEnd"/>
            <w:r>
              <w:t xml:space="preserve"> </w:t>
            </w:r>
            <w:proofErr w:type="spellStart"/>
            <w:r>
              <w:t>Posterior</w:t>
            </w:r>
            <w:proofErr w:type="spellEnd"/>
          </w:p>
        </w:tc>
        <w:sdt>
          <w:sdtPr>
            <w:rPr>
              <w:sz w:val="36"/>
            </w:rPr>
            <w:id w:val="-158066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F0EC7" w:rsidRDefault="00CF0EC7" w:rsidP="00F567FB"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139863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207893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-29676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pPr>
                  <w:rPr>
                    <w:sz w:val="36"/>
                  </w:rPr>
                </w:pPr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CF0EC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 w:rsidP="00F567FB">
            <w:r>
              <w:t>Fibularis</w:t>
            </w:r>
          </w:p>
        </w:tc>
        <w:sdt>
          <w:sdtPr>
            <w:rPr>
              <w:sz w:val="36"/>
            </w:rPr>
            <w:id w:val="34644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F0EC7" w:rsidRDefault="00CF0EC7" w:rsidP="00F567FB"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132902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210599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18974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pPr>
                  <w:rPr>
                    <w:sz w:val="36"/>
                  </w:rPr>
                </w:pPr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CF0EC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Pr="008D5331" w:rsidRDefault="00CF0EC7" w:rsidP="00F567FB">
            <w:pPr>
              <w:jc w:val="center"/>
              <w:rPr>
                <w:b/>
              </w:rPr>
            </w:pPr>
            <w:r w:rsidRPr="008D5331">
              <w:rPr>
                <w:b/>
              </w:rPr>
              <w:t>Muskelvener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C7" w:rsidRDefault="00CF0EC7" w:rsidP="00F567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 w:rsidP="00F567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 w:rsidP="00F567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 w:rsidP="00F567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 w:rsidP="00F567FB"/>
        </w:tc>
      </w:tr>
      <w:tr w:rsidR="00CF0EC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 w:rsidP="00F567FB">
            <w:proofErr w:type="spellStart"/>
            <w:r>
              <w:t>Gastrocnemius</w:t>
            </w:r>
            <w:proofErr w:type="spellEnd"/>
          </w:p>
        </w:tc>
        <w:sdt>
          <w:sdtPr>
            <w:rPr>
              <w:sz w:val="36"/>
            </w:rPr>
            <w:id w:val="-185772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r w:rsidRPr="00365FF9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17457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r w:rsidRPr="00365FF9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2156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r w:rsidRPr="00365FF9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28639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pPr>
                  <w:rPr>
                    <w:sz w:val="36"/>
                  </w:rPr>
                </w:pPr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CF0EC7" w:rsidTr="00164CE7">
        <w:tc>
          <w:tcPr>
            <w:tcW w:w="3227" w:type="dxa"/>
            <w:tcBorders>
              <w:top w:val="single" w:sz="4" w:space="0" w:color="auto"/>
              <w:right w:val="single" w:sz="4" w:space="0" w:color="auto"/>
            </w:tcBorders>
          </w:tcPr>
          <w:p w:rsidR="00CF0EC7" w:rsidRDefault="00CF0EC7" w:rsidP="00F567FB">
            <w:proofErr w:type="spellStart"/>
            <w:r>
              <w:t>Soleus</w:t>
            </w:r>
            <w:proofErr w:type="spellEnd"/>
          </w:p>
        </w:tc>
        <w:sdt>
          <w:sdtPr>
            <w:rPr>
              <w:sz w:val="36"/>
            </w:rPr>
            <w:id w:val="212410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r w:rsidRPr="00365FF9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149017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r w:rsidRPr="00365FF9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38248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r w:rsidRPr="00365FF9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96793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F0EC7" w:rsidRDefault="00CF0EC7" w:rsidP="00F567FB">
                <w:pPr>
                  <w:rPr>
                    <w:sz w:val="36"/>
                  </w:rPr>
                </w:pPr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</w:tbl>
    <w:p w:rsidR="008D5331" w:rsidRDefault="008D5331"/>
    <w:p w:rsidR="008D5331" w:rsidRDefault="008D5331"/>
    <w:p w:rsidR="00F567FB" w:rsidRDefault="00F567FB">
      <w:r>
        <w:t>Kommentar</w:t>
      </w:r>
      <w:r w:rsidR="000E756E">
        <w:t>:</w:t>
      </w:r>
    </w:p>
    <w:p w:rsidR="008D5331" w:rsidRDefault="008D5331"/>
    <w:p w:rsidR="008D5331" w:rsidRDefault="008D5331"/>
    <w:p w:rsidR="000E756E" w:rsidRDefault="000E756E"/>
    <w:p w:rsidR="008D5331" w:rsidRDefault="008D5331">
      <w:r>
        <w:t>Underskrift Undersökare:</w:t>
      </w:r>
    </w:p>
    <w:p w:rsidR="008D5331" w:rsidRDefault="008D5331"/>
    <w:p w:rsidR="008D5331" w:rsidRDefault="008D5331">
      <w:r>
        <w:t>Förtydligande Undersökare:</w:t>
      </w:r>
    </w:p>
    <w:sectPr w:rsidR="008D5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31"/>
    <w:rsid w:val="00050867"/>
    <w:rsid w:val="000E756E"/>
    <w:rsid w:val="00620564"/>
    <w:rsid w:val="00684150"/>
    <w:rsid w:val="008D5331"/>
    <w:rsid w:val="00CF0EC7"/>
    <w:rsid w:val="00E64337"/>
    <w:rsid w:val="00F567FB"/>
    <w:rsid w:val="00FB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41D3"/>
  <w15:chartTrackingRefBased/>
  <w15:docId w15:val="{7972B134-CD12-458B-8102-C88F1173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D5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8D53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Svedman</dc:creator>
  <cp:keywords/>
  <dc:description/>
  <cp:lastModifiedBy>Simon Svedman</cp:lastModifiedBy>
  <cp:revision>7</cp:revision>
  <cp:lastPrinted>2018-06-19T13:39:00Z</cp:lastPrinted>
  <dcterms:created xsi:type="dcterms:W3CDTF">2018-06-18T14:51:00Z</dcterms:created>
  <dcterms:modified xsi:type="dcterms:W3CDTF">2018-09-05T13:12:00Z</dcterms:modified>
</cp:coreProperties>
</file>