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CD76" w14:textId="4B17FD48" w:rsidR="00AD1483" w:rsidRDefault="004B0507">
      <w:pPr>
        <w:rPr>
          <w:rStyle w:val="Rubrik1Char"/>
          <w:lang w:val="en-US"/>
        </w:rPr>
      </w:pPr>
      <w:r>
        <w:rPr>
          <w:rStyle w:val="Rubrik1Char"/>
          <w:lang w:val="en-US"/>
        </w:rPr>
        <w:t>D</w:t>
      </w:r>
      <w:r w:rsidR="00AD1483" w:rsidRPr="00AD1483">
        <w:rPr>
          <w:rStyle w:val="Rubrik1Char"/>
          <w:lang w:val="en-US"/>
        </w:rPr>
        <w:t>elegate administrative rights to a member of your group</w:t>
      </w:r>
    </w:p>
    <w:p w14:paraId="61871CFA" w14:textId="77777777" w:rsidR="00AD1483" w:rsidRPr="006E1517" w:rsidRDefault="00AD1483" w:rsidP="006E1517">
      <w:pPr>
        <w:pStyle w:val="Normalweb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6E1517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Open </w:t>
      </w:r>
      <w:proofErr w:type="spellStart"/>
      <w:r w:rsidRPr="006E1517">
        <w:rPr>
          <w:rFonts w:asciiTheme="minorHAnsi" w:eastAsiaTheme="minorHAnsi" w:hAnsiTheme="minorHAnsi" w:cstheme="minorBidi"/>
          <w:sz w:val="22"/>
          <w:szCs w:val="22"/>
          <w:lang w:val="en-US"/>
        </w:rPr>
        <w:t>iLab</w:t>
      </w:r>
      <w:proofErr w:type="spellEnd"/>
      <w:r w:rsidR="006E1517" w:rsidRPr="006E1517">
        <w:rPr>
          <w:lang w:val="en-US"/>
        </w:rPr>
        <w:t xml:space="preserve"> </w:t>
      </w:r>
      <w:proofErr w:type="spellStart"/>
      <w:r w:rsidR="006E1517" w:rsidRPr="006E1517">
        <w:rPr>
          <w:rFonts w:asciiTheme="minorHAnsi" w:eastAsiaTheme="minorHAnsi" w:hAnsiTheme="minorHAnsi" w:cstheme="minorBidi"/>
          <w:sz w:val="22"/>
          <w:szCs w:val="22"/>
          <w:lang w:val="en-US"/>
        </w:rPr>
        <w:t>OncPat</w:t>
      </w:r>
      <w:proofErr w:type="spellEnd"/>
      <w:r w:rsidR="006E1517" w:rsidRPr="006E1517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Core facility page: </w:t>
      </w:r>
      <w:hyperlink r:id="rId8">
        <w:r w:rsidR="006E1517" w:rsidRPr="006E1517">
          <w:rPr>
            <w:rFonts w:asciiTheme="minorHAnsi" w:eastAsiaTheme="minorHAnsi" w:hAnsiTheme="minorHAnsi" w:cstheme="minorBidi"/>
            <w:color w:val="0070C0"/>
            <w:sz w:val="22"/>
            <w:szCs w:val="22"/>
            <w:lang w:val="en-US"/>
          </w:rPr>
          <w:t>https://karolinska.corefacilities.org/service_center/show_external/3714</w:t>
        </w:r>
      </w:hyperlink>
      <w:r w:rsidRPr="006E1517">
        <w:rPr>
          <w:rFonts w:eastAsiaTheme="minorHAnsi"/>
          <w:lang w:val="en-US"/>
        </w:rPr>
        <w:t xml:space="preserve"> </w:t>
      </w:r>
      <w:r w:rsidRPr="006E1517">
        <w:rPr>
          <w:rFonts w:asciiTheme="minorHAnsi" w:eastAsiaTheme="minorHAnsi" w:hAnsiTheme="minorHAnsi" w:cstheme="minorBidi"/>
          <w:sz w:val="22"/>
          <w:szCs w:val="22"/>
          <w:lang w:val="en-US"/>
        </w:rPr>
        <w:t>and click on Manage Groups – My Group</w:t>
      </w:r>
    </w:p>
    <w:p w14:paraId="176F9F6E" w14:textId="77777777" w:rsidR="002E0F70" w:rsidRDefault="006E1517">
      <w:pPr>
        <w:rPr>
          <w:noProof/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827C9" wp14:editId="2D1B2A01">
                <wp:simplePos x="0" y="0"/>
                <wp:positionH relativeFrom="margin">
                  <wp:posOffset>0</wp:posOffset>
                </wp:positionH>
                <wp:positionV relativeFrom="paragraph">
                  <wp:posOffset>1334440</wp:posOffset>
                </wp:positionV>
                <wp:extent cx="570357" cy="87783"/>
                <wp:effectExtent l="0" t="0" r="20320" b="26670"/>
                <wp:wrapNone/>
                <wp:docPr id="8" name="Ellip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" cy="877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F1038" id="Ellips 8" o:spid="_x0000_s1026" style="position:absolute;margin-left:0;margin-top:105.05pt;width:44.9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" filled="f" strokecolor="#ed7d31 [3205]" strokeweight="1pt">
                <v:stroke joinstyle="miter"/>
                <w10:wrap anchorx="margin"/>
              </v:oval>
            </w:pict>
          </mc:Fallback>
        </mc:AlternateContent>
      </w:r>
      <w:r w:rsidR="002E0F70">
        <w:rPr>
          <w:noProof/>
          <w:lang w:eastAsia="sv-SE"/>
        </w:rPr>
        <w:drawing>
          <wp:inline distT="0" distB="0" distL="0" distR="0" wp14:anchorId="062735FE" wp14:editId="294F0BA5">
            <wp:extent cx="5760720" cy="196977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3F50F" w14:textId="77777777" w:rsidR="002E0F70" w:rsidRDefault="002E0F70" w:rsidP="002E0F70">
      <w:pPr>
        <w:pStyle w:val="Liststycke"/>
        <w:rPr>
          <w:lang w:val="en-US"/>
        </w:rPr>
      </w:pPr>
    </w:p>
    <w:p w14:paraId="3A1D1FD5" w14:textId="77777777" w:rsidR="002E0F70" w:rsidRDefault="002E0F70" w:rsidP="005336ED">
      <w:pPr>
        <w:pStyle w:val="Liststycke"/>
        <w:numPr>
          <w:ilvl w:val="0"/>
          <w:numId w:val="1"/>
        </w:numPr>
        <w:ind w:left="360"/>
        <w:rPr>
          <w:lang w:val="en-US"/>
        </w:rPr>
      </w:pPr>
      <w:r w:rsidRPr="002E0F70">
        <w:rPr>
          <w:lang w:val="en-US"/>
        </w:rPr>
        <w:t>Open the Manage Memberships section, find the lab member you want to delegate and click on the pencil tool to the right.</w:t>
      </w:r>
      <w:r w:rsidRPr="002E0F70">
        <w:rPr>
          <w:noProof/>
          <w:lang w:val="en-US" w:eastAsia="sv-SE"/>
        </w:rPr>
        <w:t xml:space="preserve"> </w:t>
      </w:r>
      <w:r>
        <w:rPr>
          <w:noProof/>
          <w:lang w:eastAsia="sv-SE"/>
        </w:rPr>
        <w:drawing>
          <wp:inline distT="0" distB="0" distL="0" distR="0" wp14:anchorId="2DDBE852" wp14:editId="686C67CE">
            <wp:extent cx="5133969" cy="1382573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4038"/>
                    <a:stretch/>
                  </pic:blipFill>
                  <pic:spPr bwMode="auto">
                    <a:xfrm>
                      <a:off x="0" y="0"/>
                      <a:ext cx="5212138" cy="1403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B10FD" w14:textId="77777777" w:rsidR="00037982" w:rsidRDefault="00037982" w:rsidP="00037982">
      <w:pPr>
        <w:pStyle w:val="Liststycke"/>
        <w:ind w:left="360"/>
        <w:rPr>
          <w:noProof/>
          <w:lang w:val="en-US" w:eastAsia="sv-SE"/>
        </w:rPr>
      </w:pPr>
    </w:p>
    <w:p w14:paraId="62A76EE2" w14:textId="77777777" w:rsidR="002E0F70" w:rsidRPr="00037982" w:rsidRDefault="002E0F70" w:rsidP="005971F1">
      <w:pPr>
        <w:pStyle w:val="Liststycke"/>
        <w:numPr>
          <w:ilvl w:val="0"/>
          <w:numId w:val="1"/>
        </w:numPr>
        <w:ind w:left="360"/>
        <w:rPr>
          <w:noProof/>
          <w:lang w:val="en-US" w:eastAsia="sv-SE"/>
        </w:rPr>
      </w:pPr>
      <w:r w:rsidRPr="00037982">
        <w:rPr>
          <w:noProof/>
          <w:lang w:val="en-US" w:eastAsia="sv-SE"/>
        </w:rPr>
        <w:t>A new window opens</w:t>
      </w:r>
      <w:r w:rsidR="00037982">
        <w:rPr>
          <w:noProof/>
          <w:lang w:val="en-US" w:eastAsia="sv-SE"/>
        </w:rPr>
        <w:t>, go to Permissions and choose Manager from the drop down list.</w:t>
      </w:r>
      <w:r w:rsidR="00037982" w:rsidRPr="00037982">
        <w:rPr>
          <w:noProof/>
          <w:lang w:val="en-US" w:eastAsia="sv-SE"/>
        </w:rPr>
        <w:t xml:space="preserve"> </w:t>
      </w:r>
    </w:p>
    <w:p w14:paraId="4C55BE0D" w14:textId="77777777" w:rsidR="002E0F70" w:rsidRDefault="006E1517" w:rsidP="002E0F70">
      <w:pPr>
        <w:pStyle w:val="Liststycke"/>
        <w:ind w:left="360"/>
        <w:rPr>
          <w:lang w:val="en-US"/>
        </w:rPr>
      </w:pPr>
      <w:r w:rsidRPr="006E1517">
        <w:rPr>
          <w:noProof/>
          <w:color w:val="FFC000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B2600" wp14:editId="7E8DD564">
                <wp:simplePos x="0" y="0"/>
                <wp:positionH relativeFrom="margin">
                  <wp:posOffset>1843049</wp:posOffset>
                </wp:positionH>
                <wp:positionV relativeFrom="paragraph">
                  <wp:posOffset>2463038</wp:posOffset>
                </wp:positionV>
                <wp:extent cx="402336" cy="212141"/>
                <wp:effectExtent l="0" t="0" r="17145" b="16510"/>
                <wp:wrapNone/>
                <wp:docPr id="10" name="Ellip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21214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2598C" id="Ellips 10" o:spid="_x0000_s1026" style="position:absolute;margin-left:145.1pt;margin-top:193.95pt;width:31.7pt;height:16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" filled="f" strokecolor="#ffc000" strokeweight="1pt">
                <v:stroke joinstyle="miter"/>
                <w10:wrap anchorx="margin"/>
              </v:oval>
            </w:pict>
          </mc:Fallback>
        </mc:AlternateContent>
      </w:r>
      <w:r w:rsidRPr="006E1517">
        <w:rPr>
          <w:noProof/>
          <w:color w:val="FFC00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480D4" wp14:editId="275F1318">
                <wp:simplePos x="0" y="0"/>
                <wp:positionH relativeFrom="margin">
                  <wp:posOffset>248691</wp:posOffset>
                </wp:positionH>
                <wp:positionV relativeFrom="paragraph">
                  <wp:posOffset>1746301</wp:posOffset>
                </wp:positionV>
                <wp:extent cx="1002005" cy="212141"/>
                <wp:effectExtent l="0" t="0" r="27305" b="16510"/>
                <wp:wrapNone/>
                <wp:docPr id="9" name="Ellip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05" cy="21214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003008" id="Ellips 9" o:spid="_x0000_s1026" style="position:absolute;margin-left:19.6pt;margin-top:137.5pt;width:78.9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" filled="f" strokecolor="#ffc000" strokeweight="1pt">
                <v:stroke joinstyle="miter"/>
                <w10:wrap anchorx="margin"/>
              </v:oval>
            </w:pict>
          </mc:Fallback>
        </mc:AlternateContent>
      </w:r>
      <w:r w:rsidR="002E0F70">
        <w:rPr>
          <w:noProof/>
          <w:lang w:eastAsia="sv-SE"/>
        </w:rPr>
        <w:drawing>
          <wp:inline distT="0" distB="0" distL="0" distR="0" wp14:anchorId="27CE3FD8" wp14:editId="2E7410AB">
            <wp:extent cx="2068033" cy="2677363"/>
            <wp:effectExtent l="0" t="0" r="8890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4883" cy="273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8CC6C" w14:textId="77777777" w:rsidR="00037982" w:rsidRDefault="00037982" w:rsidP="00037982">
      <w:pPr>
        <w:pStyle w:val="Liststycke"/>
        <w:ind w:left="360"/>
        <w:rPr>
          <w:lang w:val="en-US"/>
        </w:rPr>
      </w:pPr>
    </w:p>
    <w:p w14:paraId="1F76FA97" w14:textId="4C2EE452" w:rsidR="00D37730" w:rsidRPr="002E0F70" w:rsidRDefault="002E0F70" w:rsidP="005336ED">
      <w:pPr>
        <w:pStyle w:val="Liststycke"/>
        <w:numPr>
          <w:ilvl w:val="0"/>
          <w:numId w:val="1"/>
        </w:numPr>
        <w:ind w:left="360"/>
        <w:rPr>
          <w:lang w:val="en-US"/>
        </w:rPr>
      </w:pPr>
      <w:r>
        <w:rPr>
          <w:noProof/>
          <w:lang w:val="en-US" w:eastAsia="sv-SE"/>
        </w:rPr>
        <w:t>Press Save</w:t>
      </w:r>
      <w:r w:rsidR="0022412A">
        <w:rPr>
          <w:noProof/>
          <w:lang w:val="en-US" w:eastAsia="sv-SE"/>
        </w:rPr>
        <w:t>. Now the person whose e-mail you have entered becomes a “manager” with administrative rights.</w:t>
      </w:r>
    </w:p>
    <w:p w14:paraId="327844E7" w14:textId="77777777" w:rsidR="00AD1483" w:rsidRPr="002E0F70" w:rsidRDefault="00AD1483">
      <w:pPr>
        <w:rPr>
          <w:lang w:val="en-US"/>
        </w:rPr>
      </w:pPr>
    </w:p>
    <w:sectPr w:rsidR="00AD1483" w:rsidRPr="002E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167AE"/>
    <w:multiLevelType w:val="hybridMultilevel"/>
    <w:tmpl w:val="71A09FFE"/>
    <w:lvl w:ilvl="0" w:tplc="6938E9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83"/>
    <w:rsid w:val="00037982"/>
    <w:rsid w:val="0022412A"/>
    <w:rsid w:val="002E0F70"/>
    <w:rsid w:val="004B0507"/>
    <w:rsid w:val="006E1517"/>
    <w:rsid w:val="008601B0"/>
    <w:rsid w:val="00AD1483"/>
    <w:rsid w:val="00D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84FE"/>
  <w15:chartTrackingRefBased/>
  <w15:docId w15:val="{1E656E63-FA0C-4DE2-A691-7DC0DF98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1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14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D148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E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6E1517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olinska.corefacilities.org/service_center/show_external/3714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ae9cb0-0be3-46e6-8274-dbd038b4a388">
      <UserInfo>
        <DisplayName>Ekaterina Pokrovskaja Tamm</DisplayName>
        <AccountId>13</AccountId>
        <AccountType/>
      </UserInfo>
      <UserInfo>
        <DisplayName>Paula Mannström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64205171C3AD46A8B0FE21577C7AF4" ma:contentTypeVersion="6" ma:contentTypeDescription="Skapa ett nytt dokument." ma:contentTypeScope="" ma:versionID="6bf25736c80c3b0b7b20893d088d8c90">
  <xsd:schema xmlns:xsd="http://www.w3.org/2001/XMLSchema" xmlns:xs="http://www.w3.org/2001/XMLSchema" xmlns:p="http://schemas.microsoft.com/office/2006/metadata/properties" xmlns:ns2="6fc2d8b9-4001-4156-8d55-a0e0d4ee6644" xmlns:ns3="46ae9cb0-0be3-46e6-8274-dbd038b4a388" targetNamespace="http://schemas.microsoft.com/office/2006/metadata/properties" ma:root="true" ma:fieldsID="9fb2d4a2426054497d9145d91056634c" ns2:_="" ns3:_="">
    <xsd:import namespace="6fc2d8b9-4001-4156-8d55-a0e0d4ee6644"/>
    <xsd:import namespace="46ae9cb0-0be3-46e6-8274-dbd038b4a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d8b9-4001-4156-8d55-a0e0d4ee6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e9cb0-0be3-46e6-8274-dbd038b4a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2EC62-B931-40BA-B988-884C3FE102A9}">
  <ds:schemaRefs>
    <ds:schemaRef ds:uri="http://schemas.microsoft.com/office/2006/metadata/properties"/>
    <ds:schemaRef ds:uri="http://schemas.microsoft.com/office/infopath/2007/PartnerControls"/>
    <ds:schemaRef ds:uri="46ae9cb0-0be3-46e6-8274-dbd038b4a388"/>
  </ds:schemaRefs>
</ds:datastoreItem>
</file>

<file path=customXml/itemProps2.xml><?xml version="1.0" encoding="utf-8"?>
<ds:datastoreItem xmlns:ds="http://schemas.openxmlformats.org/officeDocument/2006/customXml" ds:itemID="{B4C9DF6E-A311-4E8F-AD04-F7E98D42F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d8b9-4001-4156-8d55-a0e0d4ee6644"/>
    <ds:schemaRef ds:uri="46ae9cb0-0be3-46e6-8274-dbd038b4a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E621B-BE0D-4FBA-B7A9-9A7D54AA0C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Mannström</dc:creator>
  <cp:keywords/>
  <dc:description/>
  <cp:lastModifiedBy>Erika Rindsjö</cp:lastModifiedBy>
  <cp:revision>2</cp:revision>
  <dcterms:created xsi:type="dcterms:W3CDTF">2021-11-24T14:01:00Z</dcterms:created>
  <dcterms:modified xsi:type="dcterms:W3CDTF">2021-11-24T14:01:00Z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0x0101009864205171C3AD46A8B0FE21577C7AF4</vt:lpwstr>
  </property>
</Properties>
</file>