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D5FA57" w14:textId="0836AAA1" w:rsidR="005C2768" w:rsidRPr="004B69C1" w:rsidRDefault="00666B83" w:rsidP="00116845">
      <w:pPr>
        <w:pStyle w:val="Rubrik1"/>
        <w:rPr>
          <w:color w:val="auto"/>
        </w:rPr>
      </w:pPr>
      <w:bookmarkStart w:id="0" w:name="_Hlk66136932"/>
      <w:bookmarkStart w:id="1" w:name="_Hlk40086852"/>
      <w:bookmarkEnd w:id="0"/>
      <w:r w:rsidRPr="004B69C1">
        <w:rPr>
          <w:color w:val="auto"/>
        </w:rPr>
        <w:t xml:space="preserve">Nyhetsbrev </w:t>
      </w:r>
      <w:proofErr w:type="spellStart"/>
      <w:r w:rsidR="00CB56BC" w:rsidRPr="004B69C1">
        <w:rPr>
          <w:color w:val="auto"/>
        </w:rPr>
        <w:t>M</w:t>
      </w:r>
      <w:r w:rsidR="005C2768" w:rsidRPr="004B69C1">
        <w:rPr>
          <w:color w:val="auto"/>
        </w:rPr>
        <w:t>issing</w:t>
      </w:r>
      <w:proofErr w:type="spellEnd"/>
      <w:r w:rsidR="005C2768" w:rsidRPr="004B69C1">
        <w:rPr>
          <w:color w:val="auto"/>
        </w:rPr>
        <w:t xml:space="preserve"> Link</w:t>
      </w:r>
    </w:p>
    <w:bookmarkEnd w:id="1"/>
    <w:p w14:paraId="7FC78BFC" w14:textId="77777777" w:rsidR="004B69C1" w:rsidRPr="004B69C1" w:rsidRDefault="004B69C1" w:rsidP="00116845">
      <w:pPr>
        <w:pStyle w:val="Rubrik2"/>
        <w:rPr>
          <w:color w:val="auto"/>
        </w:rPr>
      </w:pPr>
    </w:p>
    <w:p w14:paraId="6A3B9B0C" w14:textId="5E8DC4E6" w:rsidR="005C2768" w:rsidRPr="004B69C1" w:rsidRDefault="005C2768" w:rsidP="00116845">
      <w:pPr>
        <w:pStyle w:val="Rubrik2"/>
        <w:rPr>
          <w:color w:val="auto"/>
        </w:rPr>
      </w:pPr>
      <w:r w:rsidRPr="004B69C1">
        <w:rPr>
          <w:color w:val="auto"/>
        </w:rPr>
        <w:t>Hej alla!</w:t>
      </w:r>
    </w:p>
    <w:p w14:paraId="0D2F4446" w14:textId="77777777" w:rsidR="00116845" w:rsidRPr="004B69C1" w:rsidRDefault="00116845" w:rsidP="00116845"/>
    <w:p w14:paraId="7456A0A7" w14:textId="19765982" w:rsidR="00CB56BC" w:rsidRPr="004B69C1" w:rsidRDefault="00CB56BC" w:rsidP="00116845">
      <w:pPr>
        <w:pStyle w:val="Rubrik2"/>
        <w:rPr>
          <w:color w:val="auto"/>
        </w:rPr>
      </w:pPr>
      <w:r w:rsidRPr="004B69C1">
        <w:rPr>
          <w:color w:val="auto"/>
        </w:rPr>
        <w:t>Här följer aktuell information avseende projektet</w:t>
      </w:r>
      <w:r w:rsidR="002A0916" w:rsidRPr="004B69C1">
        <w:rPr>
          <w:color w:val="auto"/>
        </w:rPr>
        <w:t xml:space="preserve"> </w:t>
      </w:r>
      <w:proofErr w:type="spellStart"/>
      <w:r w:rsidR="002A0916" w:rsidRPr="004B69C1">
        <w:rPr>
          <w:color w:val="auto"/>
        </w:rPr>
        <w:t>Missing</w:t>
      </w:r>
      <w:proofErr w:type="spellEnd"/>
      <w:r w:rsidR="002A0916" w:rsidRPr="004B69C1">
        <w:rPr>
          <w:color w:val="auto"/>
        </w:rPr>
        <w:t xml:space="preserve"> Link</w:t>
      </w:r>
      <w:r w:rsidRPr="004B69C1">
        <w:rPr>
          <w:color w:val="auto"/>
        </w:rPr>
        <w:t>:</w:t>
      </w:r>
    </w:p>
    <w:p w14:paraId="6C5486EC" w14:textId="77777777" w:rsidR="00116845" w:rsidRPr="004B69C1" w:rsidRDefault="00116845" w:rsidP="00116845">
      <w:pPr>
        <w:rPr>
          <w:rFonts w:cstheme="minorHAnsi"/>
        </w:rPr>
      </w:pPr>
    </w:p>
    <w:p w14:paraId="77AAFCED" w14:textId="695AF8D6" w:rsidR="0039293D" w:rsidRPr="004B69C1" w:rsidRDefault="0039293D" w:rsidP="00116845">
      <w:pPr>
        <w:pStyle w:val="Liststycke"/>
        <w:numPr>
          <w:ilvl w:val="0"/>
          <w:numId w:val="3"/>
        </w:numPr>
        <w:rPr>
          <w:rFonts w:cstheme="minorHAnsi"/>
        </w:rPr>
      </w:pPr>
      <w:r w:rsidRPr="004B69C1">
        <w:rPr>
          <w:rFonts w:cstheme="minorHAnsi"/>
        </w:rPr>
        <w:t>Arbetsterapeuter</w:t>
      </w:r>
      <w:r w:rsidR="00DF011B" w:rsidRPr="004B69C1">
        <w:rPr>
          <w:rFonts w:cstheme="minorHAnsi"/>
        </w:rPr>
        <w:t>na</w:t>
      </w:r>
      <w:r w:rsidRPr="004B69C1">
        <w:rPr>
          <w:rFonts w:cstheme="minorHAnsi"/>
        </w:rPr>
        <w:t xml:space="preserve"> på st</w:t>
      </w:r>
      <w:r w:rsidR="00116845" w:rsidRPr="004B69C1">
        <w:rPr>
          <w:rFonts w:cstheme="minorHAnsi"/>
        </w:rPr>
        <w:t>r</w:t>
      </w:r>
      <w:r w:rsidRPr="004B69C1">
        <w:rPr>
          <w:rFonts w:cstheme="minorHAnsi"/>
        </w:rPr>
        <w:t>okeenhet</w:t>
      </w:r>
      <w:r w:rsidR="00DF011B" w:rsidRPr="004B69C1">
        <w:rPr>
          <w:rFonts w:cstheme="minorHAnsi"/>
        </w:rPr>
        <w:t>en</w:t>
      </w:r>
      <w:r w:rsidRPr="004B69C1">
        <w:rPr>
          <w:rFonts w:cstheme="minorHAnsi"/>
        </w:rPr>
        <w:t xml:space="preserve"> </w:t>
      </w:r>
      <w:proofErr w:type="spellStart"/>
      <w:r w:rsidRPr="004B69C1">
        <w:rPr>
          <w:rFonts w:cstheme="minorHAnsi"/>
        </w:rPr>
        <w:t>avd</w:t>
      </w:r>
      <w:proofErr w:type="spellEnd"/>
      <w:r w:rsidRPr="004B69C1">
        <w:rPr>
          <w:rFonts w:cstheme="minorHAnsi"/>
        </w:rPr>
        <w:t xml:space="preserve"> 73 och hälsoprofessioner</w:t>
      </w:r>
      <w:r w:rsidR="00DF011B" w:rsidRPr="004B69C1">
        <w:rPr>
          <w:rFonts w:cstheme="minorHAnsi"/>
        </w:rPr>
        <w:t>na</w:t>
      </w:r>
      <w:r w:rsidRPr="004B69C1">
        <w:rPr>
          <w:rFonts w:cstheme="minorHAnsi"/>
        </w:rPr>
        <w:t xml:space="preserve"> på </w:t>
      </w:r>
      <w:r w:rsidR="008B33DF" w:rsidRPr="004B69C1">
        <w:rPr>
          <w:rFonts w:cstheme="minorHAnsi"/>
        </w:rPr>
        <w:t xml:space="preserve">geriatriken </w:t>
      </w:r>
      <w:proofErr w:type="spellStart"/>
      <w:r w:rsidRPr="004B69C1">
        <w:rPr>
          <w:rFonts w:cstheme="minorHAnsi"/>
        </w:rPr>
        <w:t>avd</w:t>
      </w:r>
      <w:proofErr w:type="spellEnd"/>
      <w:r w:rsidRPr="004B69C1">
        <w:rPr>
          <w:rFonts w:cstheme="minorHAnsi"/>
        </w:rPr>
        <w:t xml:space="preserve"> 32</w:t>
      </w:r>
      <w:r w:rsidR="008B33DF" w:rsidRPr="004B69C1">
        <w:rPr>
          <w:rFonts w:cstheme="minorHAnsi"/>
        </w:rPr>
        <w:t xml:space="preserve"> </w:t>
      </w:r>
      <w:r w:rsidR="00DF011B" w:rsidRPr="004B69C1">
        <w:rPr>
          <w:rFonts w:cstheme="minorHAnsi"/>
        </w:rPr>
        <w:t xml:space="preserve">Danderyds sjukhus </w:t>
      </w:r>
      <w:r w:rsidR="008B33DF" w:rsidRPr="004B69C1">
        <w:rPr>
          <w:rFonts w:cstheme="minorHAnsi"/>
        </w:rPr>
        <w:t>har nu blivit introducerade i den nya vårdövergångens olika delar.</w:t>
      </w:r>
      <w:r w:rsidR="00DF011B" w:rsidRPr="004B69C1">
        <w:rPr>
          <w:rFonts w:cstheme="minorHAnsi"/>
        </w:rPr>
        <w:t xml:space="preserve"> Efter sommaren kommer även logopeder och </w:t>
      </w:r>
      <w:r w:rsidR="0093135E" w:rsidRPr="004B69C1">
        <w:rPr>
          <w:rFonts w:cstheme="minorHAnsi"/>
        </w:rPr>
        <w:t xml:space="preserve">fysioterapeuter på </w:t>
      </w:r>
      <w:proofErr w:type="spellStart"/>
      <w:r w:rsidR="0093135E" w:rsidRPr="004B69C1">
        <w:rPr>
          <w:rFonts w:cstheme="minorHAnsi"/>
        </w:rPr>
        <w:t>avd</w:t>
      </w:r>
      <w:proofErr w:type="spellEnd"/>
      <w:r w:rsidR="0093135E" w:rsidRPr="004B69C1">
        <w:rPr>
          <w:rFonts w:cstheme="minorHAnsi"/>
        </w:rPr>
        <w:t xml:space="preserve"> 73 </w:t>
      </w:r>
      <w:r w:rsidR="00594E63" w:rsidRPr="004B69C1">
        <w:rPr>
          <w:rFonts w:cstheme="minorHAnsi"/>
        </w:rPr>
        <w:t>introduceras</w:t>
      </w:r>
      <w:r w:rsidR="0093135E" w:rsidRPr="004B69C1">
        <w:rPr>
          <w:rFonts w:cstheme="minorHAnsi"/>
        </w:rPr>
        <w:t>.</w:t>
      </w:r>
    </w:p>
    <w:p w14:paraId="71AAD8EA" w14:textId="509D1F10" w:rsidR="0056401D" w:rsidRPr="004B69C1" w:rsidRDefault="00594E63" w:rsidP="00116845">
      <w:pPr>
        <w:pStyle w:val="Liststycke"/>
        <w:numPr>
          <w:ilvl w:val="0"/>
          <w:numId w:val="3"/>
        </w:numPr>
        <w:rPr>
          <w:rFonts w:cstheme="minorHAnsi"/>
        </w:rPr>
      </w:pPr>
      <w:r w:rsidRPr="004B69C1">
        <w:rPr>
          <w:rFonts w:cstheme="minorHAnsi"/>
        </w:rPr>
        <w:t xml:space="preserve">Vi har haft </w:t>
      </w:r>
      <w:r w:rsidR="00F604FE" w:rsidRPr="004B69C1">
        <w:rPr>
          <w:rFonts w:cstheme="minorHAnsi"/>
        </w:rPr>
        <w:t xml:space="preserve">givande </w:t>
      </w:r>
      <w:r w:rsidRPr="004B69C1">
        <w:rPr>
          <w:rFonts w:cstheme="minorHAnsi"/>
        </w:rPr>
        <w:t>möte</w:t>
      </w:r>
      <w:r w:rsidR="00F604FE" w:rsidRPr="004B69C1">
        <w:rPr>
          <w:rFonts w:cstheme="minorHAnsi"/>
        </w:rPr>
        <w:t>n</w:t>
      </w:r>
      <w:r w:rsidRPr="004B69C1">
        <w:rPr>
          <w:rFonts w:cstheme="minorHAnsi"/>
        </w:rPr>
        <w:t xml:space="preserve"> med</w:t>
      </w:r>
      <w:r w:rsidR="00491696" w:rsidRPr="004B69C1">
        <w:rPr>
          <w:rFonts w:cstheme="minorHAnsi"/>
        </w:rPr>
        <w:t xml:space="preserve"> hälsoprofessionernas</w:t>
      </w:r>
      <w:r w:rsidRPr="004B69C1">
        <w:rPr>
          <w:rFonts w:cstheme="minorHAnsi"/>
        </w:rPr>
        <w:t xml:space="preserve"> enhetschefer</w:t>
      </w:r>
      <w:r w:rsidR="00172BE5" w:rsidRPr="004B69C1">
        <w:rPr>
          <w:rFonts w:cstheme="minorHAnsi"/>
        </w:rPr>
        <w:t>,</w:t>
      </w:r>
      <w:r w:rsidRPr="004B69C1">
        <w:rPr>
          <w:rFonts w:cstheme="minorHAnsi"/>
        </w:rPr>
        <w:t xml:space="preserve"> </w:t>
      </w:r>
      <w:r w:rsidR="00F604FE" w:rsidRPr="004B69C1">
        <w:rPr>
          <w:rFonts w:cstheme="minorHAnsi"/>
        </w:rPr>
        <w:t>verksamhetschef Christina Sjöstrand</w:t>
      </w:r>
      <w:r w:rsidR="002A377E" w:rsidRPr="004B69C1">
        <w:rPr>
          <w:rFonts w:cstheme="minorHAnsi"/>
        </w:rPr>
        <w:t>, stroke</w:t>
      </w:r>
      <w:r w:rsidR="000E0F79" w:rsidRPr="004B69C1">
        <w:rPr>
          <w:rFonts w:cstheme="minorHAnsi"/>
        </w:rPr>
        <w:t>- och hjärn</w:t>
      </w:r>
      <w:r w:rsidR="002A377E" w:rsidRPr="004B69C1">
        <w:rPr>
          <w:rFonts w:cstheme="minorHAnsi"/>
        </w:rPr>
        <w:t>s</w:t>
      </w:r>
      <w:r w:rsidR="00AA3736" w:rsidRPr="004B69C1">
        <w:rPr>
          <w:rFonts w:cstheme="minorHAnsi"/>
        </w:rPr>
        <w:t>kades</w:t>
      </w:r>
      <w:r w:rsidR="002A377E" w:rsidRPr="004B69C1">
        <w:rPr>
          <w:rFonts w:cstheme="minorHAnsi"/>
        </w:rPr>
        <w:t xml:space="preserve">amordnare </w:t>
      </w:r>
      <w:r w:rsidR="00E907C4" w:rsidRPr="004B69C1">
        <w:rPr>
          <w:rFonts w:cstheme="minorHAnsi"/>
        </w:rPr>
        <w:t xml:space="preserve">Erik Engström </w:t>
      </w:r>
      <w:r w:rsidR="002A377E" w:rsidRPr="004B69C1">
        <w:rPr>
          <w:rFonts w:cstheme="minorHAnsi"/>
        </w:rPr>
        <w:t xml:space="preserve">och stroke- och hjärnskadevägledare </w:t>
      </w:r>
      <w:r w:rsidR="00E907C4" w:rsidRPr="004B69C1">
        <w:rPr>
          <w:rFonts w:cstheme="minorHAnsi"/>
        </w:rPr>
        <w:t xml:space="preserve">Emma Schött </w:t>
      </w:r>
      <w:r w:rsidRPr="004B69C1">
        <w:rPr>
          <w:rFonts w:cstheme="minorHAnsi"/>
        </w:rPr>
        <w:t xml:space="preserve">på </w:t>
      </w:r>
      <w:r w:rsidR="00491696" w:rsidRPr="004B69C1">
        <w:rPr>
          <w:rFonts w:cstheme="minorHAnsi"/>
        </w:rPr>
        <w:t>Danderyds sjukhus</w:t>
      </w:r>
      <w:r w:rsidR="00F604FE" w:rsidRPr="004B69C1">
        <w:rPr>
          <w:rFonts w:cstheme="minorHAnsi"/>
        </w:rPr>
        <w:t xml:space="preserve"> </w:t>
      </w:r>
      <w:r w:rsidR="002B424F" w:rsidRPr="004B69C1">
        <w:rPr>
          <w:rFonts w:cstheme="minorHAnsi"/>
        </w:rPr>
        <w:t xml:space="preserve">samt med </w:t>
      </w:r>
      <w:r w:rsidR="0039338C" w:rsidRPr="004B69C1">
        <w:rPr>
          <w:rFonts w:cstheme="minorHAnsi"/>
        </w:rPr>
        <w:t xml:space="preserve">Kersti Eriksson, projektledare Hjärna </w:t>
      </w:r>
      <w:r w:rsidR="00B10DE6" w:rsidRPr="004B69C1">
        <w:rPr>
          <w:rFonts w:cstheme="minorHAnsi"/>
        </w:rPr>
        <w:t>T</w:t>
      </w:r>
      <w:r w:rsidR="0039338C" w:rsidRPr="004B69C1">
        <w:rPr>
          <w:rFonts w:cstheme="minorHAnsi"/>
        </w:rPr>
        <w:t xml:space="preserve">illsammans </w:t>
      </w:r>
      <w:r w:rsidR="00F604FE" w:rsidRPr="004B69C1">
        <w:rPr>
          <w:rFonts w:cstheme="minorHAnsi"/>
        </w:rPr>
        <w:t>fö</w:t>
      </w:r>
      <w:r w:rsidR="00A20F75" w:rsidRPr="004B69C1">
        <w:rPr>
          <w:rFonts w:cstheme="minorHAnsi"/>
        </w:rPr>
        <w:t>r att diskutera projektet</w:t>
      </w:r>
      <w:r w:rsidR="00172BE5" w:rsidRPr="004B69C1">
        <w:rPr>
          <w:rFonts w:cstheme="minorHAnsi"/>
        </w:rPr>
        <w:t>.</w:t>
      </w:r>
    </w:p>
    <w:p w14:paraId="2FBABD16" w14:textId="5E333C3B" w:rsidR="0095792B" w:rsidRPr="004B69C1" w:rsidRDefault="0095792B" w:rsidP="00116845">
      <w:pPr>
        <w:pStyle w:val="Liststycke"/>
        <w:numPr>
          <w:ilvl w:val="0"/>
          <w:numId w:val="3"/>
        </w:numPr>
        <w:rPr>
          <w:rFonts w:cstheme="minorHAnsi"/>
        </w:rPr>
      </w:pPr>
      <w:r w:rsidRPr="004B69C1">
        <w:rPr>
          <w:rFonts w:cstheme="minorHAnsi"/>
        </w:rPr>
        <w:t>Tidigare doktorand i projektet Sebastian Lindblom kommer från september att vara postdoktor i projektet.</w:t>
      </w:r>
      <w:r w:rsidR="004757E7" w:rsidRPr="004B69C1">
        <w:rPr>
          <w:rFonts w:cstheme="minorHAnsi"/>
        </w:rPr>
        <w:t xml:space="preserve"> </w:t>
      </w:r>
    </w:p>
    <w:p w14:paraId="4FDFFC9C" w14:textId="04C2E68E" w:rsidR="00CE3F38" w:rsidRPr="004B69C1" w:rsidRDefault="00F3764A" w:rsidP="00116845">
      <w:pPr>
        <w:pStyle w:val="Liststycke"/>
        <w:numPr>
          <w:ilvl w:val="0"/>
          <w:numId w:val="3"/>
        </w:numPr>
        <w:rPr>
          <w:rFonts w:cstheme="minorHAnsi"/>
        </w:rPr>
      </w:pPr>
      <w:r w:rsidRPr="004B69C1">
        <w:rPr>
          <w:rFonts w:cstheme="minorHAnsi"/>
        </w:rPr>
        <w:t>Lotta Laska, p</w:t>
      </w:r>
      <w:r w:rsidR="0079584B" w:rsidRPr="004B69C1">
        <w:rPr>
          <w:rFonts w:cstheme="minorHAnsi"/>
        </w:rPr>
        <w:t xml:space="preserve">rojektmedarbetare och överläkare på </w:t>
      </w:r>
      <w:r w:rsidRPr="004B69C1">
        <w:rPr>
          <w:rFonts w:cstheme="minorHAnsi"/>
        </w:rPr>
        <w:t xml:space="preserve">strokeenheten </w:t>
      </w:r>
      <w:r w:rsidR="0079584B" w:rsidRPr="004B69C1">
        <w:rPr>
          <w:rFonts w:cstheme="minorHAnsi"/>
        </w:rPr>
        <w:t>Danderyd</w:t>
      </w:r>
      <w:r w:rsidR="00E5713F" w:rsidRPr="004B69C1">
        <w:rPr>
          <w:rFonts w:cstheme="minorHAnsi"/>
        </w:rPr>
        <w:t>s sjukhus,</w:t>
      </w:r>
      <w:r w:rsidR="0079584B" w:rsidRPr="004B69C1">
        <w:rPr>
          <w:rFonts w:cstheme="minorHAnsi"/>
        </w:rPr>
        <w:t xml:space="preserve"> har </w:t>
      </w:r>
      <w:r w:rsidR="00E5713F" w:rsidRPr="004B69C1">
        <w:rPr>
          <w:rFonts w:cstheme="minorHAnsi"/>
        </w:rPr>
        <w:t xml:space="preserve">påbörjat </w:t>
      </w:r>
      <w:r w:rsidR="0079584B" w:rsidRPr="004B69C1">
        <w:rPr>
          <w:rFonts w:cstheme="minorHAnsi"/>
        </w:rPr>
        <w:t>inför</w:t>
      </w:r>
      <w:r w:rsidR="00E5713F" w:rsidRPr="004B69C1">
        <w:rPr>
          <w:rFonts w:cstheme="minorHAnsi"/>
        </w:rPr>
        <w:t xml:space="preserve">andet av ett </w:t>
      </w:r>
      <w:r w:rsidR="007B2DA8" w:rsidRPr="004B69C1">
        <w:rPr>
          <w:rFonts w:cstheme="minorHAnsi"/>
        </w:rPr>
        <w:t xml:space="preserve">förbättrat utskrivningsmeddelande och tydligare struktur för utskrivningssamtal. Lotta </w:t>
      </w:r>
      <w:r w:rsidR="003E6895" w:rsidRPr="004B69C1">
        <w:rPr>
          <w:rFonts w:cstheme="minorHAnsi"/>
        </w:rPr>
        <w:t xml:space="preserve">samarbetar även med läkare på geriatriken för att </w:t>
      </w:r>
      <w:r w:rsidR="0076255A" w:rsidRPr="004B69C1">
        <w:rPr>
          <w:rFonts w:cstheme="minorHAnsi"/>
        </w:rPr>
        <w:t xml:space="preserve">diskutera </w:t>
      </w:r>
      <w:r w:rsidR="003E6895" w:rsidRPr="004B69C1">
        <w:rPr>
          <w:rFonts w:cstheme="minorHAnsi"/>
        </w:rPr>
        <w:t>den nya strukturen även där.</w:t>
      </w:r>
    </w:p>
    <w:p w14:paraId="347433AA" w14:textId="24B7623D" w:rsidR="00D741ED" w:rsidRPr="004B69C1" w:rsidRDefault="00D741ED" w:rsidP="00116845">
      <w:pPr>
        <w:pStyle w:val="Liststycke"/>
        <w:numPr>
          <w:ilvl w:val="0"/>
          <w:numId w:val="3"/>
        </w:numPr>
        <w:rPr>
          <w:rFonts w:cstheme="minorHAnsi"/>
        </w:rPr>
      </w:pPr>
      <w:r w:rsidRPr="004B69C1">
        <w:rPr>
          <w:rFonts w:cstheme="minorHAnsi"/>
        </w:rPr>
        <w:t xml:space="preserve">Surfplattor har köpts in till </w:t>
      </w:r>
      <w:proofErr w:type="spellStart"/>
      <w:r w:rsidR="00961C24" w:rsidRPr="004B69C1">
        <w:rPr>
          <w:rFonts w:cstheme="minorHAnsi"/>
        </w:rPr>
        <w:t>avd</w:t>
      </w:r>
      <w:proofErr w:type="spellEnd"/>
      <w:r w:rsidR="00961C24" w:rsidRPr="004B69C1">
        <w:rPr>
          <w:rFonts w:cstheme="minorHAnsi"/>
        </w:rPr>
        <w:t xml:space="preserve"> 73 och </w:t>
      </w:r>
      <w:proofErr w:type="spellStart"/>
      <w:r w:rsidR="00961C24" w:rsidRPr="004B69C1">
        <w:rPr>
          <w:rFonts w:cstheme="minorHAnsi"/>
        </w:rPr>
        <w:t>avd</w:t>
      </w:r>
      <w:proofErr w:type="spellEnd"/>
      <w:r w:rsidR="00961C24" w:rsidRPr="004B69C1">
        <w:rPr>
          <w:rFonts w:cstheme="minorHAnsi"/>
        </w:rPr>
        <w:t xml:space="preserve"> 32</w:t>
      </w:r>
      <w:r w:rsidRPr="004B69C1">
        <w:rPr>
          <w:rFonts w:cstheme="minorHAnsi"/>
        </w:rPr>
        <w:t xml:space="preserve"> </w:t>
      </w:r>
      <w:r w:rsidR="00170B6F" w:rsidRPr="004B69C1">
        <w:rPr>
          <w:rFonts w:cstheme="minorHAnsi"/>
        </w:rPr>
        <w:t xml:space="preserve">för </w:t>
      </w:r>
      <w:r w:rsidR="00830C34" w:rsidRPr="004B69C1">
        <w:rPr>
          <w:rFonts w:cstheme="minorHAnsi"/>
        </w:rPr>
        <w:t xml:space="preserve">att </w:t>
      </w:r>
      <w:r w:rsidR="00573760" w:rsidRPr="004B69C1">
        <w:rPr>
          <w:rFonts w:cstheme="minorHAnsi"/>
        </w:rPr>
        <w:t>kunna</w:t>
      </w:r>
      <w:r w:rsidR="00830C34" w:rsidRPr="004B69C1">
        <w:rPr>
          <w:rFonts w:cstheme="minorHAnsi"/>
        </w:rPr>
        <w:t xml:space="preserve"> visa informationsfilmer</w:t>
      </w:r>
      <w:r w:rsidR="00814905" w:rsidRPr="004B69C1">
        <w:rPr>
          <w:rFonts w:cstheme="minorHAnsi"/>
        </w:rPr>
        <w:t>na</w:t>
      </w:r>
      <w:r w:rsidR="00830C34" w:rsidRPr="004B69C1">
        <w:rPr>
          <w:rFonts w:cstheme="minorHAnsi"/>
        </w:rPr>
        <w:t xml:space="preserve"> om </w:t>
      </w:r>
      <w:proofErr w:type="spellStart"/>
      <w:r w:rsidR="00830C34" w:rsidRPr="004B69C1">
        <w:rPr>
          <w:rFonts w:cstheme="minorHAnsi"/>
        </w:rPr>
        <w:t>neuroteam</w:t>
      </w:r>
      <w:proofErr w:type="spellEnd"/>
      <w:r w:rsidR="00830C34" w:rsidRPr="004B69C1">
        <w:rPr>
          <w:rFonts w:cstheme="minorHAnsi"/>
        </w:rPr>
        <w:t xml:space="preserve"> och för att kunna genomföra</w:t>
      </w:r>
      <w:r w:rsidR="000954B4" w:rsidRPr="004B69C1">
        <w:rPr>
          <w:rFonts w:cstheme="minorHAnsi"/>
        </w:rPr>
        <w:t xml:space="preserve"> bryggande videomöten med patient </w:t>
      </w:r>
      <w:r w:rsidR="00170B6F" w:rsidRPr="004B69C1">
        <w:rPr>
          <w:rFonts w:cstheme="minorHAnsi"/>
        </w:rPr>
        <w:t>oc</w:t>
      </w:r>
      <w:r w:rsidR="0063624F" w:rsidRPr="004B69C1">
        <w:rPr>
          <w:rFonts w:cstheme="minorHAnsi"/>
        </w:rPr>
        <w:t xml:space="preserve">h personal på sjukhus och i </w:t>
      </w:r>
      <w:proofErr w:type="spellStart"/>
      <w:r w:rsidR="0063624F" w:rsidRPr="004B69C1">
        <w:rPr>
          <w:rFonts w:cstheme="minorHAnsi"/>
        </w:rPr>
        <w:t>neuroteam</w:t>
      </w:r>
      <w:proofErr w:type="spellEnd"/>
      <w:r w:rsidR="0063624F" w:rsidRPr="004B69C1">
        <w:rPr>
          <w:rFonts w:cstheme="minorHAnsi"/>
        </w:rPr>
        <w:t>.</w:t>
      </w:r>
    </w:p>
    <w:p w14:paraId="1F5EC730" w14:textId="1A90A3CA" w:rsidR="00A02761" w:rsidRPr="004B69C1" w:rsidRDefault="00CE3F38" w:rsidP="00116845">
      <w:pPr>
        <w:pStyle w:val="Liststycke"/>
        <w:numPr>
          <w:ilvl w:val="0"/>
          <w:numId w:val="3"/>
        </w:numPr>
        <w:rPr>
          <w:rFonts w:cstheme="minorHAnsi"/>
        </w:rPr>
      </w:pPr>
      <w:r w:rsidRPr="004B69C1">
        <w:rPr>
          <w:rFonts w:cstheme="minorHAnsi"/>
        </w:rPr>
        <w:t xml:space="preserve">I dialog med enhetscheferna på Danderyds sjukhus har vi beslutat att påbörja utvärdering av den nya vårdövergången efter sommaren. </w:t>
      </w:r>
      <w:r w:rsidR="007B2DA8" w:rsidRPr="004B69C1">
        <w:rPr>
          <w:rFonts w:cstheme="minorHAnsi"/>
        </w:rPr>
        <w:t xml:space="preserve"> </w:t>
      </w:r>
      <w:r w:rsidR="00116845" w:rsidRPr="004B69C1">
        <w:rPr>
          <w:rFonts w:cstheme="minorHAnsi"/>
        </w:rPr>
        <w:br/>
      </w:r>
    </w:p>
    <w:p w14:paraId="24E4CD3B" w14:textId="39E84B5C" w:rsidR="00BA2A87" w:rsidRPr="004B69C1" w:rsidRDefault="00BA2A87" w:rsidP="00C36E94">
      <w:pPr>
        <w:rPr>
          <w:rFonts w:cstheme="minorHAnsi"/>
        </w:rPr>
      </w:pPr>
      <w:r w:rsidRPr="00C36E94">
        <w:t xml:space="preserve">För mer information, se projektets </w:t>
      </w:r>
      <w:hyperlink r:id="rId5" w:history="1">
        <w:r w:rsidRPr="00C36E94">
          <w:t>hemsida</w:t>
        </w:r>
      </w:hyperlink>
      <w:r w:rsidRPr="004B69C1">
        <w:rPr>
          <w:rFonts w:cstheme="minorHAnsi"/>
        </w:rPr>
        <w:t>.</w:t>
      </w:r>
      <w:r w:rsidR="00116845" w:rsidRPr="004B69C1">
        <w:rPr>
          <w:rFonts w:cstheme="minorHAnsi"/>
        </w:rPr>
        <w:br/>
      </w:r>
    </w:p>
    <w:p w14:paraId="63917183" w14:textId="77777777" w:rsidR="00666365" w:rsidRPr="004B69C1" w:rsidRDefault="006378D2" w:rsidP="00116845">
      <w:pPr>
        <w:rPr>
          <w:rFonts w:cstheme="minorHAnsi"/>
        </w:rPr>
      </w:pPr>
      <w:r w:rsidRPr="004B69C1">
        <w:rPr>
          <w:rFonts w:cstheme="minorHAnsi"/>
        </w:rPr>
        <w:t>Projektgruppen genom Lotta Ytterberg och Mia Flink.</w:t>
      </w:r>
      <w:r w:rsidR="00666365" w:rsidRPr="004B69C1">
        <w:rPr>
          <w:rFonts w:cstheme="minorHAnsi"/>
        </w:rPr>
        <w:t xml:space="preserve"> </w:t>
      </w:r>
    </w:p>
    <w:p w14:paraId="4C744871" w14:textId="1E31BEB1" w:rsidR="00CB50E4" w:rsidRPr="003C1AC7" w:rsidRDefault="00C56541" w:rsidP="003C1AC7">
      <w:pPr>
        <w:pStyle w:val="Normalwebb"/>
        <w:spacing w:line="336" w:lineRule="atLeast"/>
      </w:pPr>
      <w:r w:rsidRPr="00C56541">
        <w:rPr>
          <w:noProof/>
        </w:rPr>
        <w:drawing>
          <wp:inline distT="0" distB="0" distL="0" distR="0" wp14:anchorId="756D40E6" wp14:editId="12803651">
            <wp:extent cx="5731510" cy="2445385"/>
            <wp:effectExtent l="0" t="0" r="2540" b="0"/>
            <wp:docPr id="1" name="Bildobjekt 1" descr="Sommarbild på blommande lila syren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 descr="Sommarbild på blommande lila syrener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50E4" w:rsidRPr="003C1AC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533A05"/>
    <w:multiLevelType w:val="hybridMultilevel"/>
    <w:tmpl w:val="3422732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040DEB"/>
    <w:multiLevelType w:val="hybridMultilevel"/>
    <w:tmpl w:val="20B4EB8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AD19D0"/>
    <w:multiLevelType w:val="hybridMultilevel"/>
    <w:tmpl w:val="B3AE8B7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B83"/>
    <w:rsid w:val="00017858"/>
    <w:rsid w:val="00040874"/>
    <w:rsid w:val="00054652"/>
    <w:rsid w:val="000610B1"/>
    <w:rsid w:val="00061536"/>
    <w:rsid w:val="000954B4"/>
    <w:rsid w:val="000E0F79"/>
    <w:rsid w:val="000E4592"/>
    <w:rsid w:val="000F189F"/>
    <w:rsid w:val="00114127"/>
    <w:rsid w:val="00116845"/>
    <w:rsid w:val="00142B65"/>
    <w:rsid w:val="00155B08"/>
    <w:rsid w:val="00170B6F"/>
    <w:rsid w:val="00172BE5"/>
    <w:rsid w:val="00196AE2"/>
    <w:rsid w:val="001B21AE"/>
    <w:rsid w:val="001C2F0C"/>
    <w:rsid w:val="001C6252"/>
    <w:rsid w:val="001E145A"/>
    <w:rsid w:val="00205431"/>
    <w:rsid w:val="002075F7"/>
    <w:rsid w:val="00260533"/>
    <w:rsid w:val="002A0916"/>
    <w:rsid w:val="002A377E"/>
    <w:rsid w:val="002A5414"/>
    <w:rsid w:val="002B424F"/>
    <w:rsid w:val="002E4E00"/>
    <w:rsid w:val="0032638F"/>
    <w:rsid w:val="003347BE"/>
    <w:rsid w:val="00341700"/>
    <w:rsid w:val="00373C60"/>
    <w:rsid w:val="0039293D"/>
    <w:rsid w:val="0039338C"/>
    <w:rsid w:val="003A03A0"/>
    <w:rsid w:val="003C1AC7"/>
    <w:rsid w:val="003D7B6A"/>
    <w:rsid w:val="003E6895"/>
    <w:rsid w:val="00410411"/>
    <w:rsid w:val="004208AF"/>
    <w:rsid w:val="004369DC"/>
    <w:rsid w:val="00437485"/>
    <w:rsid w:val="00452F1C"/>
    <w:rsid w:val="0045442B"/>
    <w:rsid w:val="004552DA"/>
    <w:rsid w:val="004757E7"/>
    <w:rsid w:val="004851F9"/>
    <w:rsid w:val="00487E52"/>
    <w:rsid w:val="00491696"/>
    <w:rsid w:val="004B526E"/>
    <w:rsid w:val="004B69C1"/>
    <w:rsid w:val="00507545"/>
    <w:rsid w:val="00535DCD"/>
    <w:rsid w:val="0054464C"/>
    <w:rsid w:val="0056401D"/>
    <w:rsid w:val="00573760"/>
    <w:rsid w:val="00576D28"/>
    <w:rsid w:val="00594E63"/>
    <w:rsid w:val="005B45AE"/>
    <w:rsid w:val="005C2768"/>
    <w:rsid w:val="00622EA2"/>
    <w:rsid w:val="0063624F"/>
    <w:rsid w:val="006378D2"/>
    <w:rsid w:val="00664D7C"/>
    <w:rsid w:val="00666365"/>
    <w:rsid w:val="00666B83"/>
    <w:rsid w:val="006A3529"/>
    <w:rsid w:val="006B5B6E"/>
    <w:rsid w:val="006D70CB"/>
    <w:rsid w:val="0072142D"/>
    <w:rsid w:val="0075033B"/>
    <w:rsid w:val="00762427"/>
    <w:rsid w:val="0076255A"/>
    <w:rsid w:val="00793D69"/>
    <w:rsid w:val="0079584B"/>
    <w:rsid w:val="007965BD"/>
    <w:rsid w:val="007B2DA8"/>
    <w:rsid w:val="007F25A6"/>
    <w:rsid w:val="00814905"/>
    <w:rsid w:val="00830C34"/>
    <w:rsid w:val="008B33DF"/>
    <w:rsid w:val="00917025"/>
    <w:rsid w:val="0093135E"/>
    <w:rsid w:val="0095014C"/>
    <w:rsid w:val="0095792B"/>
    <w:rsid w:val="00961C24"/>
    <w:rsid w:val="00990F00"/>
    <w:rsid w:val="009A5429"/>
    <w:rsid w:val="009E5CD1"/>
    <w:rsid w:val="009F4CC1"/>
    <w:rsid w:val="009F4EFC"/>
    <w:rsid w:val="00A02761"/>
    <w:rsid w:val="00A04B50"/>
    <w:rsid w:val="00A20F75"/>
    <w:rsid w:val="00A5595A"/>
    <w:rsid w:val="00A57163"/>
    <w:rsid w:val="00A72204"/>
    <w:rsid w:val="00A81C12"/>
    <w:rsid w:val="00A97528"/>
    <w:rsid w:val="00AA3736"/>
    <w:rsid w:val="00AA4D12"/>
    <w:rsid w:val="00AC2141"/>
    <w:rsid w:val="00AD5D2C"/>
    <w:rsid w:val="00B10DE6"/>
    <w:rsid w:val="00B12DA5"/>
    <w:rsid w:val="00B52052"/>
    <w:rsid w:val="00B63891"/>
    <w:rsid w:val="00B90258"/>
    <w:rsid w:val="00B954D1"/>
    <w:rsid w:val="00BA2A87"/>
    <w:rsid w:val="00BB3489"/>
    <w:rsid w:val="00BD5F15"/>
    <w:rsid w:val="00C23C3C"/>
    <w:rsid w:val="00C36E94"/>
    <w:rsid w:val="00C536CB"/>
    <w:rsid w:val="00C56541"/>
    <w:rsid w:val="00C653B6"/>
    <w:rsid w:val="00C77BED"/>
    <w:rsid w:val="00C95D94"/>
    <w:rsid w:val="00CB50E4"/>
    <w:rsid w:val="00CB56BC"/>
    <w:rsid w:val="00CE3F38"/>
    <w:rsid w:val="00D24D03"/>
    <w:rsid w:val="00D52D6D"/>
    <w:rsid w:val="00D741ED"/>
    <w:rsid w:val="00DA5A60"/>
    <w:rsid w:val="00DB236F"/>
    <w:rsid w:val="00DD4D23"/>
    <w:rsid w:val="00DF011B"/>
    <w:rsid w:val="00DF46C7"/>
    <w:rsid w:val="00E21A11"/>
    <w:rsid w:val="00E26759"/>
    <w:rsid w:val="00E375A6"/>
    <w:rsid w:val="00E5713F"/>
    <w:rsid w:val="00E65F6E"/>
    <w:rsid w:val="00E741CB"/>
    <w:rsid w:val="00E907C4"/>
    <w:rsid w:val="00EA4747"/>
    <w:rsid w:val="00EA6A5A"/>
    <w:rsid w:val="00F04BCF"/>
    <w:rsid w:val="00F24493"/>
    <w:rsid w:val="00F3764A"/>
    <w:rsid w:val="00F60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EDF4BF"/>
  <w15:chartTrackingRefBased/>
  <w15:docId w15:val="{A02E9D19-9054-4038-A84A-70796EDBD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6E94"/>
    <w:pPr>
      <w:spacing w:after="0" w:line="240" w:lineRule="auto"/>
    </w:pPr>
    <w:rPr>
      <w:rFonts w:eastAsia="MS Mincho" w:cs="Times New Roman"/>
      <w:sz w:val="24"/>
      <w:szCs w:val="24"/>
      <w:lang w:eastAsia="ja-JP"/>
    </w:rPr>
  </w:style>
  <w:style w:type="paragraph" w:styleId="Rubrik1">
    <w:name w:val="heading 1"/>
    <w:basedOn w:val="Normal"/>
    <w:next w:val="Normal"/>
    <w:link w:val="Rubrik1Char"/>
    <w:uiPriority w:val="9"/>
    <w:qFormat/>
    <w:rsid w:val="0011684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11684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666B83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66B83"/>
    <w:rPr>
      <w:rFonts w:ascii="Segoe UI" w:eastAsia="MS Mincho" w:hAnsi="Segoe UI" w:cs="Segoe UI"/>
      <w:sz w:val="18"/>
      <w:szCs w:val="18"/>
      <w:lang w:val="sv-SE" w:eastAsia="ja-JP"/>
    </w:rPr>
  </w:style>
  <w:style w:type="character" w:styleId="Hyperlnk">
    <w:name w:val="Hyperlink"/>
    <w:basedOn w:val="Standardstycketeckensnitt"/>
    <w:unhideWhenUsed/>
    <w:rsid w:val="00666B83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666B83"/>
    <w:rPr>
      <w:color w:val="605E5C"/>
      <w:shd w:val="clear" w:color="auto" w:fill="E1DFDD"/>
    </w:rPr>
  </w:style>
  <w:style w:type="paragraph" w:styleId="Normalwebb">
    <w:name w:val="Normal (Web)"/>
    <w:basedOn w:val="Normal"/>
    <w:uiPriority w:val="99"/>
    <w:semiHidden/>
    <w:unhideWhenUsed/>
    <w:rsid w:val="00C77BED"/>
    <w:pPr>
      <w:spacing w:before="100" w:beforeAutospacing="1" w:after="100" w:afterAutospacing="1"/>
    </w:pPr>
    <w:rPr>
      <w:rFonts w:eastAsia="Times New Roman"/>
    </w:rPr>
  </w:style>
  <w:style w:type="character" w:styleId="AnvndHyperlnk">
    <w:name w:val="FollowedHyperlink"/>
    <w:basedOn w:val="Standardstycketeckensnitt"/>
    <w:uiPriority w:val="99"/>
    <w:semiHidden/>
    <w:unhideWhenUsed/>
    <w:rsid w:val="00793D69"/>
    <w:rPr>
      <w:color w:val="954F72" w:themeColor="followedHyperlink"/>
      <w:u w:val="single"/>
    </w:rPr>
  </w:style>
  <w:style w:type="character" w:styleId="Betoning">
    <w:name w:val="Emphasis"/>
    <w:basedOn w:val="Standardstycketeckensnitt"/>
    <w:uiPriority w:val="20"/>
    <w:qFormat/>
    <w:rsid w:val="00DB236F"/>
    <w:rPr>
      <w:i/>
      <w:iCs/>
    </w:rPr>
  </w:style>
  <w:style w:type="paragraph" w:styleId="Liststycke">
    <w:name w:val="List Paragraph"/>
    <w:basedOn w:val="Normal"/>
    <w:uiPriority w:val="34"/>
    <w:qFormat/>
    <w:rsid w:val="009F4CC1"/>
    <w:pPr>
      <w:ind w:left="720"/>
      <w:contextualSpacing/>
    </w:pPr>
  </w:style>
  <w:style w:type="character" w:styleId="Kommentarsreferens">
    <w:name w:val="annotation reference"/>
    <w:basedOn w:val="Standardstycketeckensnitt"/>
    <w:uiPriority w:val="99"/>
    <w:semiHidden/>
    <w:unhideWhenUsed/>
    <w:rsid w:val="006D70CB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6D70CB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6D70CB"/>
    <w:rPr>
      <w:rFonts w:ascii="Times New Roman" w:eastAsia="MS Mincho" w:hAnsi="Times New Roman" w:cs="Times New Roman"/>
      <w:sz w:val="20"/>
      <w:szCs w:val="20"/>
      <w:lang w:eastAsia="ja-JP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6D70CB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6D70CB"/>
    <w:rPr>
      <w:rFonts w:ascii="Times New Roman" w:eastAsia="MS Mincho" w:hAnsi="Times New Roman" w:cs="Times New Roman"/>
      <w:b/>
      <w:bCs/>
      <w:sz w:val="20"/>
      <w:szCs w:val="20"/>
      <w:lang w:eastAsia="ja-JP"/>
    </w:rPr>
  </w:style>
  <w:style w:type="character" w:customStyle="1" w:styleId="Rubrik1Char">
    <w:name w:val="Rubrik 1 Char"/>
    <w:basedOn w:val="Standardstycketeckensnitt"/>
    <w:link w:val="Rubrik1"/>
    <w:uiPriority w:val="9"/>
    <w:rsid w:val="00116845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character" w:customStyle="1" w:styleId="Rubrik2Char">
    <w:name w:val="Rubrik 2 Char"/>
    <w:basedOn w:val="Standardstycketeckensnitt"/>
    <w:link w:val="Rubrik2"/>
    <w:uiPriority w:val="9"/>
    <w:rsid w:val="00116845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767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ki.se/nvs/missing-link-person-centrerade-vardovergangar-for-personer-med-stroke-ett-co-design-projekt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257</Words>
  <Characters>1364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Ytterberg</dc:creator>
  <cp:keywords/>
  <dc:description/>
  <cp:lastModifiedBy>Kathrin Dellblad</cp:lastModifiedBy>
  <cp:revision>6</cp:revision>
  <dcterms:created xsi:type="dcterms:W3CDTF">2021-06-15T09:09:00Z</dcterms:created>
  <dcterms:modified xsi:type="dcterms:W3CDTF">2021-06-15T09:17:00Z</dcterms:modified>
</cp:coreProperties>
</file>