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DFEA7" w14:textId="77777777" w:rsidR="0032249D" w:rsidRPr="00F911F7" w:rsidRDefault="0032249D" w:rsidP="000C2D00">
      <w:pPr>
        <w:pStyle w:val="Rubrik1"/>
        <w:spacing w:before="240"/>
      </w:pPr>
      <w:r w:rsidRPr="00F911F7">
        <w:t>&lt;TITLE&gt;</w:t>
      </w:r>
    </w:p>
    <w:p w14:paraId="106EF1E9" w14:textId="77777777" w:rsidR="006B210A" w:rsidRPr="00F911F7" w:rsidRDefault="00DF46E9" w:rsidP="00F911F7">
      <w:pPr>
        <w:pStyle w:val="Rubrik2"/>
      </w:pPr>
      <w:r w:rsidRPr="00F911F7">
        <w:t xml:space="preserve">1. </w:t>
      </w:r>
      <w:r w:rsidR="0032249D" w:rsidRPr="00F911F7">
        <w:t xml:space="preserve">Research plan (max </w:t>
      </w:r>
      <w:r w:rsidR="004706D2" w:rsidRPr="00F911F7">
        <w:t>3</w:t>
      </w:r>
      <w:r w:rsidR="0032249D" w:rsidRPr="00F911F7">
        <w:t xml:space="preserve"> pages</w:t>
      </w:r>
      <w:r w:rsidR="00A34DE1">
        <w:t>, not counting references</w:t>
      </w:r>
      <w:r w:rsidR="0032249D" w:rsidRPr="00F911F7">
        <w:t>)</w:t>
      </w:r>
    </w:p>
    <w:p w14:paraId="0B4335B0" w14:textId="77777777" w:rsidR="0032249D" w:rsidRDefault="0032249D" w:rsidP="0032249D">
      <w:pPr>
        <w:pStyle w:val="Rubrik3"/>
      </w:pPr>
      <w:r w:rsidRPr="0032249D">
        <w:t>Objectives</w:t>
      </w:r>
    </w:p>
    <w:p w14:paraId="2C6F63B3" w14:textId="77777777" w:rsidR="00F911F7" w:rsidRPr="00F911F7" w:rsidRDefault="00F911F7" w:rsidP="00F911F7">
      <w:r>
        <w:t>[State briefly but clearly the main objectives and specific aims of the proposed research.]</w:t>
      </w:r>
    </w:p>
    <w:p w14:paraId="48509DCC" w14:textId="77777777" w:rsidR="0032249D" w:rsidRDefault="00DF46E9" w:rsidP="00DF46E9">
      <w:pPr>
        <w:pStyle w:val="Rubrik3"/>
      </w:pPr>
      <w:r>
        <w:t>Background</w:t>
      </w:r>
    </w:p>
    <w:p w14:paraId="57C277CB" w14:textId="77777777" w:rsidR="00F911F7" w:rsidRPr="00F911F7" w:rsidRDefault="00F911F7" w:rsidP="00F911F7">
      <w:r>
        <w:t>[Describe clearly and in some detail the background to the research field. Please write in plain, clear language that will be understood by scientists in a diversity of research fields. Use figures where appropriate]</w:t>
      </w:r>
    </w:p>
    <w:p w14:paraId="5A7A9B09" w14:textId="77777777" w:rsidR="00DF46E9" w:rsidRDefault="00DF46E9" w:rsidP="00DF46E9">
      <w:pPr>
        <w:pStyle w:val="Rubrik3"/>
      </w:pPr>
      <w:r>
        <w:t>Methods and studies planned</w:t>
      </w:r>
    </w:p>
    <w:p w14:paraId="2C9A7E83" w14:textId="61E76DE6" w:rsidR="00DF46E9" w:rsidRDefault="00DF46E9" w:rsidP="00DF46E9">
      <w:r>
        <w:t>[Include, for each study, a description of the background and methods, and the specific question that will be ad</w:t>
      </w:r>
      <w:r w:rsidR="00F911F7">
        <w:t>d</w:t>
      </w:r>
      <w:r>
        <w:t>ressed.</w:t>
      </w:r>
      <w:r w:rsidR="004706D2">
        <w:t xml:space="preserve"> Please </w:t>
      </w:r>
      <w:proofErr w:type="gramStart"/>
      <w:r w:rsidR="004706D2">
        <w:t>describe clearly</w:t>
      </w:r>
      <w:proofErr w:type="gramEnd"/>
      <w:r w:rsidR="004706D2">
        <w:t xml:space="preserve"> the </w:t>
      </w:r>
      <w:r w:rsidR="004706D2" w:rsidRPr="004706D2">
        <w:rPr>
          <w:u w:val="single"/>
        </w:rPr>
        <w:t>specific</w:t>
      </w:r>
      <w:r w:rsidR="004706D2">
        <w:t xml:space="preserve"> role of the student in each study</w:t>
      </w:r>
      <w:r w:rsidR="00F911F7">
        <w:t>, and p</w:t>
      </w:r>
      <w:r w:rsidR="004706D2">
        <w:t>lease include a time</w:t>
      </w:r>
      <w:r w:rsidR="000C2D00">
        <w:t xml:space="preserve"> </w:t>
      </w:r>
      <w:r w:rsidR="004706D2">
        <w:t>plan for the studies.</w:t>
      </w:r>
      <w:r>
        <w:t>]</w:t>
      </w:r>
    </w:p>
    <w:p w14:paraId="3DF4440D" w14:textId="77777777" w:rsidR="00DF46E9" w:rsidRDefault="00DF46E9" w:rsidP="00DF46E9">
      <w:pPr>
        <w:pStyle w:val="Rubrik3"/>
      </w:pPr>
      <w:r>
        <w:t>Significance</w:t>
      </w:r>
    </w:p>
    <w:p w14:paraId="5EE3861B" w14:textId="77777777" w:rsidR="00F911F7" w:rsidRPr="00F911F7" w:rsidRDefault="00F911F7" w:rsidP="00F911F7">
      <w:r>
        <w:t>[Why is this research important?]</w:t>
      </w:r>
    </w:p>
    <w:p w14:paraId="599C9C6A" w14:textId="77777777" w:rsidR="00DF46E9" w:rsidRDefault="00DF46E9" w:rsidP="00DF46E9">
      <w:pPr>
        <w:pStyle w:val="Rubrik3"/>
      </w:pPr>
      <w:r>
        <w:t>References</w:t>
      </w:r>
    </w:p>
    <w:p w14:paraId="682969D8" w14:textId="77777777" w:rsidR="00DF46E9" w:rsidRDefault="00DF46E9" w:rsidP="00F911F7">
      <w:pPr>
        <w:pStyle w:val="Rubrik2"/>
      </w:pPr>
      <w:r>
        <w:t>2. Feasibility as a PhD project</w:t>
      </w:r>
      <w:r w:rsidR="004706D2">
        <w:t xml:space="preserve"> (max 2 pages)</w:t>
      </w:r>
    </w:p>
    <w:p w14:paraId="17CE6D6C" w14:textId="77777777" w:rsidR="00DF46E9" w:rsidRDefault="00DF46E9" w:rsidP="00DF46E9">
      <w:pPr>
        <w:pStyle w:val="Rubrik3"/>
      </w:pPr>
      <w:r>
        <w:t>The scientific environment</w:t>
      </w:r>
    </w:p>
    <w:p w14:paraId="65487590" w14:textId="77777777" w:rsidR="00DF46E9" w:rsidRDefault="00DF46E9" w:rsidP="00DF46E9">
      <w:r>
        <w:t>[</w:t>
      </w:r>
      <w:r w:rsidR="00F911F7">
        <w:t xml:space="preserve">Describe the local intellectual environment that the student will participate in. Mention key collaborators. </w:t>
      </w:r>
      <w:r>
        <w:t xml:space="preserve">Describe how the financial </w:t>
      </w:r>
      <w:r w:rsidR="004706D2">
        <w:t xml:space="preserve">and material </w:t>
      </w:r>
      <w:r w:rsidR="00F911F7">
        <w:t>resources</w:t>
      </w:r>
      <w:r>
        <w:t xml:space="preserve"> will contribute to the project’s feasibility. </w:t>
      </w:r>
      <w:r w:rsidR="004706D2">
        <w:t>Mention crucial equipment, patient cohorts, biobanks etc.]</w:t>
      </w:r>
    </w:p>
    <w:p w14:paraId="27D31165" w14:textId="77777777" w:rsidR="004706D2" w:rsidRDefault="004706D2" w:rsidP="004706D2">
      <w:pPr>
        <w:pStyle w:val="Rubrik3"/>
      </w:pPr>
      <w:r>
        <w:t>Supervision</w:t>
      </w:r>
    </w:p>
    <w:p w14:paraId="674F21BC" w14:textId="77777777" w:rsidR="004706D2" w:rsidRDefault="004706D2" w:rsidP="004706D2">
      <w:r>
        <w:t>[Clearly describe how the supervision will be organized. Who is responsible for what? In practice, how will the student interact with her supervisors?</w:t>
      </w:r>
      <w:r w:rsidR="00F911F7">
        <w:t xml:space="preserve"> How often?</w:t>
      </w:r>
      <w:r>
        <w:t>]</w:t>
      </w:r>
    </w:p>
    <w:p w14:paraId="61CE2587" w14:textId="77777777" w:rsidR="004706D2" w:rsidRDefault="004706D2" w:rsidP="004706D2">
      <w:pPr>
        <w:pStyle w:val="Rubrik3"/>
      </w:pPr>
      <w:r>
        <w:t>Risks</w:t>
      </w:r>
    </w:p>
    <w:p w14:paraId="3C828C07" w14:textId="77777777" w:rsidR="004706D2" w:rsidRPr="004706D2" w:rsidRDefault="004706D2" w:rsidP="004706D2">
      <w:r>
        <w:t xml:space="preserve">[Briefly describe the main </w:t>
      </w:r>
      <w:r w:rsidRPr="004706D2">
        <w:rPr>
          <w:i/>
        </w:rPr>
        <w:t>foreseeable</w:t>
      </w:r>
      <w:r>
        <w:t xml:space="preserve"> </w:t>
      </w:r>
      <w:r w:rsidR="00765219">
        <w:t xml:space="preserve">and </w:t>
      </w:r>
      <w:r w:rsidR="00765219">
        <w:rPr>
          <w:i/>
        </w:rPr>
        <w:t xml:space="preserve">significant </w:t>
      </w:r>
      <w:r>
        <w:t xml:space="preserve">risks to the project and how they will be managed. Risks may include </w:t>
      </w:r>
      <w:r w:rsidR="00765219">
        <w:t>departure</w:t>
      </w:r>
      <w:r>
        <w:t xml:space="preserve"> of a supervisor, loss of funding, failure of experiments, etc.]</w:t>
      </w:r>
    </w:p>
    <w:sectPr w:rsidR="004706D2" w:rsidRPr="004706D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5145D" w14:textId="77777777" w:rsidR="00B24B92" w:rsidRDefault="00B24B92" w:rsidP="0032249D">
      <w:r>
        <w:separator/>
      </w:r>
    </w:p>
  </w:endnote>
  <w:endnote w:type="continuationSeparator" w:id="0">
    <w:p w14:paraId="4B5389F8" w14:textId="77777777" w:rsidR="00B24B92" w:rsidRDefault="00B24B92" w:rsidP="0032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3832617"/>
      <w:docPartObj>
        <w:docPartGallery w:val="Page Numbers (Bottom of Page)"/>
        <w:docPartUnique/>
      </w:docPartObj>
    </w:sdtPr>
    <w:sdtEndPr/>
    <w:sdtContent>
      <w:p w14:paraId="368CC523" w14:textId="77777777" w:rsidR="00F911F7" w:rsidRDefault="00F911F7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7ACC" w:rsidRPr="008D7ACC">
          <w:rPr>
            <w:noProof/>
            <w:lang w:val="sv-SE"/>
          </w:rPr>
          <w:t>1</w:t>
        </w:r>
        <w:r>
          <w:fldChar w:fldCharType="end"/>
        </w:r>
      </w:p>
    </w:sdtContent>
  </w:sdt>
  <w:p w14:paraId="5173B11F" w14:textId="77777777" w:rsidR="00F911F7" w:rsidRDefault="00F911F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81008" w14:textId="77777777" w:rsidR="00B24B92" w:rsidRDefault="00B24B92" w:rsidP="0032249D">
      <w:r>
        <w:separator/>
      </w:r>
    </w:p>
  </w:footnote>
  <w:footnote w:type="continuationSeparator" w:id="0">
    <w:p w14:paraId="3D91D232" w14:textId="77777777" w:rsidR="00B24B92" w:rsidRDefault="00B24B92" w:rsidP="00322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BD1E7" w14:textId="7794FF90" w:rsidR="0032249D" w:rsidRPr="000C2D00" w:rsidRDefault="000C2D00" w:rsidP="000C2D00">
    <w:pPr>
      <w:pStyle w:val="Sidhuvud"/>
      <w:tabs>
        <w:tab w:val="clear" w:pos="4536"/>
      </w:tabs>
      <w:ind w:left="0"/>
      <w:rPr>
        <w:sz w:val="18"/>
        <w:szCs w:val="18"/>
      </w:rPr>
    </w:pPr>
    <w:proofErr w:type="gramStart"/>
    <w:r w:rsidRPr="000C2D00">
      <w:rPr>
        <w:sz w:val="18"/>
        <w:szCs w:val="18"/>
      </w:rPr>
      <w:t>”PhD</w:t>
    </w:r>
    <w:proofErr w:type="gramEnd"/>
    <w:r w:rsidRPr="000C2D00">
      <w:rPr>
        <w:sz w:val="18"/>
        <w:szCs w:val="18"/>
      </w:rPr>
      <w:t xml:space="preserve"> student to be recruited” (or PhD </w:t>
    </w:r>
    <w:r w:rsidR="0032249D" w:rsidRPr="000C2D00">
      <w:rPr>
        <w:sz w:val="18"/>
        <w:szCs w:val="18"/>
      </w:rPr>
      <w:t>student’s last name</w:t>
    </w:r>
    <w:r w:rsidRPr="000C2D00">
      <w:rPr>
        <w:sz w:val="18"/>
        <w:szCs w:val="18"/>
      </w:rPr>
      <w:t xml:space="preserve"> if position not announced)</w:t>
    </w:r>
    <w:r w:rsidRPr="000C2D00">
      <w:rPr>
        <w:sz w:val="18"/>
        <w:szCs w:val="18"/>
      </w:rPr>
      <w:tab/>
    </w:r>
    <w:r w:rsidR="0032249D" w:rsidRPr="000C2D00">
      <w:rPr>
        <w:sz w:val="18"/>
        <w:szCs w:val="18"/>
      </w:rPr>
      <w:t>&lt;principal supervisor’s last name&gt;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9D"/>
    <w:rsid w:val="0002737C"/>
    <w:rsid w:val="000C2D00"/>
    <w:rsid w:val="00180170"/>
    <w:rsid w:val="0032249D"/>
    <w:rsid w:val="004706D2"/>
    <w:rsid w:val="00510E7B"/>
    <w:rsid w:val="005D4E51"/>
    <w:rsid w:val="006B210A"/>
    <w:rsid w:val="00765219"/>
    <w:rsid w:val="008D7ACC"/>
    <w:rsid w:val="00A34DE1"/>
    <w:rsid w:val="00B24B92"/>
    <w:rsid w:val="00C54DFC"/>
    <w:rsid w:val="00DF46E9"/>
    <w:rsid w:val="00E40944"/>
    <w:rsid w:val="00F9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2ED5F9"/>
  <w15:docId w15:val="{95B88E2D-E1D1-B34E-A453-DB796C684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49D"/>
    <w:pPr>
      <w:ind w:left="284"/>
    </w:pPr>
    <w:rPr>
      <w:rFonts w:ascii="Times New Roman" w:hAnsi="Times New Roman" w:cs="Times New Roman"/>
      <w:lang w:val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F911F7"/>
    <w:pPr>
      <w:keepNext/>
      <w:keepLines/>
      <w:spacing w:before="480" w:after="240"/>
      <w:ind w:left="0"/>
      <w:jc w:val="center"/>
      <w:outlineLvl w:val="0"/>
    </w:pPr>
    <w:rPr>
      <w:rFonts w:eastAsiaTheme="majorEastAsia"/>
      <w:b/>
      <w:bCs/>
      <w:i/>
      <w:sz w:val="28"/>
      <w:szCs w:val="28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F911F7"/>
    <w:pPr>
      <w:jc w:val="left"/>
      <w:outlineLvl w:val="1"/>
    </w:p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2249D"/>
    <w:pPr>
      <w:keepNext/>
      <w:keepLines/>
      <w:spacing w:before="200" w:after="240"/>
      <w:ind w:left="0"/>
      <w:outlineLvl w:val="2"/>
    </w:pPr>
    <w:rPr>
      <w:rFonts w:eastAsiaTheme="majorEastAsia"/>
      <w:b/>
      <w:bCs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DF46E9"/>
    <w:pPr>
      <w:keepNext/>
      <w:keepLines/>
      <w:spacing w:before="200" w:after="0"/>
      <w:outlineLvl w:val="3"/>
    </w:pPr>
    <w:rPr>
      <w:rFonts w:eastAsiaTheme="majorEastAsia"/>
      <w:b/>
      <w:bCs/>
      <w:i/>
      <w:i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22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249D"/>
  </w:style>
  <w:style w:type="paragraph" w:styleId="Sidfot">
    <w:name w:val="footer"/>
    <w:basedOn w:val="Normal"/>
    <w:link w:val="SidfotChar"/>
    <w:uiPriority w:val="99"/>
    <w:unhideWhenUsed/>
    <w:rsid w:val="00322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2249D"/>
  </w:style>
  <w:style w:type="character" w:customStyle="1" w:styleId="Rubrik1Char">
    <w:name w:val="Rubrik 1 Char"/>
    <w:basedOn w:val="Standardstycketeckensnitt"/>
    <w:link w:val="Rubrik1"/>
    <w:uiPriority w:val="9"/>
    <w:rsid w:val="00F911F7"/>
    <w:rPr>
      <w:rFonts w:ascii="Times New Roman" w:eastAsiaTheme="majorEastAsia" w:hAnsi="Times New Roman" w:cs="Times New Roman"/>
      <w:b/>
      <w:bCs/>
      <w:i/>
      <w:sz w:val="28"/>
      <w:szCs w:val="28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F911F7"/>
    <w:rPr>
      <w:rFonts w:ascii="Times New Roman" w:eastAsiaTheme="majorEastAsia" w:hAnsi="Times New Roman" w:cs="Times New Roman"/>
      <w:b/>
      <w:bCs/>
      <w:i/>
      <w:sz w:val="28"/>
      <w:szCs w:val="28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32249D"/>
    <w:rPr>
      <w:rFonts w:ascii="Times New Roman" w:eastAsiaTheme="majorEastAsia" w:hAnsi="Times New Roman" w:cs="Times New Roman"/>
      <w:b/>
      <w:bCs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DF46E9"/>
    <w:rPr>
      <w:rFonts w:ascii="Times New Roman" w:eastAsiaTheme="majorEastAsia" w:hAnsi="Times New Roman" w:cs="Times New Roman"/>
      <w:b/>
      <w:bCs/>
      <w:i/>
      <w:i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1225</Characters>
  <Application>Microsoft Office Word</Application>
  <DocSecurity>0</DocSecurity>
  <Lines>26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</dc:creator>
  <cp:lastModifiedBy>Sara Lidman</cp:lastModifiedBy>
  <cp:revision>2</cp:revision>
  <dcterms:created xsi:type="dcterms:W3CDTF">2023-08-29T11:23:00Z</dcterms:created>
  <dcterms:modified xsi:type="dcterms:W3CDTF">2023-08-29T11:23:00Z</dcterms:modified>
</cp:coreProperties>
</file>